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ECA8" w14:textId="2C7F2A34" w:rsidR="0022533B" w:rsidRPr="006A59EC" w:rsidRDefault="0022533B" w:rsidP="00766A2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A59E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АННОТАЦИИ РАБОЧИХ ПРОГРАММ ПО </w:t>
      </w:r>
      <w:r w:rsidR="00531B84">
        <w:rPr>
          <w:rFonts w:ascii="Times New Roman" w:hAnsi="Times New Roman" w:cs="Times New Roman"/>
          <w:b/>
          <w:bCs/>
          <w:caps/>
          <w:sz w:val="24"/>
          <w:szCs w:val="24"/>
        </w:rPr>
        <w:t>ПРОФЕССИИ</w:t>
      </w:r>
      <w:r w:rsidRPr="006A59E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380CB721" w14:textId="7ED6AF6F" w:rsidR="00586C73" w:rsidRPr="006A59EC" w:rsidRDefault="00531B84" w:rsidP="00766A2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19.01.18 Аппаратчик-оператор производства продуктов питания из растительного сырья</w:t>
      </w:r>
    </w:p>
    <w:p w14:paraId="506B6DAC" w14:textId="77777777" w:rsidR="0022533B" w:rsidRPr="006A59EC" w:rsidRDefault="0022533B" w:rsidP="00766A2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75E92" w14:textId="166B1DA1" w:rsidR="0022533B" w:rsidRPr="006A59EC" w:rsidRDefault="0022533B" w:rsidP="00766A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bidi="en-US"/>
        </w:rPr>
      </w:pPr>
      <w:r w:rsidRPr="006A59EC">
        <w:rPr>
          <w:rFonts w:ascii="Times New Roman" w:eastAsia="Calibri" w:hAnsi="Times New Roman" w:cs="Times New Roman"/>
          <w:b/>
          <w:bCs/>
          <w:caps/>
          <w:sz w:val="24"/>
          <w:szCs w:val="24"/>
          <w:lang w:bidi="en-US"/>
        </w:rPr>
        <w:t>ООД.01 русский язык</w:t>
      </w:r>
    </w:p>
    <w:p w14:paraId="60EBF216" w14:textId="77777777" w:rsidR="0022533B" w:rsidRPr="006A59EC" w:rsidRDefault="0022533B" w:rsidP="00766A2B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13637405"/>
      <w:bookmarkStart w:id="1" w:name="_Toc124938099"/>
      <w:bookmarkStart w:id="2" w:name="_Hlk125106965"/>
      <w:r w:rsidRPr="006A59EC">
        <w:rPr>
          <w:rFonts w:ascii="Times New Roman" w:hAnsi="Times New Roman" w:cs="Times New Roman"/>
          <w:b/>
          <w:bCs/>
          <w:color w:val="auto"/>
          <w:sz w:val="24"/>
          <w:szCs w:val="24"/>
        </w:rPr>
        <w:t>1. Общая характеристика рабочей программы общеобразовательной дисциплины</w:t>
      </w:r>
      <w:bookmarkEnd w:id="0"/>
      <w:r w:rsidRPr="006A59E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3" w:name="_Hlk124847644"/>
      <w:r w:rsidRPr="006A59EC">
        <w:rPr>
          <w:rFonts w:ascii="Times New Roman" w:hAnsi="Times New Roman" w:cs="Times New Roman"/>
          <w:b/>
          <w:bCs/>
          <w:color w:val="auto"/>
          <w:sz w:val="24"/>
          <w:szCs w:val="24"/>
        </w:rPr>
        <w:t>«Русский язык»</w:t>
      </w:r>
      <w:bookmarkEnd w:id="1"/>
      <w:bookmarkEnd w:id="3"/>
    </w:p>
    <w:bookmarkEnd w:id="2"/>
    <w:p w14:paraId="56B3264F" w14:textId="77777777" w:rsidR="0022533B" w:rsidRPr="006A59EC" w:rsidRDefault="0022533B" w:rsidP="00766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D18941" w14:textId="77777777" w:rsidR="0022533B" w:rsidRPr="006A59EC" w:rsidRDefault="0022533B" w:rsidP="00766A2B">
      <w:pPr>
        <w:pStyle w:val="a3"/>
        <w:widowControl w:val="0"/>
        <w:numPr>
          <w:ilvl w:val="1"/>
          <w:numId w:val="1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A59EC">
        <w:rPr>
          <w:rFonts w:ascii="Times New Roman" w:hAnsi="Times New Roman"/>
          <w:b/>
          <w:bCs/>
          <w:sz w:val="24"/>
          <w:szCs w:val="24"/>
        </w:rPr>
        <w:t>Место дисциплины в структуре основной профессиональной образовательной программы</w:t>
      </w:r>
    </w:p>
    <w:p w14:paraId="4E8B534F" w14:textId="7F210B7A" w:rsidR="0022533B" w:rsidRPr="006A59EC" w:rsidRDefault="0022533B" w:rsidP="00766A2B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bCs/>
          <w:sz w:val="24"/>
          <w:szCs w:val="24"/>
        </w:rPr>
        <w:t xml:space="preserve">Общеобразовательная дисциплина «Русский язык» является обязательной частью общеобразовательного цикла образовательной программы СПО в соответствии с ФГОС по </w:t>
      </w:r>
      <w:r w:rsidR="00531B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профессии</w:t>
      </w:r>
      <w:r w:rsidRPr="006A59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531B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19.01.18 Аппаратчик-оператор производства продуктов питания из растительного сырья</w:t>
      </w: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07EF97" w14:textId="77777777" w:rsidR="0022533B" w:rsidRPr="006A59EC" w:rsidRDefault="0022533B" w:rsidP="00766A2B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57F514B" w14:textId="77777777" w:rsidR="0022533B" w:rsidRPr="006A59EC" w:rsidRDefault="0022533B" w:rsidP="00766A2B">
      <w:pPr>
        <w:pStyle w:val="a3"/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A59EC">
        <w:rPr>
          <w:rFonts w:ascii="Times New Roman" w:hAnsi="Times New Roman"/>
          <w:b/>
          <w:sz w:val="24"/>
          <w:szCs w:val="24"/>
        </w:rPr>
        <w:t>1.2. Цели и планируемые результаты освоения дисциплины:</w:t>
      </w:r>
    </w:p>
    <w:p w14:paraId="505E7121" w14:textId="77777777" w:rsidR="0022533B" w:rsidRPr="006A59EC" w:rsidRDefault="0022533B" w:rsidP="00766A2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26D262" w14:textId="77777777" w:rsidR="0022533B" w:rsidRPr="006A59EC" w:rsidRDefault="0022533B" w:rsidP="00766A2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59EC">
        <w:rPr>
          <w:rFonts w:ascii="Times New Roman" w:hAnsi="Times New Roman" w:cs="Times New Roman"/>
          <w:b/>
          <w:bCs/>
          <w:sz w:val="24"/>
          <w:szCs w:val="24"/>
        </w:rPr>
        <w:t xml:space="preserve">1.2.1. Цель общеобразовательной дисциплины </w:t>
      </w:r>
    </w:p>
    <w:p w14:paraId="3661D9CF" w14:textId="77777777" w:rsidR="0022533B" w:rsidRPr="006A59EC" w:rsidRDefault="0022533B" w:rsidP="00766A2B">
      <w:pPr>
        <w:widowControl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59EC">
        <w:rPr>
          <w:rFonts w:ascii="Times New Roman" w:hAnsi="Times New Roman" w:cs="Times New Roman"/>
          <w:bCs/>
          <w:sz w:val="24"/>
          <w:szCs w:val="24"/>
        </w:rPr>
        <w:t xml:space="preserve">Цель дисциплины «Русский язык»: </w:t>
      </w:r>
      <w:bookmarkStart w:id="4" w:name="_heading=h.tyjcwt" w:colFirst="0" w:colLast="0"/>
      <w:bookmarkEnd w:id="4"/>
      <w:r w:rsidRPr="006A59EC">
        <w:rPr>
          <w:rFonts w:ascii="Times New Roman" w:hAnsi="Times New Roman" w:cs="Times New Roman"/>
          <w:bCs/>
          <w:sz w:val="24"/>
          <w:szCs w:val="24"/>
        </w:rPr>
        <w:t>сформировать у обучающихся знания и умения в области языка, навыки их применения в практической профессиональной деятельности.</w:t>
      </w:r>
    </w:p>
    <w:p w14:paraId="62EDBCBA" w14:textId="77777777" w:rsidR="0022533B" w:rsidRPr="006A59EC" w:rsidRDefault="0022533B" w:rsidP="00766A2B">
      <w:pPr>
        <w:widowControl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6E264D" w14:textId="77777777" w:rsidR="0022533B" w:rsidRPr="006A59EC" w:rsidRDefault="0022533B" w:rsidP="00766A2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59EC">
        <w:rPr>
          <w:rFonts w:ascii="Times New Roman" w:hAnsi="Times New Roman" w:cs="Times New Roman"/>
          <w:b/>
          <w:bCs/>
          <w:sz w:val="24"/>
          <w:szCs w:val="24"/>
        </w:rPr>
        <w:t>1.2.2. Планируемые результаты освоения общеобразовательной дисциплины</w:t>
      </w:r>
      <w:r w:rsidRPr="006A59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соответствии с ФГОС СПО и на основе ФГОС СОО</w:t>
      </w:r>
    </w:p>
    <w:p w14:paraId="43A03C49" w14:textId="7DC0460A" w:rsidR="0022533B" w:rsidRPr="006A59EC" w:rsidRDefault="0022533B" w:rsidP="00766A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 02, ОК 4, ОК 5 и ПК 1.6.</w:t>
      </w:r>
    </w:p>
    <w:p w14:paraId="0058F832" w14:textId="77777777" w:rsidR="0022533B" w:rsidRPr="006A59EC" w:rsidRDefault="0022533B" w:rsidP="00766A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E3FB48" w14:textId="77777777" w:rsidR="0022533B" w:rsidRPr="006A59EC" w:rsidRDefault="0022533B" w:rsidP="00766A2B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124938100"/>
      <w:r w:rsidRPr="006A59EC">
        <w:rPr>
          <w:rFonts w:ascii="Times New Roman" w:hAnsi="Times New Roman" w:cs="Times New Roman"/>
          <w:b/>
          <w:bCs/>
          <w:color w:val="auto"/>
          <w:sz w:val="24"/>
          <w:szCs w:val="24"/>
        </w:rPr>
        <w:t>2. Структура и содержание общеобразовательной дисциплины</w:t>
      </w:r>
      <w:bookmarkEnd w:id="5"/>
    </w:p>
    <w:p w14:paraId="4A2BDB03" w14:textId="77777777" w:rsidR="0022533B" w:rsidRPr="006A59EC" w:rsidRDefault="0022533B" w:rsidP="00766A2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7DE479" w14:textId="77777777" w:rsidR="0022533B" w:rsidRPr="006A59EC" w:rsidRDefault="0022533B" w:rsidP="00766A2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59EC">
        <w:rPr>
          <w:rFonts w:ascii="Times New Roman" w:hAnsi="Times New Roman" w:cs="Times New Roman"/>
          <w:b/>
          <w:sz w:val="24"/>
          <w:szCs w:val="24"/>
        </w:rPr>
        <w:t>2.1. Объем дисциплины и виды учебной работы</w:t>
      </w:r>
    </w:p>
    <w:p w14:paraId="6BB2BC63" w14:textId="77777777" w:rsidR="0022533B" w:rsidRPr="006A59EC" w:rsidRDefault="0022533B" w:rsidP="00766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5"/>
        <w:gridCol w:w="1844"/>
      </w:tblGrid>
      <w:tr w:rsidR="002C63BF" w:rsidRPr="006A59EC" w14:paraId="21F465F1" w14:textId="77777777" w:rsidTr="0022533B">
        <w:trPr>
          <w:trHeight w:val="20"/>
        </w:trPr>
        <w:tc>
          <w:tcPr>
            <w:tcW w:w="7945" w:type="dxa"/>
            <w:shd w:val="clear" w:color="auto" w:fill="auto"/>
          </w:tcPr>
          <w:p w14:paraId="42F21847" w14:textId="77777777" w:rsidR="0022533B" w:rsidRPr="006A59EC" w:rsidRDefault="0022533B" w:rsidP="00766A2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4" w:type="dxa"/>
            <w:shd w:val="clear" w:color="auto" w:fill="auto"/>
          </w:tcPr>
          <w:p w14:paraId="5C9A2E70" w14:textId="77777777" w:rsidR="0022533B" w:rsidRPr="006A59EC" w:rsidRDefault="0022533B" w:rsidP="00766A2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Объем в часах</w:t>
            </w:r>
          </w:p>
        </w:tc>
      </w:tr>
      <w:tr w:rsidR="002C63BF" w:rsidRPr="006A59EC" w14:paraId="7EBD8287" w14:textId="77777777" w:rsidTr="0022533B">
        <w:trPr>
          <w:trHeight w:val="20"/>
        </w:trPr>
        <w:tc>
          <w:tcPr>
            <w:tcW w:w="7945" w:type="dxa"/>
            <w:shd w:val="clear" w:color="auto" w:fill="auto"/>
          </w:tcPr>
          <w:p w14:paraId="37F78D91" w14:textId="77777777" w:rsidR="0022533B" w:rsidRPr="006A59EC" w:rsidRDefault="0022533B" w:rsidP="00766A2B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844" w:type="dxa"/>
            <w:shd w:val="clear" w:color="auto" w:fill="auto"/>
          </w:tcPr>
          <w:p w14:paraId="2EFEC44D" w14:textId="77777777" w:rsidR="0022533B" w:rsidRPr="006A59EC" w:rsidRDefault="0022533B" w:rsidP="00766A2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2C63BF" w:rsidRPr="006A59EC" w14:paraId="264878D2" w14:textId="77777777" w:rsidTr="0022533B">
        <w:trPr>
          <w:trHeight w:val="20"/>
        </w:trPr>
        <w:tc>
          <w:tcPr>
            <w:tcW w:w="7945" w:type="dxa"/>
            <w:shd w:val="clear" w:color="auto" w:fill="auto"/>
          </w:tcPr>
          <w:p w14:paraId="47457CF6" w14:textId="77777777" w:rsidR="0022533B" w:rsidRPr="006A59EC" w:rsidRDefault="0022533B" w:rsidP="00766A2B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1844" w:type="dxa"/>
            <w:shd w:val="clear" w:color="auto" w:fill="auto"/>
          </w:tcPr>
          <w:p w14:paraId="4FD7D663" w14:textId="77777777" w:rsidR="0022533B" w:rsidRPr="006A59EC" w:rsidRDefault="0022533B" w:rsidP="00766A2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3BF" w:rsidRPr="006A59EC" w14:paraId="38FC5E6E" w14:textId="77777777" w:rsidTr="0022533B">
        <w:trPr>
          <w:trHeight w:val="20"/>
        </w:trPr>
        <w:tc>
          <w:tcPr>
            <w:tcW w:w="7945" w:type="dxa"/>
            <w:shd w:val="clear" w:color="auto" w:fill="auto"/>
          </w:tcPr>
          <w:p w14:paraId="454FD67F" w14:textId="77777777" w:rsidR="0022533B" w:rsidRPr="006A59EC" w:rsidRDefault="0022533B" w:rsidP="00766A2B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1. Основное содержание</w:t>
            </w:r>
          </w:p>
        </w:tc>
        <w:tc>
          <w:tcPr>
            <w:tcW w:w="1844" w:type="dxa"/>
            <w:shd w:val="clear" w:color="auto" w:fill="auto"/>
          </w:tcPr>
          <w:p w14:paraId="22E4A78C" w14:textId="77777777" w:rsidR="0022533B" w:rsidRPr="006A59EC" w:rsidRDefault="0022533B" w:rsidP="00766A2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2C63BF" w:rsidRPr="006A59EC" w14:paraId="01C94FF7" w14:textId="77777777" w:rsidTr="0022533B">
        <w:trPr>
          <w:trHeight w:val="20"/>
        </w:trPr>
        <w:tc>
          <w:tcPr>
            <w:tcW w:w="9789" w:type="dxa"/>
            <w:gridSpan w:val="2"/>
            <w:vAlign w:val="center"/>
          </w:tcPr>
          <w:p w14:paraId="44BF811F" w14:textId="77777777" w:rsidR="0022533B" w:rsidRPr="006A59EC" w:rsidRDefault="0022533B" w:rsidP="00766A2B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2C63BF" w:rsidRPr="006A59EC" w14:paraId="3A33AE43" w14:textId="77777777" w:rsidTr="0022533B">
        <w:trPr>
          <w:trHeight w:val="20"/>
        </w:trPr>
        <w:tc>
          <w:tcPr>
            <w:tcW w:w="7945" w:type="dxa"/>
            <w:vAlign w:val="center"/>
          </w:tcPr>
          <w:p w14:paraId="230D7812" w14:textId="77777777" w:rsidR="0022533B" w:rsidRPr="006A59EC" w:rsidRDefault="0022533B" w:rsidP="00766A2B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44" w:type="dxa"/>
            <w:vAlign w:val="center"/>
          </w:tcPr>
          <w:p w14:paraId="56C40D00" w14:textId="77777777" w:rsidR="0022533B" w:rsidRPr="006A59EC" w:rsidRDefault="0022533B" w:rsidP="00766A2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C63BF" w:rsidRPr="006A59EC" w14:paraId="1636BC17" w14:textId="77777777" w:rsidTr="0022533B">
        <w:trPr>
          <w:trHeight w:val="20"/>
        </w:trPr>
        <w:tc>
          <w:tcPr>
            <w:tcW w:w="7945" w:type="dxa"/>
            <w:vAlign w:val="center"/>
          </w:tcPr>
          <w:p w14:paraId="6BB12471" w14:textId="77777777" w:rsidR="0022533B" w:rsidRPr="006A59EC" w:rsidRDefault="0022533B" w:rsidP="00766A2B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  <w:r w:rsidRPr="006A59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14:paraId="05CFF6AB" w14:textId="77777777" w:rsidR="0022533B" w:rsidRPr="006A59EC" w:rsidRDefault="0022533B" w:rsidP="00766A2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C63BF" w:rsidRPr="006A59EC" w14:paraId="5AD517F9" w14:textId="77777777" w:rsidTr="0022533B">
        <w:trPr>
          <w:trHeight w:val="20"/>
        </w:trPr>
        <w:tc>
          <w:tcPr>
            <w:tcW w:w="7945" w:type="dxa"/>
            <w:vAlign w:val="center"/>
          </w:tcPr>
          <w:p w14:paraId="4CDA7A26" w14:textId="77777777" w:rsidR="0022533B" w:rsidRPr="006A59EC" w:rsidRDefault="0022533B" w:rsidP="00766A2B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консультации к экзамену</w:t>
            </w:r>
          </w:p>
        </w:tc>
        <w:tc>
          <w:tcPr>
            <w:tcW w:w="1844" w:type="dxa"/>
            <w:vAlign w:val="center"/>
          </w:tcPr>
          <w:p w14:paraId="748CDBB1" w14:textId="77777777" w:rsidR="0022533B" w:rsidRPr="006A59EC" w:rsidRDefault="0022533B" w:rsidP="00766A2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3BF" w:rsidRPr="006A59EC" w14:paraId="474CC5D0" w14:textId="77777777" w:rsidTr="0022533B">
        <w:trPr>
          <w:trHeight w:val="20"/>
        </w:trPr>
        <w:tc>
          <w:tcPr>
            <w:tcW w:w="7945" w:type="dxa"/>
            <w:vAlign w:val="center"/>
          </w:tcPr>
          <w:p w14:paraId="3C05A345" w14:textId="77777777" w:rsidR="0022533B" w:rsidRPr="006A59EC" w:rsidRDefault="0022533B" w:rsidP="00766A2B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2. Профессионально ориентированное содержание (содержание прикладного модуля)</w:t>
            </w:r>
          </w:p>
        </w:tc>
        <w:tc>
          <w:tcPr>
            <w:tcW w:w="1844" w:type="dxa"/>
            <w:vAlign w:val="center"/>
          </w:tcPr>
          <w:p w14:paraId="3F55528D" w14:textId="77777777" w:rsidR="0022533B" w:rsidRPr="006A59EC" w:rsidRDefault="0022533B" w:rsidP="00766A2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2C63BF" w:rsidRPr="006A59EC" w14:paraId="01CCB6F2" w14:textId="77777777" w:rsidTr="0022533B">
        <w:trPr>
          <w:trHeight w:val="20"/>
        </w:trPr>
        <w:tc>
          <w:tcPr>
            <w:tcW w:w="7945" w:type="dxa"/>
            <w:vAlign w:val="center"/>
          </w:tcPr>
          <w:p w14:paraId="674D8730" w14:textId="77777777" w:rsidR="0022533B" w:rsidRPr="006A59EC" w:rsidRDefault="0022533B" w:rsidP="00766A2B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844" w:type="dxa"/>
            <w:vAlign w:val="center"/>
          </w:tcPr>
          <w:p w14:paraId="24483958" w14:textId="77777777" w:rsidR="0022533B" w:rsidRPr="006A59EC" w:rsidRDefault="0022533B" w:rsidP="00766A2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3BF" w:rsidRPr="006A59EC" w14:paraId="728EDF5A" w14:textId="77777777" w:rsidTr="0022533B">
        <w:trPr>
          <w:trHeight w:val="20"/>
        </w:trPr>
        <w:tc>
          <w:tcPr>
            <w:tcW w:w="7945" w:type="dxa"/>
            <w:vAlign w:val="center"/>
          </w:tcPr>
          <w:p w14:paraId="25930A74" w14:textId="77777777" w:rsidR="0022533B" w:rsidRPr="006A59EC" w:rsidRDefault="0022533B" w:rsidP="00766A2B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44" w:type="dxa"/>
            <w:vAlign w:val="center"/>
          </w:tcPr>
          <w:p w14:paraId="1504C1E3" w14:textId="77777777" w:rsidR="0022533B" w:rsidRPr="006A59EC" w:rsidRDefault="0022533B" w:rsidP="00766A2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63BF" w:rsidRPr="006A59EC" w14:paraId="42691870" w14:textId="77777777" w:rsidTr="0022533B">
        <w:trPr>
          <w:trHeight w:val="20"/>
        </w:trPr>
        <w:tc>
          <w:tcPr>
            <w:tcW w:w="7945" w:type="dxa"/>
            <w:vAlign w:val="center"/>
          </w:tcPr>
          <w:p w14:paraId="6E1B813E" w14:textId="77777777" w:rsidR="0022533B" w:rsidRPr="006A59EC" w:rsidRDefault="0022533B" w:rsidP="00766A2B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  <w:r w:rsidRPr="006A59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14:paraId="303A29FA" w14:textId="77777777" w:rsidR="0022533B" w:rsidRPr="006A59EC" w:rsidRDefault="0022533B" w:rsidP="00766A2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C63BF" w:rsidRPr="006A59EC" w14:paraId="3B3D0C2C" w14:textId="77777777" w:rsidTr="0022533B">
        <w:trPr>
          <w:trHeight w:val="20"/>
        </w:trPr>
        <w:tc>
          <w:tcPr>
            <w:tcW w:w="7945" w:type="dxa"/>
            <w:vAlign w:val="center"/>
          </w:tcPr>
          <w:p w14:paraId="54DB5881" w14:textId="77777777" w:rsidR="0022533B" w:rsidRPr="006A59EC" w:rsidRDefault="0022533B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DDF2234" w14:textId="77777777" w:rsidR="0022533B" w:rsidRPr="006A59EC" w:rsidRDefault="0022533B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</w:p>
          <w:p w14:paraId="743020D2" w14:textId="77777777" w:rsidR="0022533B" w:rsidRPr="006A59EC" w:rsidRDefault="0022533B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самостоятельную работу по подготовке к экзамену</w:t>
            </w:r>
          </w:p>
          <w:p w14:paraId="756802E9" w14:textId="77777777" w:rsidR="0022533B" w:rsidRPr="006A59EC" w:rsidRDefault="0022533B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44" w:type="dxa"/>
            <w:vAlign w:val="center"/>
          </w:tcPr>
          <w:p w14:paraId="324490C4" w14:textId="77777777" w:rsidR="0022533B" w:rsidRPr="006A59EC" w:rsidRDefault="0022533B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  <w:p w14:paraId="0B728D3E" w14:textId="77777777" w:rsidR="0022533B" w:rsidRPr="006A59EC" w:rsidRDefault="0022533B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A1356D" w14:textId="77777777" w:rsidR="0022533B" w:rsidRPr="006A59EC" w:rsidRDefault="0022533B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14:paraId="778B6F62" w14:textId="77777777" w:rsidR="0022533B" w:rsidRPr="006A59EC" w:rsidRDefault="0022533B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72794D56" w14:textId="77777777" w:rsidR="00531B84" w:rsidRDefault="00531B84" w:rsidP="00766A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bidi="en-US"/>
        </w:rPr>
      </w:pPr>
    </w:p>
    <w:p w14:paraId="25615082" w14:textId="677E4711" w:rsidR="0022533B" w:rsidRPr="006A59EC" w:rsidRDefault="0022533B" w:rsidP="00766A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bidi="en-US"/>
        </w:rPr>
      </w:pPr>
      <w:r w:rsidRPr="006A59EC">
        <w:rPr>
          <w:rFonts w:ascii="Times New Roman" w:eastAsia="Calibri" w:hAnsi="Times New Roman" w:cs="Times New Roman"/>
          <w:b/>
          <w:bCs/>
          <w:caps/>
          <w:sz w:val="24"/>
          <w:szCs w:val="24"/>
          <w:lang w:bidi="en-US"/>
        </w:rPr>
        <w:t>ООД.02 литература</w:t>
      </w:r>
    </w:p>
    <w:p w14:paraId="353C70B2" w14:textId="77777777" w:rsidR="0022533B" w:rsidRPr="006A59EC" w:rsidRDefault="0022533B" w:rsidP="00766A2B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125032986"/>
      <w:bookmarkStart w:id="7" w:name="_Toc125033093"/>
      <w:r w:rsidRPr="006A59EC">
        <w:rPr>
          <w:rFonts w:ascii="Times New Roman" w:hAnsi="Times New Roman" w:cs="Times New Roman"/>
          <w:b/>
          <w:bCs/>
          <w:color w:val="auto"/>
          <w:sz w:val="24"/>
          <w:szCs w:val="24"/>
        </w:rPr>
        <w:t>1. Общая характеристика рабочей программы общеобразовательной дисциплины «Литература»</w:t>
      </w:r>
      <w:bookmarkEnd w:id="6"/>
      <w:bookmarkEnd w:id="7"/>
    </w:p>
    <w:p w14:paraId="6ABC3B5F" w14:textId="77777777" w:rsidR="0022533B" w:rsidRPr="006A59EC" w:rsidRDefault="0022533B" w:rsidP="00766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23E9C21" w14:textId="77777777" w:rsidR="0022533B" w:rsidRPr="006A59EC" w:rsidRDefault="0022533B" w:rsidP="00766A2B">
      <w:pPr>
        <w:pStyle w:val="a3"/>
        <w:widowControl w:val="0"/>
        <w:numPr>
          <w:ilvl w:val="1"/>
          <w:numId w:val="2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A59EC">
        <w:rPr>
          <w:rFonts w:ascii="Times New Roman" w:hAnsi="Times New Roman"/>
          <w:b/>
          <w:bCs/>
          <w:sz w:val="24"/>
          <w:szCs w:val="24"/>
        </w:rPr>
        <w:lastRenderedPageBreak/>
        <w:t>Место дисциплины в структуре основной образовательной программы</w:t>
      </w:r>
    </w:p>
    <w:p w14:paraId="46F8780D" w14:textId="04F6D4BD" w:rsidR="0022533B" w:rsidRPr="006A59EC" w:rsidRDefault="0022533B" w:rsidP="00766A2B">
      <w:pPr>
        <w:pStyle w:val="a3"/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59EC">
        <w:rPr>
          <w:rFonts w:ascii="Times New Roman" w:hAnsi="Times New Roman"/>
          <w:sz w:val="24"/>
          <w:szCs w:val="24"/>
        </w:rPr>
        <w:t xml:space="preserve">Общеобразовательная дисциплина «Литература» является обязательной частью общеобразовательного цикла основной профессиональной образовательной программы в соответствии с ФГОС по </w:t>
      </w:r>
      <w:r w:rsidR="00531B84">
        <w:rPr>
          <w:rFonts w:ascii="Times New Roman" w:hAnsi="Times New Roman"/>
          <w:sz w:val="24"/>
          <w:szCs w:val="24"/>
          <w:u w:val="single"/>
        </w:rPr>
        <w:t>профессии</w:t>
      </w:r>
      <w:r w:rsidRPr="006A59E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31B84">
        <w:rPr>
          <w:rFonts w:ascii="Times New Roman" w:hAnsi="Times New Roman"/>
          <w:sz w:val="24"/>
          <w:szCs w:val="24"/>
          <w:u w:val="single"/>
        </w:rPr>
        <w:t>19.01.18 Аппаратчик-оператор производства продуктов питания из растительного сырья</w:t>
      </w:r>
      <w:r w:rsidRPr="006A59EC">
        <w:rPr>
          <w:rFonts w:ascii="Times New Roman" w:hAnsi="Times New Roman"/>
          <w:sz w:val="24"/>
          <w:szCs w:val="24"/>
          <w:u w:val="single"/>
        </w:rPr>
        <w:t xml:space="preserve">. </w:t>
      </w:r>
    </w:p>
    <w:p w14:paraId="4522714D" w14:textId="5065678E" w:rsidR="0022533B" w:rsidRPr="006A59EC" w:rsidRDefault="0022533B" w:rsidP="00766A2B">
      <w:pPr>
        <w:pStyle w:val="a3"/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86"/>
        <w:jc w:val="both"/>
        <w:rPr>
          <w:rFonts w:ascii="Times New Roman" w:hAnsi="Times New Roman"/>
          <w:sz w:val="24"/>
          <w:szCs w:val="24"/>
        </w:rPr>
      </w:pPr>
      <w:r w:rsidRPr="006A59EC">
        <w:rPr>
          <w:rFonts w:ascii="Times New Roman" w:hAnsi="Times New Roman"/>
          <w:i/>
          <w:sz w:val="24"/>
          <w:szCs w:val="24"/>
        </w:rPr>
        <w:t>(профессии/</w:t>
      </w:r>
      <w:r w:rsidR="00531B84">
        <w:rPr>
          <w:rFonts w:ascii="Times New Roman" w:hAnsi="Times New Roman"/>
          <w:i/>
          <w:sz w:val="24"/>
          <w:szCs w:val="24"/>
        </w:rPr>
        <w:t>профессии</w:t>
      </w:r>
      <w:r w:rsidRPr="006A59EC">
        <w:rPr>
          <w:rFonts w:ascii="Times New Roman" w:hAnsi="Times New Roman"/>
          <w:i/>
          <w:sz w:val="24"/>
          <w:szCs w:val="24"/>
        </w:rPr>
        <w:t>)</w:t>
      </w:r>
      <w:r w:rsidRPr="006A59EC">
        <w:rPr>
          <w:rFonts w:ascii="Times New Roman" w:hAnsi="Times New Roman"/>
          <w:sz w:val="24"/>
          <w:szCs w:val="24"/>
        </w:rPr>
        <w:t xml:space="preserve"> </w:t>
      </w:r>
    </w:p>
    <w:p w14:paraId="556163FF" w14:textId="77777777" w:rsidR="0022533B" w:rsidRPr="006A59EC" w:rsidRDefault="0022533B" w:rsidP="00766A2B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446235A" w14:textId="77777777" w:rsidR="0022533B" w:rsidRPr="006A59EC" w:rsidRDefault="0022533B" w:rsidP="00766A2B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A59EC">
        <w:rPr>
          <w:rFonts w:ascii="Times New Roman" w:hAnsi="Times New Roman" w:cs="Times New Roman"/>
          <w:b/>
          <w:sz w:val="24"/>
          <w:szCs w:val="24"/>
          <w:lang w:eastAsia="ru-RU"/>
        </w:rPr>
        <w:t>1.2. Цели и планируемые результаты освоения дисциплины:</w:t>
      </w:r>
    </w:p>
    <w:p w14:paraId="61C6F4E2" w14:textId="77777777" w:rsidR="0022533B" w:rsidRPr="006A59EC" w:rsidRDefault="0022533B" w:rsidP="00766A2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8AD5CFE" w14:textId="77777777" w:rsidR="0022533B" w:rsidRPr="006A59EC" w:rsidRDefault="0022533B" w:rsidP="00766A2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A59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1.2.1. Цель общеобразовательной дисциплины </w:t>
      </w:r>
    </w:p>
    <w:p w14:paraId="1DD53C6A" w14:textId="77777777" w:rsidR="0022533B" w:rsidRPr="006A59EC" w:rsidRDefault="0022533B" w:rsidP="00766A2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B7492" w14:textId="77777777" w:rsidR="0022533B" w:rsidRPr="006A59EC" w:rsidRDefault="0022533B" w:rsidP="00766A2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>Целью дисциплины «Литература» является формирование культуры читательского восприятия и понимания литературных текстов, читательской самостоятельности и речевых компетенций.</w:t>
      </w:r>
    </w:p>
    <w:p w14:paraId="5333B225" w14:textId="77777777" w:rsidR="0022533B" w:rsidRPr="006A59EC" w:rsidRDefault="0022533B" w:rsidP="00766A2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61C9F" w14:textId="77777777" w:rsidR="0022533B" w:rsidRPr="006A59EC" w:rsidRDefault="0022533B" w:rsidP="00766A2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59EC">
        <w:rPr>
          <w:rFonts w:ascii="Times New Roman" w:hAnsi="Times New Roman" w:cs="Times New Roman"/>
          <w:b/>
          <w:bCs/>
          <w:sz w:val="24"/>
          <w:szCs w:val="24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14:paraId="79C4B7CE" w14:textId="77777777" w:rsidR="0022533B" w:rsidRPr="006A59EC" w:rsidRDefault="0022533B" w:rsidP="00766A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ACC54F3" w14:textId="77777777" w:rsidR="0022533B" w:rsidRPr="006A59EC" w:rsidRDefault="0022533B" w:rsidP="00766A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59EC">
        <w:rPr>
          <w:rFonts w:ascii="Times New Roman" w:hAnsi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 02, ОК 04, ОК 5, ОК 06 и ПК 1.6.</w:t>
      </w:r>
    </w:p>
    <w:p w14:paraId="002ADDD4" w14:textId="77777777" w:rsidR="0022533B" w:rsidRPr="006A59EC" w:rsidRDefault="0022533B" w:rsidP="00766A2B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Toc125032987"/>
      <w:bookmarkStart w:id="9" w:name="_Toc125033094"/>
    </w:p>
    <w:p w14:paraId="5BE397B6" w14:textId="7D0D3EB0" w:rsidR="0022533B" w:rsidRPr="006A59EC" w:rsidRDefault="0022533B" w:rsidP="00766A2B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A59EC">
        <w:rPr>
          <w:rFonts w:ascii="Times New Roman" w:hAnsi="Times New Roman" w:cs="Times New Roman"/>
          <w:b/>
          <w:bCs/>
          <w:color w:val="auto"/>
          <w:sz w:val="24"/>
          <w:szCs w:val="24"/>
        </w:rPr>
        <w:t>2. Структура и содержание общеобразовательной дисциплины</w:t>
      </w:r>
      <w:bookmarkEnd w:id="8"/>
      <w:bookmarkEnd w:id="9"/>
    </w:p>
    <w:p w14:paraId="45400C1D" w14:textId="77777777" w:rsidR="0022533B" w:rsidRPr="006A59EC" w:rsidRDefault="0022533B" w:rsidP="00766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rPr>
          <w:rFonts w:ascii="Times New Roman" w:hAnsi="Times New Roman" w:cs="Times New Roman"/>
          <w:b/>
          <w:sz w:val="24"/>
          <w:szCs w:val="24"/>
        </w:rPr>
      </w:pPr>
    </w:p>
    <w:p w14:paraId="451D9D0F" w14:textId="77777777" w:rsidR="0022533B" w:rsidRPr="006A59EC" w:rsidRDefault="0022533B" w:rsidP="00766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rPr>
          <w:rFonts w:ascii="Times New Roman" w:hAnsi="Times New Roman" w:cs="Times New Roman"/>
          <w:b/>
          <w:sz w:val="24"/>
          <w:szCs w:val="24"/>
        </w:rPr>
      </w:pPr>
      <w:r w:rsidRPr="006A59EC">
        <w:rPr>
          <w:rFonts w:ascii="Times New Roman" w:hAnsi="Times New Roman" w:cs="Times New Roman"/>
          <w:b/>
          <w:sz w:val="24"/>
          <w:szCs w:val="24"/>
        </w:rPr>
        <w:t>2.1. Объем дисциплины и виды учебной работы</w:t>
      </w:r>
    </w:p>
    <w:p w14:paraId="1C1F3134" w14:textId="77777777" w:rsidR="0022533B" w:rsidRPr="006A59EC" w:rsidRDefault="0022533B" w:rsidP="00766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843"/>
      </w:tblGrid>
      <w:tr w:rsidR="002C63BF" w:rsidRPr="006A59EC" w14:paraId="2FE9A209" w14:textId="77777777" w:rsidTr="0022533B">
        <w:trPr>
          <w:trHeight w:val="20"/>
        </w:trPr>
        <w:tc>
          <w:tcPr>
            <w:tcW w:w="7938" w:type="dxa"/>
          </w:tcPr>
          <w:p w14:paraId="1B4D528D" w14:textId="77777777" w:rsidR="0022533B" w:rsidRPr="006A59EC" w:rsidRDefault="0022533B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3" w:type="dxa"/>
          </w:tcPr>
          <w:p w14:paraId="0064A3B9" w14:textId="77777777" w:rsidR="0022533B" w:rsidRPr="006A59EC" w:rsidRDefault="0022533B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2C63BF" w:rsidRPr="006A59EC" w14:paraId="247428BB" w14:textId="77777777" w:rsidTr="0022533B">
        <w:trPr>
          <w:trHeight w:val="20"/>
        </w:trPr>
        <w:tc>
          <w:tcPr>
            <w:tcW w:w="7938" w:type="dxa"/>
          </w:tcPr>
          <w:p w14:paraId="30FA0518" w14:textId="77777777" w:rsidR="0022533B" w:rsidRPr="006A59EC" w:rsidRDefault="0022533B" w:rsidP="00766A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843" w:type="dxa"/>
          </w:tcPr>
          <w:p w14:paraId="02A23912" w14:textId="77777777" w:rsidR="0022533B" w:rsidRPr="006A59EC" w:rsidRDefault="0022533B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108</w:t>
            </w:r>
          </w:p>
        </w:tc>
      </w:tr>
      <w:tr w:rsidR="002C63BF" w:rsidRPr="006A59EC" w14:paraId="14D8B016" w14:textId="77777777" w:rsidTr="0022533B">
        <w:trPr>
          <w:trHeight w:val="20"/>
        </w:trPr>
        <w:tc>
          <w:tcPr>
            <w:tcW w:w="7938" w:type="dxa"/>
          </w:tcPr>
          <w:p w14:paraId="174B4277" w14:textId="77777777" w:rsidR="0022533B" w:rsidRPr="006A59EC" w:rsidRDefault="0022533B" w:rsidP="00766A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т. ч.</w:t>
            </w:r>
          </w:p>
        </w:tc>
        <w:tc>
          <w:tcPr>
            <w:tcW w:w="1843" w:type="dxa"/>
          </w:tcPr>
          <w:p w14:paraId="3D418002" w14:textId="77777777" w:rsidR="0022533B" w:rsidRPr="006A59EC" w:rsidRDefault="0022533B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2C63BF" w:rsidRPr="006A59EC" w14:paraId="38E88E2F" w14:textId="77777777" w:rsidTr="0022533B">
        <w:trPr>
          <w:trHeight w:val="20"/>
        </w:trPr>
        <w:tc>
          <w:tcPr>
            <w:tcW w:w="7938" w:type="dxa"/>
          </w:tcPr>
          <w:p w14:paraId="57E7E9EC" w14:textId="77777777" w:rsidR="0022533B" w:rsidRPr="006A59EC" w:rsidRDefault="0022533B" w:rsidP="00766A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14:paraId="7705E9D5" w14:textId="77777777" w:rsidR="0022533B" w:rsidRPr="006A59EC" w:rsidRDefault="0022533B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94</w:t>
            </w:r>
          </w:p>
        </w:tc>
      </w:tr>
      <w:tr w:rsidR="002C63BF" w:rsidRPr="006A59EC" w14:paraId="368CB63C" w14:textId="77777777" w:rsidTr="0022533B">
        <w:trPr>
          <w:trHeight w:val="20"/>
        </w:trPr>
        <w:tc>
          <w:tcPr>
            <w:tcW w:w="9781" w:type="dxa"/>
            <w:gridSpan w:val="2"/>
            <w:vAlign w:val="center"/>
            <w:hideMark/>
          </w:tcPr>
          <w:p w14:paraId="4CA37A03" w14:textId="77777777" w:rsidR="0022533B" w:rsidRPr="006A59EC" w:rsidRDefault="0022533B" w:rsidP="00766A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</w:tc>
      </w:tr>
      <w:tr w:rsidR="002C63BF" w:rsidRPr="006A59EC" w14:paraId="6AF5B54E" w14:textId="77777777" w:rsidTr="0022533B">
        <w:trPr>
          <w:trHeight w:val="20"/>
        </w:trPr>
        <w:tc>
          <w:tcPr>
            <w:tcW w:w="7938" w:type="dxa"/>
            <w:vAlign w:val="center"/>
            <w:hideMark/>
          </w:tcPr>
          <w:p w14:paraId="4F37D9E9" w14:textId="77777777" w:rsidR="0022533B" w:rsidRPr="006A59EC" w:rsidRDefault="0022533B" w:rsidP="00766A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43" w:type="dxa"/>
            <w:vAlign w:val="center"/>
          </w:tcPr>
          <w:p w14:paraId="2CAFAFBD" w14:textId="77777777" w:rsidR="0022533B" w:rsidRPr="006A59EC" w:rsidRDefault="0022533B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iCs/>
                <w:sz w:val="24"/>
                <w:szCs w:val="24"/>
              </w:rPr>
              <w:t>54</w:t>
            </w:r>
          </w:p>
        </w:tc>
      </w:tr>
      <w:tr w:rsidR="002C63BF" w:rsidRPr="006A59EC" w14:paraId="00911D58" w14:textId="77777777" w:rsidTr="0022533B">
        <w:trPr>
          <w:trHeight w:val="20"/>
        </w:trPr>
        <w:tc>
          <w:tcPr>
            <w:tcW w:w="7938" w:type="dxa"/>
            <w:vAlign w:val="center"/>
            <w:hideMark/>
          </w:tcPr>
          <w:p w14:paraId="6F3974C2" w14:textId="77777777" w:rsidR="0022533B" w:rsidRPr="006A59EC" w:rsidRDefault="0022533B" w:rsidP="00766A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  <w:r w:rsidRPr="006A59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A412766" w14:textId="77777777" w:rsidR="0022533B" w:rsidRPr="006A59EC" w:rsidRDefault="0022533B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iCs/>
                <w:sz w:val="24"/>
                <w:szCs w:val="24"/>
              </w:rPr>
              <w:t>40</w:t>
            </w:r>
          </w:p>
        </w:tc>
      </w:tr>
      <w:tr w:rsidR="002C63BF" w:rsidRPr="006A59EC" w14:paraId="7472B124" w14:textId="77777777" w:rsidTr="0022533B">
        <w:trPr>
          <w:trHeight w:val="20"/>
        </w:trPr>
        <w:tc>
          <w:tcPr>
            <w:tcW w:w="7938" w:type="dxa"/>
            <w:vAlign w:val="center"/>
            <w:hideMark/>
          </w:tcPr>
          <w:p w14:paraId="5A1F6FAA" w14:textId="77777777" w:rsidR="0022533B" w:rsidRPr="006A59EC" w:rsidRDefault="0022533B" w:rsidP="00766A2B">
            <w:pPr>
              <w:widowControl w:val="0"/>
              <w:tabs>
                <w:tab w:val="left" w:pos="44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843" w:type="dxa"/>
            <w:vAlign w:val="center"/>
          </w:tcPr>
          <w:p w14:paraId="030BBD88" w14:textId="77777777" w:rsidR="0022533B" w:rsidRPr="006A59EC" w:rsidRDefault="0022533B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</w:t>
            </w:r>
          </w:p>
        </w:tc>
      </w:tr>
      <w:tr w:rsidR="002C63BF" w:rsidRPr="006A59EC" w14:paraId="2CD196CA" w14:textId="77777777" w:rsidTr="0022533B">
        <w:trPr>
          <w:trHeight w:val="20"/>
        </w:trPr>
        <w:tc>
          <w:tcPr>
            <w:tcW w:w="7938" w:type="dxa"/>
            <w:vAlign w:val="center"/>
            <w:hideMark/>
          </w:tcPr>
          <w:p w14:paraId="6F02AEC2" w14:textId="77777777" w:rsidR="0022533B" w:rsidRPr="006A59EC" w:rsidRDefault="0022533B" w:rsidP="00766A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843" w:type="dxa"/>
            <w:vAlign w:val="center"/>
          </w:tcPr>
          <w:p w14:paraId="54F742FC" w14:textId="77777777" w:rsidR="0022533B" w:rsidRPr="006A59EC" w:rsidRDefault="0022533B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C63BF" w:rsidRPr="006A59EC" w14:paraId="44C106FD" w14:textId="77777777" w:rsidTr="0022533B">
        <w:trPr>
          <w:trHeight w:val="20"/>
        </w:trPr>
        <w:tc>
          <w:tcPr>
            <w:tcW w:w="7938" w:type="dxa"/>
            <w:vAlign w:val="center"/>
            <w:hideMark/>
          </w:tcPr>
          <w:p w14:paraId="7F9283AB" w14:textId="77777777" w:rsidR="0022533B" w:rsidRPr="006A59EC" w:rsidRDefault="0022533B" w:rsidP="00766A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43" w:type="dxa"/>
            <w:vAlign w:val="center"/>
          </w:tcPr>
          <w:p w14:paraId="32D2317B" w14:textId="77777777" w:rsidR="0022533B" w:rsidRPr="006A59EC" w:rsidRDefault="0022533B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C63BF" w:rsidRPr="006A59EC" w14:paraId="0C608FE2" w14:textId="77777777" w:rsidTr="0022533B">
        <w:trPr>
          <w:trHeight w:val="20"/>
        </w:trPr>
        <w:tc>
          <w:tcPr>
            <w:tcW w:w="7938" w:type="dxa"/>
            <w:vAlign w:val="center"/>
            <w:hideMark/>
          </w:tcPr>
          <w:p w14:paraId="3C35E071" w14:textId="77777777" w:rsidR="0022533B" w:rsidRPr="006A59EC" w:rsidRDefault="0022533B" w:rsidP="00766A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  <w:r w:rsidRPr="006A59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9F0224B" w14:textId="77777777" w:rsidR="0022533B" w:rsidRPr="006A59EC" w:rsidRDefault="0022533B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</w:tr>
      <w:tr w:rsidR="002C63BF" w:rsidRPr="006A59EC" w14:paraId="519C384C" w14:textId="77777777" w:rsidTr="0022533B">
        <w:trPr>
          <w:trHeight w:val="20"/>
        </w:trPr>
        <w:tc>
          <w:tcPr>
            <w:tcW w:w="7938" w:type="dxa"/>
            <w:vAlign w:val="center"/>
          </w:tcPr>
          <w:p w14:paraId="6F7C95A9" w14:textId="77777777" w:rsidR="0022533B" w:rsidRPr="006A59EC" w:rsidRDefault="0022533B" w:rsidP="00766A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 (</w:t>
            </w: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дифференцированный </w:t>
            </w:r>
            <w:r w:rsidRPr="006A59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зачет)</w:t>
            </w:r>
          </w:p>
        </w:tc>
        <w:tc>
          <w:tcPr>
            <w:tcW w:w="1843" w:type="dxa"/>
            <w:vAlign w:val="center"/>
          </w:tcPr>
          <w:p w14:paraId="198655F4" w14:textId="77777777" w:rsidR="0022533B" w:rsidRPr="006A59EC" w:rsidRDefault="0022533B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  <w:r w:rsidRPr="006A59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14:paraId="3008BA58" w14:textId="77777777" w:rsidR="0022533B" w:rsidRPr="006A59EC" w:rsidRDefault="0022533B" w:rsidP="00766A2B">
      <w:pPr>
        <w:widowControl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784C44D5" w14:textId="7CBB0E16" w:rsidR="006F3301" w:rsidRPr="006A59EC" w:rsidRDefault="006F3301" w:rsidP="00766A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bidi="en-US"/>
        </w:rPr>
      </w:pPr>
      <w:r w:rsidRPr="006A59EC">
        <w:rPr>
          <w:rFonts w:ascii="Times New Roman" w:eastAsia="Calibri" w:hAnsi="Times New Roman" w:cs="Times New Roman"/>
          <w:b/>
          <w:bCs/>
          <w:caps/>
          <w:sz w:val="24"/>
          <w:szCs w:val="24"/>
          <w:lang w:bidi="en-US"/>
        </w:rPr>
        <w:t>ООД.03 иностранный язык</w:t>
      </w:r>
    </w:p>
    <w:p w14:paraId="10CAE9D0" w14:textId="530C260C" w:rsidR="006F3301" w:rsidRPr="006A59EC" w:rsidRDefault="006F3301" w:rsidP="00766A2B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eastAsia="OfficinaSansBookC" w:hAnsi="Times New Roman" w:cs="Times New Roman"/>
          <w:b/>
          <w:bCs/>
          <w:color w:val="auto"/>
          <w:sz w:val="24"/>
          <w:szCs w:val="24"/>
        </w:rPr>
      </w:pPr>
      <w:r w:rsidRPr="006A59EC">
        <w:rPr>
          <w:rFonts w:ascii="Times New Roman" w:eastAsia="OfficinaSansBookC" w:hAnsi="Times New Roman" w:cs="Times New Roman"/>
          <w:b/>
          <w:bCs/>
          <w:color w:val="auto"/>
          <w:sz w:val="24"/>
          <w:szCs w:val="24"/>
        </w:rPr>
        <w:t>1. Общая характеристика рабочей программы общеобразовательной дисциплины «Иностранный язык»</w:t>
      </w:r>
    </w:p>
    <w:p w14:paraId="53789831" w14:textId="77777777" w:rsidR="006F3301" w:rsidRPr="006A59EC" w:rsidRDefault="006F3301" w:rsidP="00766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</w:p>
    <w:p w14:paraId="54738284" w14:textId="77777777" w:rsidR="006F3301" w:rsidRPr="006A59EC" w:rsidRDefault="006F3301" w:rsidP="00766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OfficinaSansBookC" w:hAnsi="Times New Roman" w:cs="Times New Roman"/>
          <w:sz w:val="24"/>
          <w:szCs w:val="24"/>
        </w:rPr>
      </w:pPr>
      <w:bookmarkStart w:id="10" w:name="_Hlk113629083"/>
      <w:bookmarkStart w:id="11" w:name="_Hlk113633141"/>
      <w:r w:rsidRPr="006A59EC">
        <w:rPr>
          <w:rFonts w:ascii="Times New Roman" w:eastAsia="OfficinaSansBookC" w:hAnsi="Times New Roman" w:cs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  <w:r w:rsidRPr="006A59EC">
        <w:rPr>
          <w:rFonts w:ascii="Times New Roman" w:eastAsia="OfficinaSansBookC" w:hAnsi="Times New Roman" w:cs="Times New Roman"/>
          <w:sz w:val="24"/>
          <w:szCs w:val="24"/>
        </w:rPr>
        <w:tab/>
      </w:r>
    </w:p>
    <w:p w14:paraId="6E62DF50" w14:textId="5C644FEE" w:rsidR="006F3301" w:rsidRPr="006A59EC" w:rsidRDefault="006F3301" w:rsidP="00766A2B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Hlk113629024"/>
      <w:bookmarkEnd w:id="10"/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Общеобразовательная дисциплина «Иностранный язык» является обязательной частью общеобразовательного цикла образовательной программы в соответствии с ФГОС по </w:t>
      </w:r>
      <w:r w:rsidR="00531B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профессии</w:t>
      </w:r>
      <w:r w:rsidRPr="006A59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531B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19.01.18 Аппаратчик-оператор производства продуктов питания из растительного сырья</w:t>
      </w: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11"/>
    <w:bookmarkEnd w:id="12"/>
    <w:p w14:paraId="621DE656" w14:textId="77777777" w:rsidR="006F3301" w:rsidRPr="006A59EC" w:rsidRDefault="006F3301" w:rsidP="00766A2B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OfficinaSansBookC" w:hAnsi="Times New Roman" w:cs="Times New Roman"/>
          <w:sz w:val="24"/>
          <w:szCs w:val="24"/>
        </w:rPr>
      </w:pPr>
      <w:r w:rsidRPr="006A59EC">
        <w:rPr>
          <w:rFonts w:ascii="Times New Roman" w:eastAsia="OfficinaSansBookC" w:hAnsi="Times New Roman" w:cs="Times New Roman"/>
          <w:sz w:val="24"/>
          <w:szCs w:val="24"/>
        </w:rPr>
        <w:tab/>
      </w:r>
    </w:p>
    <w:p w14:paraId="301A6F33" w14:textId="77777777" w:rsidR="006F3301" w:rsidRPr="006A59EC" w:rsidRDefault="006F3301" w:rsidP="00766A2B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9EC">
        <w:rPr>
          <w:rFonts w:ascii="Times New Roman" w:eastAsia="OfficinaSansBookC" w:hAnsi="Times New Roman" w:cs="Times New Roman"/>
          <w:b/>
          <w:sz w:val="24"/>
          <w:szCs w:val="24"/>
        </w:rPr>
        <w:t xml:space="preserve">1.2. </w:t>
      </w:r>
      <w:bookmarkStart w:id="13" w:name="_Hlk113359429"/>
      <w:r w:rsidRPr="006A59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</w:t>
      </w:r>
      <w:bookmarkEnd w:id="13"/>
      <w:r w:rsidRPr="006A59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планируемые результаты освоения дисциплины:</w:t>
      </w:r>
    </w:p>
    <w:p w14:paraId="0128B7F8" w14:textId="77777777" w:rsidR="006F3301" w:rsidRPr="006A59EC" w:rsidRDefault="006F3301" w:rsidP="00766A2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2660AA" w14:textId="77777777" w:rsidR="006F3301" w:rsidRPr="006A59EC" w:rsidRDefault="006F3301" w:rsidP="00766A2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b/>
          <w:bCs/>
          <w:sz w:val="24"/>
          <w:szCs w:val="24"/>
        </w:rPr>
        <w:t>1.2.1. Цели дисциплины</w:t>
      </w:r>
    </w:p>
    <w:p w14:paraId="65571CBE" w14:textId="77777777" w:rsidR="006F3301" w:rsidRPr="006A59EC" w:rsidRDefault="006F3301" w:rsidP="00766A2B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OfficinaSansBookC" w:hAnsi="Times New Roman" w:cs="Times New Roman"/>
          <w:smallCaps/>
          <w:sz w:val="24"/>
          <w:szCs w:val="24"/>
        </w:rPr>
      </w:pPr>
    </w:p>
    <w:p w14:paraId="59F69933" w14:textId="77777777" w:rsidR="006F3301" w:rsidRPr="006A59EC" w:rsidRDefault="006F3301" w:rsidP="00766A2B">
      <w:pPr>
        <w:widowControl w:val="0"/>
        <w:pBdr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Hlk113975704"/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Содержание программы общеобразовательной дисциплины «Иностранный язык» направлено на достижение следующих целей: </w:t>
      </w:r>
      <w:bookmarkEnd w:id="14"/>
    </w:p>
    <w:p w14:paraId="64601889" w14:textId="77777777" w:rsidR="006F3301" w:rsidRPr="006A59EC" w:rsidRDefault="006F3301" w:rsidP="00766A2B">
      <w:pPr>
        <w:pStyle w:val="a3"/>
        <w:widowControl w:val="0"/>
        <w:numPr>
          <w:ilvl w:val="0"/>
          <w:numId w:val="3"/>
        </w:numPr>
        <w:pBdr>
          <w:between w:val="nil"/>
        </w:pBdr>
        <w:spacing w:after="0" w:line="240" w:lineRule="auto"/>
        <w:ind w:left="426" w:hanging="153"/>
        <w:contextualSpacing w:val="0"/>
        <w:jc w:val="both"/>
        <w:rPr>
          <w:rFonts w:ascii="Times New Roman" w:eastAsia="OfficinaSansBookC" w:hAnsi="Times New Roman"/>
          <w:sz w:val="24"/>
          <w:szCs w:val="24"/>
        </w:rPr>
      </w:pPr>
      <w:r w:rsidRPr="006A59EC">
        <w:rPr>
          <w:rFonts w:ascii="Times New Roman" w:eastAsia="OfficinaSansBookC" w:hAnsi="Times New Roman"/>
          <w:sz w:val="24"/>
          <w:szCs w:val="24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самореализации в полиязычном и поликультурном мире;</w:t>
      </w:r>
    </w:p>
    <w:p w14:paraId="559A25E5" w14:textId="77777777" w:rsidR="006F3301" w:rsidRPr="006A59EC" w:rsidRDefault="006F3301" w:rsidP="00766A2B">
      <w:pPr>
        <w:widowControl w:val="0"/>
        <w:numPr>
          <w:ilvl w:val="0"/>
          <w:numId w:val="3"/>
        </w:numPr>
        <w:pBdr>
          <w:between w:val="nil"/>
        </w:pBdr>
        <w:spacing w:after="0" w:line="240" w:lineRule="auto"/>
        <w:ind w:left="426" w:hanging="153"/>
        <w:jc w:val="both"/>
        <w:rPr>
          <w:rFonts w:ascii="Times New Roman" w:eastAsia="OfficinaSansBookC" w:hAnsi="Times New Roman" w:cs="Times New Roman"/>
          <w:sz w:val="24"/>
          <w:szCs w:val="24"/>
        </w:rPr>
      </w:pPr>
      <w:r w:rsidRPr="006A59EC">
        <w:rPr>
          <w:rFonts w:ascii="Times New Roman" w:eastAsia="OfficinaSansBookC" w:hAnsi="Times New Roman" w:cs="Times New Roman"/>
          <w:sz w:val="24"/>
          <w:szCs w:val="24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14:paraId="15ACB223" w14:textId="77777777" w:rsidR="006F3301" w:rsidRPr="006A59EC" w:rsidRDefault="006F3301" w:rsidP="00766A2B">
      <w:pPr>
        <w:widowControl w:val="0"/>
        <w:numPr>
          <w:ilvl w:val="0"/>
          <w:numId w:val="3"/>
        </w:numPr>
        <w:pBdr>
          <w:between w:val="nil"/>
        </w:pBdr>
        <w:spacing w:after="0" w:line="240" w:lineRule="auto"/>
        <w:ind w:left="426" w:hanging="153"/>
        <w:jc w:val="both"/>
        <w:rPr>
          <w:rFonts w:ascii="Times New Roman" w:eastAsia="OfficinaSansBookC" w:hAnsi="Times New Roman" w:cs="Times New Roman"/>
          <w:sz w:val="24"/>
          <w:szCs w:val="24"/>
        </w:rPr>
      </w:pPr>
      <w:r w:rsidRPr="006A59EC">
        <w:rPr>
          <w:rFonts w:ascii="Times New Roman" w:eastAsia="OfficinaSansBookC" w:hAnsi="Times New Roman" w:cs="Times New Roman"/>
          <w:sz w:val="24"/>
          <w:szCs w:val="24"/>
        </w:rPr>
        <w:t>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14:paraId="1D3AAA6E" w14:textId="77777777" w:rsidR="006F3301" w:rsidRPr="006A59EC" w:rsidRDefault="006F3301" w:rsidP="00766A2B">
      <w:pPr>
        <w:widowControl w:val="0"/>
        <w:spacing w:after="0" w:line="240" w:lineRule="auto"/>
        <w:jc w:val="both"/>
        <w:rPr>
          <w:rFonts w:ascii="Times New Roman" w:eastAsia="OfficinaSansBookC" w:hAnsi="Times New Roman" w:cs="Times New Roman"/>
          <w:b/>
          <w:sz w:val="24"/>
          <w:szCs w:val="24"/>
        </w:rPr>
      </w:pPr>
    </w:p>
    <w:p w14:paraId="6EA8FCE6" w14:textId="77777777" w:rsidR="006F3301" w:rsidRPr="006A59EC" w:rsidRDefault="006F3301" w:rsidP="00766A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b/>
          <w:bCs/>
          <w:sz w:val="24"/>
          <w:szCs w:val="24"/>
        </w:rPr>
        <w:t>1.2.2. Планируемые результаты освоения общеобразовательной дисциплины</w:t>
      </w:r>
      <w:r w:rsidRPr="006A59EC">
        <w:rPr>
          <w:rFonts w:ascii="Times New Roman" w:hAnsi="Times New Roman" w:cs="Times New Roman"/>
          <w:b/>
          <w:bCs/>
          <w:sz w:val="24"/>
          <w:szCs w:val="24"/>
        </w:rPr>
        <w:t xml:space="preserve"> в соответствии с ФГОС СПО и на основе ФГОС СОО</w:t>
      </w:r>
    </w:p>
    <w:p w14:paraId="63FAF392" w14:textId="77777777" w:rsidR="006F3301" w:rsidRPr="006A59EC" w:rsidRDefault="006F3301" w:rsidP="00766A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 02, ОК 04, ОК 09 и ПК 1.6.</w:t>
      </w:r>
    </w:p>
    <w:p w14:paraId="2D5F1729" w14:textId="77777777" w:rsidR="006F3301" w:rsidRPr="006A59EC" w:rsidRDefault="006F3301" w:rsidP="00766A2B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eastAsia="OfficinaSansBookC" w:hAnsi="Times New Roman" w:cs="Times New Roman"/>
          <w:b/>
          <w:bCs/>
          <w:color w:val="auto"/>
          <w:sz w:val="24"/>
          <w:szCs w:val="24"/>
        </w:rPr>
      </w:pPr>
      <w:bookmarkStart w:id="15" w:name="_Toc125465578"/>
      <w:r w:rsidRPr="006A59EC">
        <w:rPr>
          <w:rFonts w:ascii="Times New Roman" w:eastAsia="OfficinaSansBookC" w:hAnsi="Times New Roman" w:cs="Times New Roman"/>
          <w:b/>
          <w:bCs/>
          <w:color w:val="auto"/>
          <w:sz w:val="24"/>
          <w:szCs w:val="24"/>
        </w:rPr>
        <w:t>2. Структура и содержание общеобразовательной дисциплины</w:t>
      </w:r>
      <w:bookmarkEnd w:id="15"/>
    </w:p>
    <w:p w14:paraId="340841AF" w14:textId="77777777" w:rsidR="006F3301" w:rsidRPr="006A59EC" w:rsidRDefault="006F3301" w:rsidP="00766A2B">
      <w:pPr>
        <w:widowControl w:val="0"/>
        <w:spacing w:after="0" w:line="240" w:lineRule="auto"/>
        <w:ind w:firstLine="709"/>
        <w:rPr>
          <w:rFonts w:ascii="Times New Roman" w:eastAsia="OfficinaSansBookC" w:hAnsi="Times New Roman" w:cs="Times New Roman"/>
          <w:b/>
          <w:sz w:val="24"/>
          <w:szCs w:val="24"/>
        </w:rPr>
      </w:pPr>
    </w:p>
    <w:p w14:paraId="3BCC9C7C" w14:textId="77777777" w:rsidR="006F3301" w:rsidRPr="006A59EC" w:rsidRDefault="006F3301" w:rsidP="00766A2B">
      <w:pPr>
        <w:widowControl w:val="0"/>
        <w:spacing w:after="0" w:line="240" w:lineRule="auto"/>
        <w:ind w:firstLine="709"/>
        <w:rPr>
          <w:rFonts w:ascii="Times New Roman" w:eastAsia="OfficinaSansBookC" w:hAnsi="Times New Roman" w:cs="Times New Roman"/>
          <w:b/>
          <w:sz w:val="24"/>
          <w:szCs w:val="24"/>
        </w:rPr>
      </w:pPr>
      <w:r w:rsidRPr="006A59EC">
        <w:rPr>
          <w:rFonts w:ascii="Times New Roman" w:eastAsia="OfficinaSansBookC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p w14:paraId="339C0695" w14:textId="77777777" w:rsidR="006F3301" w:rsidRPr="006A59EC" w:rsidRDefault="006F3301" w:rsidP="00766A2B">
      <w:pPr>
        <w:widowControl w:val="0"/>
        <w:spacing w:after="0" w:line="240" w:lineRule="auto"/>
        <w:ind w:firstLine="709"/>
        <w:rPr>
          <w:rFonts w:ascii="Times New Roman" w:eastAsia="OfficinaSansBookC" w:hAnsi="Times New Roman" w:cs="Times New Roman"/>
          <w:b/>
          <w:sz w:val="24"/>
          <w:szCs w:val="24"/>
        </w:rPr>
      </w:pPr>
    </w:p>
    <w:tbl>
      <w:tblPr>
        <w:tblW w:w="93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3"/>
        <w:gridCol w:w="1976"/>
      </w:tblGrid>
      <w:tr w:rsidR="002C63BF" w:rsidRPr="006A59EC" w14:paraId="1C8B3316" w14:textId="77777777" w:rsidTr="006F3301">
        <w:trPr>
          <w:trHeight w:val="20"/>
        </w:trPr>
        <w:tc>
          <w:tcPr>
            <w:tcW w:w="7363" w:type="dxa"/>
            <w:vAlign w:val="center"/>
          </w:tcPr>
          <w:p w14:paraId="03B54B30" w14:textId="77777777" w:rsidR="006F3301" w:rsidRPr="006A59EC" w:rsidRDefault="006F3301" w:rsidP="00766A2B">
            <w:pPr>
              <w:widowControl w:val="0"/>
              <w:spacing w:after="0" w:line="240" w:lineRule="auto"/>
              <w:ind w:firstLine="164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976" w:type="dxa"/>
            <w:vAlign w:val="center"/>
          </w:tcPr>
          <w:p w14:paraId="5D1227BC" w14:textId="77777777" w:rsidR="006F3301" w:rsidRPr="006A59EC" w:rsidRDefault="006F3301" w:rsidP="00766A2B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2C63BF" w:rsidRPr="006A59EC" w14:paraId="1CE1AE8F" w14:textId="77777777" w:rsidTr="006F3301">
        <w:trPr>
          <w:trHeight w:val="20"/>
        </w:trPr>
        <w:tc>
          <w:tcPr>
            <w:tcW w:w="7363" w:type="dxa"/>
            <w:vAlign w:val="center"/>
          </w:tcPr>
          <w:p w14:paraId="23339A07" w14:textId="77777777" w:rsidR="006F3301" w:rsidRPr="006A59EC" w:rsidRDefault="006F3301" w:rsidP="00766A2B">
            <w:pPr>
              <w:widowControl w:val="0"/>
              <w:spacing w:after="0" w:line="240" w:lineRule="auto"/>
              <w:ind w:firstLine="164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1976" w:type="dxa"/>
            <w:vAlign w:val="center"/>
          </w:tcPr>
          <w:p w14:paraId="0DA8B984" w14:textId="77777777" w:rsidR="006F3301" w:rsidRPr="006A59EC" w:rsidRDefault="006F3301" w:rsidP="00766A2B">
            <w:pPr>
              <w:widowControl w:val="0"/>
              <w:spacing w:after="0" w:line="240" w:lineRule="auto"/>
              <w:ind w:firstLine="709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2C63BF" w:rsidRPr="006A59EC" w14:paraId="78A1C8AD" w14:textId="77777777" w:rsidTr="006F3301">
        <w:trPr>
          <w:trHeight w:val="20"/>
        </w:trPr>
        <w:tc>
          <w:tcPr>
            <w:tcW w:w="7363" w:type="dxa"/>
            <w:vAlign w:val="center"/>
          </w:tcPr>
          <w:p w14:paraId="18F260DE" w14:textId="77777777" w:rsidR="006F3301" w:rsidRPr="006A59EC" w:rsidRDefault="006F3301" w:rsidP="00766A2B">
            <w:pPr>
              <w:widowControl w:val="0"/>
              <w:spacing w:after="0" w:line="240" w:lineRule="auto"/>
              <w:ind w:firstLine="164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976" w:type="dxa"/>
            <w:vAlign w:val="center"/>
          </w:tcPr>
          <w:p w14:paraId="257AF1FA" w14:textId="77777777" w:rsidR="006F3301" w:rsidRPr="006A59EC" w:rsidRDefault="006F3301" w:rsidP="00766A2B">
            <w:pPr>
              <w:widowControl w:val="0"/>
              <w:spacing w:after="0" w:line="240" w:lineRule="auto"/>
              <w:ind w:firstLine="709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2C63BF" w:rsidRPr="006A59EC" w14:paraId="295B9EF2" w14:textId="77777777" w:rsidTr="006F3301">
        <w:trPr>
          <w:trHeight w:val="20"/>
        </w:trPr>
        <w:tc>
          <w:tcPr>
            <w:tcW w:w="7363" w:type="dxa"/>
            <w:tcBorders>
              <w:right w:val="single" w:sz="4" w:space="0" w:color="000000"/>
            </w:tcBorders>
            <w:vAlign w:val="center"/>
          </w:tcPr>
          <w:p w14:paraId="719C9246" w14:textId="77777777" w:rsidR="006F3301" w:rsidRPr="006A59EC" w:rsidRDefault="006F3301" w:rsidP="00766A2B">
            <w:pPr>
              <w:widowControl w:val="0"/>
              <w:spacing w:after="0" w:line="240" w:lineRule="auto"/>
              <w:ind w:firstLine="164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OfficinaSansBookC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76" w:type="dxa"/>
            <w:tcBorders>
              <w:left w:val="single" w:sz="4" w:space="0" w:color="000000"/>
            </w:tcBorders>
            <w:vAlign w:val="center"/>
          </w:tcPr>
          <w:p w14:paraId="1EA48A55" w14:textId="77777777" w:rsidR="006F3301" w:rsidRPr="006A59EC" w:rsidRDefault="006F3301" w:rsidP="00766A2B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2C63BF" w:rsidRPr="006A59EC" w14:paraId="3E63D171" w14:textId="77777777" w:rsidTr="006F3301">
        <w:trPr>
          <w:trHeight w:val="20"/>
        </w:trPr>
        <w:tc>
          <w:tcPr>
            <w:tcW w:w="7363" w:type="dxa"/>
            <w:tcBorders>
              <w:right w:val="single" w:sz="4" w:space="0" w:color="000000"/>
            </w:tcBorders>
            <w:vAlign w:val="center"/>
          </w:tcPr>
          <w:p w14:paraId="3AED6901" w14:textId="77777777" w:rsidR="006F3301" w:rsidRPr="006A59EC" w:rsidRDefault="006F3301" w:rsidP="00766A2B">
            <w:pPr>
              <w:widowControl w:val="0"/>
              <w:spacing w:after="0" w:line="240" w:lineRule="auto"/>
              <w:ind w:firstLine="164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</w:rPr>
            </w:pPr>
            <w:r w:rsidRPr="006A59EC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</w:rPr>
              <w:t xml:space="preserve">1. Основное содержание </w:t>
            </w:r>
          </w:p>
        </w:tc>
        <w:tc>
          <w:tcPr>
            <w:tcW w:w="1976" w:type="dxa"/>
            <w:tcBorders>
              <w:left w:val="single" w:sz="4" w:space="0" w:color="000000"/>
            </w:tcBorders>
            <w:vAlign w:val="center"/>
          </w:tcPr>
          <w:p w14:paraId="40E222F4" w14:textId="77777777" w:rsidR="006F3301" w:rsidRPr="006A59EC" w:rsidRDefault="006F3301" w:rsidP="00766A2B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2C63BF" w:rsidRPr="006A59EC" w14:paraId="6F935D14" w14:textId="77777777" w:rsidTr="006F3301">
        <w:trPr>
          <w:trHeight w:val="20"/>
        </w:trPr>
        <w:tc>
          <w:tcPr>
            <w:tcW w:w="7363" w:type="dxa"/>
            <w:tcBorders>
              <w:right w:val="single" w:sz="4" w:space="0" w:color="000000"/>
            </w:tcBorders>
            <w:vAlign w:val="center"/>
          </w:tcPr>
          <w:p w14:paraId="1666BDFC" w14:textId="77777777" w:rsidR="006F3301" w:rsidRPr="006A59EC" w:rsidRDefault="006F3301" w:rsidP="00766A2B">
            <w:pPr>
              <w:widowControl w:val="0"/>
              <w:spacing w:after="0" w:line="240" w:lineRule="auto"/>
              <w:ind w:firstLine="164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OfficinaSansBookC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76" w:type="dxa"/>
            <w:tcBorders>
              <w:left w:val="single" w:sz="4" w:space="0" w:color="000000"/>
            </w:tcBorders>
            <w:vAlign w:val="center"/>
          </w:tcPr>
          <w:p w14:paraId="7E932F87" w14:textId="77777777" w:rsidR="006F3301" w:rsidRPr="006A59EC" w:rsidRDefault="006F3301" w:rsidP="00766A2B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2C63BF" w:rsidRPr="006A59EC" w14:paraId="066B4CBE" w14:textId="77777777" w:rsidTr="006F3301">
        <w:trPr>
          <w:trHeight w:val="20"/>
        </w:trPr>
        <w:tc>
          <w:tcPr>
            <w:tcW w:w="7363" w:type="dxa"/>
            <w:vAlign w:val="center"/>
          </w:tcPr>
          <w:p w14:paraId="0366BF08" w14:textId="77777777" w:rsidR="006F3301" w:rsidRPr="006A59EC" w:rsidRDefault="006F3301" w:rsidP="00766A2B">
            <w:pPr>
              <w:widowControl w:val="0"/>
              <w:spacing w:after="0" w:line="240" w:lineRule="auto"/>
              <w:ind w:firstLine="164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OfficinaSansBookC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76" w:type="dxa"/>
            <w:vAlign w:val="center"/>
          </w:tcPr>
          <w:p w14:paraId="17BB45A3" w14:textId="77777777" w:rsidR="006F3301" w:rsidRPr="006A59EC" w:rsidRDefault="006F3301" w:rsidP="00766A2B">
            <w:pPr>
              <w:widowControl w:val="0"/>
              <w:spacing w:after="0" w:line="240" w:lineRule="auto"/>
              <w:ind w:firstLine="709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OfficinaSansBookC" w:hAnsi="Times New Roman" w:cs="Times New Roman"/>
                <w:sz w:val="24"/>
                <w:szCs w:val="24"/>
              </w:rPr>
              <w:t>-</w:t>
            </w:r>
          </w:p>
        </w:tc>
      </w:tr>
      <w:tr w:rsidR="002C63BF" w:rsidRPr="006A59EC" w14:paraId="1C979542" w14:textId="77777777" w:rsidTr="006F3301">
        <w:trPr>
          <w:trHeight w:val="20"/>
        </w:trPr>
        <w:tc>
          <w:tcPr>
            <w:tcW w:w="7363" w:type="dxa"/>
            <w:vAlign w:val="center"/>
          </w:tcPr>
          <w:p w14:paraId="5D6BD649" w14:textId="77777777" w:rsidR="006F3301" w:rsidRPr="006A59EC" w:rsidRDefault="006F3301" w:rsidP="00766A2B">
            <w:pPr>
              <w:widowControl w:val="0"/>
              <w:spacing w:after="0" w:line="240" w:lineRule="auto"/>
              <w:ind w:firstLine="164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OfficinaSansBookC" w:hAnsi="Times New Roman" w:cs="Times New Roman"/>
                <w:sz w:val="24"/>
                <w:szCs w:val="24"/>
              </w:rPr>
              <w:t>практические занятия</w:t>
            </w:r>
            <w:r w:rsidRPr="006A59EC">
              <w:rPr>
                <w:rFonts w:ascii="Times New Roman" w:eastAsia="OfficinaSansBookC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vAlign w:val="center"/>
          </w:tcPr>
          <w:p w14:paraId="0D089061" w14:textId="77777777" w:rsidR="006F3301" w:rsidRPr="006A59EC" w:rsidRDefault="006F3301" w:rsidP="00766A2B">
            <w:pPr>
              <w:widowControl w:val="0"/>
              <w:spacing w:after="0" w:line="240" w:lineRule="auto"/>
              <w:ind w:firstLine="709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OfficinaSansBookC" w:hAnsi="Times New Roman" w:cs="Times New Roman"/>
                <w:sz w:val="24"/>
                <w:szCs w:val="24"/>
              </w:rPr>
              <w:t>72</w:t>
            </w:r>
          </w:p>
        </w:tc>
      </w:tr>
      <w:tr w:rsidR="002C63BF" w:rsidRPr="006A59EC" w14:paraId="51E2AA5D" w14:textId="77777777" w:rsidTr="006F3301">
        <w:trPr>
          <w:trHeight w:val="20"/>
        </w:trPr>
        <w:tc>
          <w:tcPr>
            <w:tcW w:w="7363" w:type="dxa"/>
            <w:vAlign w:val="center"/>
          </w:tcPr>
          <w:p w14:paraId="7E45CB68" w14:textId="77777777" w:rsidR="006F3301" w:rsidRPr="006A59EC" w:rsidRDefault="006F3301" w:rsidP="00766A2B">
            <w:pPr>
              <w:pStyle w:val="a3"/>
              <w:widowControl w:val="0"/>
              <w:numPr>
                <w:ilvl w:val="0"/>
                <w:numId w:val="4"/>
              </w:numPr>
              <w:pBdr>
                <w:between w:val="nil"/>
              </w:pBdr>
              <w:spacing w:after="0" w:line="240" w:lineRule="auto"/>
              <w:contextualSpacing w:val="0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6A59EC"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976" w:type="dxa"/>
            <w:vAlign w:val="center"/>
          </w:tcPr>
          <w:p w14:paraId="56994B18" w14:textId="77777777" w:rsidR="006F3301" w:rsidRPr="006A59EC" w:rsidRDefault="006F3301" w:rsidP="00766A2B">
            <w:pPr>
              <w:widowControl w:val="0"/>
              <w:spacing w:after="0" w:line="240" w:lineRule="auto"/>
              <w:ind w:firstLine="709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2C63BF" w:rsidRPr="006A59EC" w14:paraId="6831D3A5" w14:textId="77777777" w:rsidTr="006F3301">
        <w:trPr>
          <w:trHeight w:val="20"/>
        </w:trPr>
        <w:tc>
          <w:tcPr>
            <w:tcW w:w="9339" w:type="dxa"/>
            <w:gridSpan w:val="2"/>
            <w:vAlign w:val="center"/>
          </w:tcPr>
          <w:p w14:paraId="7FAE9908" w14:textId="77777777" w:rsidR="006F3301" w:rsidRPr="006A59EC" w:rsidRDefault="006F3301" w:rsidP="00766A2B">
            <w:pPr>
              <w:widowControl w:val="0"/>
              <w:spacing w:after="0" w:line="240" w:lineRule="auto"/>
              <w:ind w:firstLine="164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OfficinaSansBookC" w:hAnsi="Times New Roman" w:cs="Times New Roman"/>
                <w:sz w:val="24"/>
                <w:szCs w:val="24"/>
              </w:rPr>
              <w:t>в т. ч.:</w:t>
            </w:r>
          </w:p>
        </w:tc>
      </w:tr>
      <w:tr w:rsidR="002C63BF" w:rsidRPr="006A59EC" w14:paraId="6CBEAD43" w14:textId="77777777" w:rsidTr="006F3301">
        <w:trPr>
          <w:trHeight w:val="20"/>
        </w:trPr>
        <w:tc>
          <w:tcPr>
            <w:tcW w:w="7363" w:type="dxa"/>
            <w:vAlign w:val="center"/>
          </w:tcPr>
          <w:p w14:paraId="5A915800" w14:textId="77777777" w:rsidR="006F3301" w:rsidRPr="006A59EC" w:rsidRDefault="006F3301" w:rsidP="00766A2B">
            <w:pPr>
              <w:widowControl w:val="0"/>
              <w:spacing w:after="0" w:line="240" w:lineRule="auto"/>
              <w:ind w:firstLine="164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OfficinaSansBookC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76" w:type="dxa"/>
            <w:vAlign w:val="center"/>
          </w:tcPr>
          <w:p w14:paraId="14E9E9E5" w14:textId="77777777" w:rsidR="006F3301" w:rsidRPr="006A59EC" w:rsidRDefault="006F3301" w:rsidP="00766A2B">
            <w:pPr>
              <w:widowControl w:val="0"/>
              <w:spacing w:after="0" w:line="240" w:lineRule="auto"/>
              <w:ind w:firstLine="709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OfficinaSansBookC" w:hAnsi="Times New Roman" w:cs="Times New Roman"/>
                <w:sz w:val="24"/>
                <w:szCs w:val="24"/>
              </w:rPr>
              <w:t>-</w:t>
            </w:r>
          </w:p>
        </w:tc>
      </w:tr>
      <w:tr w:rsidR="002C63BF" w:rsidRPr="006A59EC" w14:paraId="64B9ED6A" w14:textId="77777777" w:rsidTr="006F3301">
        <w:trPr>
          <w:trHeight w:val="20"/>
        </w:trPr>
        <w:tc>
          <w:tcPr>
            <w:tcW w:w="7363" w:type="dxa"/>
            <w:vAlign w:val="center"/>
          </w:tcPr>
          <w:p w14:paraId="6A09D095" w14:textId="77777777" w:rsidR="006F3301" w:rsidRPr="006A59EC" w:rsidRDefault="006F3301" w:rsidP="00766A2B">
            <w:pPr>
              <w:widowControl w:val="0"/>
              <w:spacing w:after="0" w:line="240" w:lineRule="auto"/>
              <w:ind w:firstLine="164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OfficinaSansBookC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76" w:type="dxa"/>
            <w:vAlign w:val="center"/>
          </w:tcPr>
          <w:p w14:paraId="1593DE0A" w14:textId="77777777" w:rsidR="006F3301" w:rsidRPr="006A59EC" w:rsidRDefault="006F3301" w:rsidP="00766A2B">
            <w:pPr>
              <w:widowControl w:val="0"/>
              <w:spacing w:after="0" w:line="240" w:lineRule="auto"/>
              <w:ind w:firstLine="709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OfficinaSansBookC" w:hAnsi="Times New Roman" w:cs="Times New Roman"/>
                <w:sz w:val="24"/>
                <w:szCs w:val="24"/>
              </w:rPr>
              <w:t>34</w:t>
            </w:r>
          </w:p>
        </w:tc>
      </w:tr>
      <w:tr w:rsidR="002C63BF" w:rsidRPr="006A59EC" w14:paraId="3F494019" w14:textId="77777777" w:rsidTr="006F3301">
        <w:trPr>
          <w:trHeight w:val="20"/>
        </w:trPr>
        <w:tc>
          <w:tcPr>
            <w:tcW w:w="7363" w:type="dxa"/>
            <w:vAlign w:val="center"/>
          </w:tcPr>
          <w:p w14:paraId="4BD5D5CC" w14:textId="77777777" w:rsidR="006F3301" w:rsidRPr="006A59EC" w:rsidRDefault="006F3301" w:rsidP="00766A2B">
            <w:pPr>
              <w:widowControl w:val="0"/>
              <w:spacing w:after="0" w:line="240" w:lineRule="auto"/>
              <w:ind w:firstLine="164"/>
              <w:rPr>
                <w:rFonts w:ascii="Times New Roman" w:eastAsia="OfficinaSansBookC" w:hAnsi="Times New Roman" w:cs="Times New Roman"/>
                <w:i/>
                <w:sz w:val="24"/>
                <w:szCs w:val="24"/>
              </w:rPr>
            </w:pPr>
            <w:r w:rsidRPr="006A59EC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976" w:type="dxa"/>
            <w:vAlign w:val="center"/>
          </w:tcPr>
          <w:p w14:paraId="6577C83A" w14:textId="77777777" w:rsidR="006F3301" w:rsidRPr="006A59EC" w:rsidRDefault="006F3301" w:rsidP="00766A2B">
            <w:pPr>
              <w:widowControl w:val="0"/>
              <w:spacing w:after="0" w:line="240" w:lineRule="auto"/>
              <w:ind w:firstLine="709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7C28A602" w14:textId="77777777" w:rsidR="0022533B" w:rsidRPr="006A59EC" w:rsidRDefault="0022533B" w:rsidP="00766A2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99F94" w14:textId="77777777" w:rsidR="006F3301" w:rsidRPr="006A59EC" w:rsidRDefault="006F3301" w:rsidP="00766A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bidi="en-US"/>
        </w:rPr>
      </w:pPr>
      <w:r w:rsidRPr="006A59EC">
        <w:rPr>
          <w:rFonts w:ascii="Times New Roman" w:eastAsia="Calibri" w:hAnsi="Times New Roman" w:cs="Times New Roman"/>
          <w:b/>
          <w:bCs/>
          <w:caps/>
          <w:sz w:val="24"/>
          <w:szCs w:val="24"/>
          <w:lang w:bidi="en-US"/>
        </w:rPr>
        <w:t>ООД. 04 МАТЕМАТИКА</w:t>
      </w:r>
    </w:p>
    <w:p w14:paraId="147BB4E7" w14:textId="77777777" w:rsidR="006F3301" w:rsidRPr="006A59EC" w:rsidRDefault="006F3301" w:rsidP="00766A2B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6" w:name="_Toc125024768"/>
      <w:r w:rsidRPr="006A59EC">
        <w:rPr>
          <w:rFonts w:ascii="Times New Roman" w:hAnsi="Times New Roman" w:cs="Times New Roman"/>
          <w:b/>
          <w:bCs/>
          <w:color w:val="auto"/>
          <w:sz w:val="24"/>
          <w:szCs w:val="24"/>
        </w:rPr>
        <w:t>1. Общая характеристика рабочей программы общеобразовательной дисциплины «Математика»</w:t>
      </w:r>
      <w:bookmarkEnd w:id="16"/>
    </w:p>
    <w:p w14:paraId="68D7B83D" w14:textId="77777777" w:rsidR="006F3301" w:rsidRPr="006A59EC" w:rsidRDefault="006F3301" w:rsidP="00766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3FBF4" w14:textId="77777777" w:rsidR="006F3301" w:rsidRPr="006A59EC" w:rsidRDefault="006F3301" w:rsidP="00766A2B">
      <w:pPr>
        <w:pStyle w:val="a3"/>
        <w:widowControl w:val="0"/>
        <w:numPr>
          <w:ilvl w:val="1"/>
          <w:numId w:val="5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A59EC">
        <w:rPr>
          <w:rFonts w:ascii="Times New Roman" w:hAnsi="Times New Roman"/>
          <w:b/>
          <w:bCs/>
          <w:sz w:val="24"/>
          <w:szCs w:val="24"/>
        </w:rPr>
        <w:t>Место дисциплины в структуре профессиональной образовательной программы СПО:</w:t>
      </w:r>
    </w:p>
    <w:p w14:paraId="17A57E22" w14:textId="77777777" w:rsidR="006F3301" w:rsidRPr="006A59EC" w:rsidRDefault="006F3301" w:rsidP="00766A2B">
      <w:pPr>
        <w:pStyle w:val="a3"/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6A59EC">
        <w:rPr>
          <w:rFonts w:ascii="Times New Roman" w:hAnsi="Times New Roman"/>
          <w:sz w:val="24"/>
          <w:szCs w:val="24"/>
        </w:rPr>
        <w:t xml:space="preserve">Общеобразовательная дисциплина «Математика» является обязательной частью общеобразовательного цикла образовательной программы в соответствии с ФГОС </w:t>
      </w:r>
      <w:r w:rsidRPr="006A59EC">
        <w:rPr>
          <w:rFonts w:ascii="Times New Roman" w:hAnsi="Times New Roman"/>
          <w:sz w:val="24"/>
          <w:szCs w:val="24"/>
          <w:u w:val="single"/>
        </w:rPr>
        <w:t>_43.02.17 Технология индустрии красоты.</w:t>
      </w:r>
    </w:p>
    <w:p w14:paraId="42E4A48F" w14:textId="6D9F89E0" w:rsidR="006F3301" w:rsidRPr="006A59EC" w:rsidRDefault="006F3301" w:rsidP="00766A2B">
      <w:pPr>
        <w:pStyle w:val="a3"/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6A59EC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(профессии/</w:t>
      </w:r>
      <w:r w:rsidR="00531B84">
        <w:rPr>
          <w:rFonts w:ascii="Times New Roman" w:hAnsi="Times New Roman"/>
          <w:i/>
          <w:sz w:val="24"/>
          <w:szCs w:val="24"/>
          <w:vertAlign w:val="superscript"/>
        </w:rPr>
        <w:t>профессии</w:t>
      </w:r>
      <w:r w:rsidRPr="006A59EC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14:paraId="5889E35B" w14:textId="77777777" w:rsidR="006F3301" w:rsidRPr="006A59EC" w:rsidRDefault="006F3301" w:rsidP="00766A2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E3F8FE" w14:textId="77777777" w:rsidR="006F3301" w:rsidRPr="006A59EC" w:rsidRDefault="006F3301" w:rsidP="00766A2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Цели и планируемые результаты освоения дисциплины:</w:t>
      </w:r>
    </w:p>
    <w:p w14:paraId="10D40770" w14:textId="77777777" w:rsidR="006F3301" w:rsidRPr="006A59EC" w:rsidRDefault="006F3301" w:rsidP="00766A2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2DFB07" w14:textId="77777777" w:rsidR="006F3301" w:rsidRPr="006A59EC" w:rsidRDefault="006F3301" w:rsidP="00766A2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1.2.1. Цель дисциплины </w:t>
      </w:r>
    </w:p>
    <w:p w14:paraId="4C03FCE1" w14:textId="77777777" w:rsidR="006F3301" w:rsidRPr="006A59EC" w:rsidRDefault="006F3301" w:rsidP="00766A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общеобразовательной дисциплины «Математика» направлено на достижение </w:t>
      </w:r>
      <w:r w:rsidRPr="006A59EC">
        <w:rPr>
          <w:rFonts w:ascii="Times New Roman" w:hAnsi="Times New Roman" w:cs="Times New Roman"/>
          <w:sz w:val="24"/>
          <w:szCs w:val="24"/>
        </w:rPr>
        <w:t>результатов ее изучения в соответствии с требованиями ФГОС СОО с учетом профессиональной направленности ФГОС СПО.</w:t>
      </w:r>
    </w:p>
    <w:p w14:paraId="50092C90" w14:textId="77777777" w:rsidR="006F3301" w:rsidRPr="006A59EC" w:rsidRDefault="006F3301" w:rsidP="00766A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FF6E93" w14:textId="77777777" w:rsidR="006F3301" w:rsidRPr="006A59EC" w:rsidRDefault="006F3301" w:rsidP="00766A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b/>
          <w:bCs/>
          <w:sz w:val="24"/>
          <w:szCs w:val="24"/>
        </w:rPr>
        <w:t>1.2.2. Планируемые результаты освоения общеобразовательной дисциплины</w:t>
      </w:r>
      <w:r w:rsidRPr="006A59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соответствии с ФГОС СПО и на основе ФГОС СОО</w:t>
      </w:r>
    </w:p>
    <w:p w14:paraId="0441C437" w14:textId="77777777" w:rsidR="006F3301" w:rsidRPr="006A59EC" w:rsidRDefault="006F3301" w:rsidP="00766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 01, ОК 02, ОК 03, ОК 04 и ПК 1.1, ПК 1.2, ПК 1.3, ПК 1.4</w:t>
      </w:r>
      <w:r w:rsidRPr="006A59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1.5, ПК 1.6 ПК 1.7</w:t>
      </w:r>
      <w:r w:rsidRPr="006A59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353C9C2" w14:textId="77777777" w:rsidR="006F3301" w:rsidRPr="006A59EC" w:rsidRDefault="006F3301" w:rsidP="00766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A11180B" w14:textId="77777777" w:rsidR="006F3301" w:rsidRPr="006A59EC" w:rsidRDefault="006F3301" w:rsidP="00766A2B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7" w:name="_Toc125024769"/>
      <w:r w:rsidRPr="006A59EC">
        <w:rPr>
          <w:rFonts w:ascii="Times New Roman" w:hAnsi="Times New Roman" w:cs="Times New Roman"/>
          <w:b/>
          <w:bCs/>
          <w:color w:val="auto"/>
          <w:sz w:val="24"/>
          <w:szCs w:val="24"/>
        </w:rPr>
        <w:t>2. Структура и содержание общеобразовательной дисциплины</w:t>
      </w:r>
      <w:bookmarkEnd w:id="17"/>
    </w:p>
    <w:p w14:paraId="2CD44254" w14:textId="77777777" w:rsidR="006F3301" w:rsidRPr="006A59EC" w:rsidRDefault="006F3301" w:rsidP="00766A2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014C4E" w14:textId="77777777" w:rsidR="006F3301" w:rsidRPr="006A59EC" w:rsidRDefault="006F3301" w:rsidP="00766A2B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59EC">
        <w:rPr>
          <w:rFonts w:ascii="Times New Roman" w:hAnsi="Times New Roman" w:cs="Times New Roman"/>
          <w:b/>
          <w:sz w:val="24"/>
          <w:szCs w:val="24"/>
        </w:rPr>
        <w:t>2.1. Объем дисциплины и виды учебной работы</w:t>
      </w:r>
    </w:p>
    <w:p w14:paraId="5AD94A97" w14:textId="77777777" w:rsidR="006F3301" w:rsidRPr="006A59EC" w:rsidRDefault="006F3301" w:rsidP="00766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4992" w:type="pct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18"/>
        <w:gridCol w:w="1889"/>
      </w:tblGrid>
      <w:tr w:rsidR="002C63BF" w:rsidRPr="006A59EC" w14:paraId="18356507" w14:textId="77777777" w:rsidTr="006F3301">
        <w:trPr>
          <w:trHeight w:val="20"/>
        </w:trPr>
        <w:tc>
          <w:tcPr>
            <w:tcW w:w="40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D0F5F2A" w14:textId="77777777" w:rsidR="006F3301" w:rsidRPr="006A59EC" w:rsidRDefault="006F3301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1C2C612" w14:textId="77777777" w:rsidR="006F3301" w:rsidRPr="006A59EC" w:rsidRDefault="006F3301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2C63BF" w:rsidRPr="006A59EC" w14:paraId="54D21DB5" w14:textId="77777777" w:rsidTr="006F3301">
        <w:trPr>
          <w:trHeight w:val="20"/>
        </w:trPr>
        <w:tc>
          <w:tcPr>
            <w:tcW w:w="40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37171C4" w14:textId="77777777" w:rsidR="006F3301" w:rsidRPr="006A59EC" w:rsidRDefault="006F3301" w:rsidP="00766A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9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2265D32" w14:textId="77777777" w:rsidR="006F3301" w:rsidRPr="006A59EC" w:rsidRDefault="006F3301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232</w:t>
            </w:r>
          </w:p>
        </w:tc>
      </w:tr>
      <w:tr w:rsidR="002C63BF" w:rsidRPr="006A59EC" w14:paraId="56C5DFB2" w14:textId="77777777" w:rsidTr="006F3301">
        <w:trPr>
          <w:trHeight w:val="20"/>
        </w:trPr>
        <w:tc>
          <w:tcPr>
            <w:tcW w:w="40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BCA7ABA" w14:textId="77777777" w:rsidR="006F3301" w:rsidRPr="006A59EC" w:rsidRDefault="006F3301" w:rsidP="00766A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9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1D30078" w14:textId="77777777" w:rsidR="006F3301" w:rsidRPr="006A59EC" w:rsidRDefault="006F3301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2C63BF" w:rsidRPr="006A59EC" w14:paraId="791D0A8C" w14:textId="77777777" w:rsidTr="006F3301">
        <w:trPr>
          <w:trHeight w:val="20"/>
        </w:trPr>
        <w:tc>
          <w:tcPr>
            <w:tcW w:w="40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023A348" w14:textId="77777777" w:rsidR="006F3301" w:rsidRPr="006A59EC" w:rsidRDefault="006F3301" w:rsidP="00766A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23BBF0B" w14:textId="77777777" w:rsidR="006F3301" w:rsidRPr="006A59EC" w:rsidRDefault="006F3301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178</w:t>
            </w:r>
          </w:p>
        </w:tc>
      </w:tr>
      <w:tr w:rsidR="002C63BF" w:rsidRPr="006A59EC" w14:paraId="3A6D9A04" w14:textId="77777777" w:rsidTr="006F3301">
        <w:trPr>
          <w:trHeight w:val="20"/>
        </w:trPr>
        <w:tc>
          <w:tcPr>
            <w:tcW w:w="40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A2A8755" w14:textId="77777777" w:rsidR="006F3301" w:rsidRPr="006A59EC" w:rsidRDefault="006F3301" w:rsidP="00766A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9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96A60F" w14:textId="77777777" w:rsidR="006F3301" w:rsidRPr="006A59EC" w:rsidRDefault="006F3301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2C63BF" w:rsidRPr="006A59EC" w14:paraId="45D02951" w14:textId="77777777" w:rsidTr="006F3301">
        <w:trPr>
          <w:trHeight w:val="20"/>
        </w:trPr>
        <w:tc>
          <w:tcPr>
            <w:tcW w:w="40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9BA5C01" w14:textId="77777777" w:rsidR="006F3301" w:rsidRPr="006A59EC" w:rsidRDefault="006F3301" w:rsidP="00766A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  <w:r w:rsidRPr="006A59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684FF5" w14:textId="77777777" w:rsidR="006F3301" w:rsidRPr="006A59EC" w:rsidRDefault="006F3301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</w:tr>
      <w:tr w:rsidR="002C63BF" w:rsidRPr="006A59EC" w14:paraId="63C0670A" w14:textId="77777777" w:rsidTr="006F3301">
        <w:trPr>
          <w:trHeight w:val="20"/>
        </w:trPr>
        <w:tc>
          <w:tcPr>
            <w:tcW w:w="40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CDF4EC" w14:textId="77777777" w:rsidR="006F3301" w:rsidRPr="006A59EC" w:rsidRDefault="006F3301" w:rsidP="00766A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консультации к экзамену</w:t>
            </w:r>
          </w:p>
        </w:tc>
        <w:tc>
          <w:tcPr>
            <w:tcW w:w="9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39DC2C" w14:textId="77777777" w:rsidR="006F3301" w:rsidRPr="006A59EC" w:rsidRDefault="006F3301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3BF" w:rsidRPr="006A59EC" w14:paraId="60CF71A9" w14:textId="77777777" w:rsidTr="006F3301">
        <w:trPr>
          <w:trHeight w:val="20"/>
        </w:trPr>
        <w:tc>
          <w:tcPr>
            <w:tcW w:w="40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73DC96A" w14:textId="77777777" w:rsidR="006F3301" w:rsidRPr="006A59EC" w:rsidRDefault="006F3301" w:rsidP="00766A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Профессионально-ориентированное содержание </w:t>
            </w: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(содержание прикладного модуля)</w:t>
            </w:r>
          </w:p>
        </w:tc>
        <w:tc>
          <w:tcPr>
            <w:tcW w:w="9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64DF18" w14:textId="77777777" w:rsidR="006F3301" w:rsidRPr="006A59EC" w:rsidRDefault="006F3301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36</w:t>
            </w:r>
          </w:p>
        </w:tc>
      </w:tr>
      <w:tr w:rsidR="002C63BF" w:rsidRPr="006A59EC" w14:paraId="3B6EF4DA" w14:textId="77777777" w:rsidTr="006F3301">
        <w:trPr>
          <w:trHeight w:val="20"/>
        </w:trPr>
        <w:tc>
          <w:tcPr>
            <w:tcW w:w="40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1484759" w14:textId="77777777" w:rsidR="006F3301" w:rsidRPr="006A59EC" w:rsidRDefault="006F3301" w:rsidP="00766A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9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E5EAD7" w14:textId="77777777" w:rsidR="006F3301" w:rsidRPr="006A59EC" w:rsidRDefault="006F3301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C63BF" w:rsidRPr="006A59EC" w14:paraId="36ADAB2E" w14:textId="77777777" w:rsidTr="006F3301">
        <w:trPr>
          <w:trHeight w:val="20"/>
        </w:trPr>
        <w:tc>
          <w:tcPr>
            <w:tcW w:w="40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AB41242" w14:textId="77777777" w:rsidR="006F3301" w:rsidRPr="006A59EC" w:rsidRDefault="006F3301" w:rsidP="00766A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9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2D3741" w14:textId="77777777" w:rsidR="006F3301" w:rsidRPr="006A59EC" w:rsidRDefault="006F3301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C63BF" w:rsidRPr="006A59EC" w14:paraId="67F71AC7" w14:textId="77777777" w:rsidTr="006F3301">
        <w:trPr>
          <w:trHeight w:val="20"/>
        </w:trPr>
        <w:tc>
          <w:tcPr>
            <w:tcW w:w="40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F8CD323" w14:textId="77777777" w:rsidR="006F3301" w:rsidRPr="006A59EC" w:rsidRDefault="006F3301" w:rsidP="00766A2B">
            <w:pPr>
              <w:widowControl w:val="0"/>
              <w:spacing w:after="0" w:line="240" w:lineRule="auto"/>
              <w:ind w:left="-141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  <w:r w:rsidRPr="006A59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8CADE0" w14:textId="77777777" w:rsidR="006F3301" w:rsidRPr="006A59EC" w:rsidRDefault="006F3301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iCs/>
                <w:sz w:val="24"/>
                <w:szCs w:val="24"/>
              </w:rPr>
              <w:t>36</w:t>
            </w:r>
          </w:p>
        </w:tc>
      </w:tr>
      <w:tr w:rsidR="002C63BF" w:rsidRPr="006A59EC" w14:paraId="2677E8E9" w14:textId="77777777" w:rsidTr="006F3301">
        <w:trPr>
          <w:trHeight w:val="20"/>
        </w:trPr>
        <w:tc>
          <w:tcPr>
            <w:tcW w:w="40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CB2B2C" w14:textId="77777777" w:rsidR="006F3301" w:rsidRPr="006A59EC" w:rsidRDefault="006F3301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643F985" w14:textId="77777777" w:rsidR="006F3301" w:rsidRPr="006A59EC" w:rsidRDefault="006F3301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</w:p>
          <w:p w14:paraId="38C8488C" w14:textId="77777777" w:rsidR="006F3301" w:rsidRPr="006A59EC" w:rsidRDefault="006F3301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самостоятельную работу по подготовке к экзамену</w:t>
            </w:r>
          </w:p>
          <w:p w14:paraId="7693E58B" w14:textId="77777777" w:rsidR="006F3301" w:rsidRPr="006A59EC" w:rsidRDefault="006F3301" w:rsidP="00766A2B">
            <w:pPr>
              <w:widowControl w:val="0"/>
              <w:spacing w:after="0" w:line="240" w:lineRule="auto"/>
              <w:ind w:left="-141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9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D9F8AA" w14:textId="77777777" w:rsidR="006F3301" w:rsidRPr="006A59EC" w:rsidRDefault="006F3301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  <w:p w14:paraId="1F254C47" w14:textId="77777777" w:rsidR="006F3301" w:rsidRPr="006A59EC" w:rsidRDefault="006F3301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EC144F" w14:textId="77777777" w:rsidR="006F3301" w:rsidRPr="006A59EC" w:rsidRDefault="006F3301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14:paraId="1FD416B5" w14:textId="77777777" w:rsidR="006F3301" w:rsidRPr="006A59EC" w:rsidRDefault="006F3301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6710E5C" w14:textId="77777777" w:rsidR="006F3301" w:rsidRPr="006A59EC" w:rsidRDefault="006F3301" w:rsidP="00766A2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125F5" w14:textId="77777777" w:rsidR="00AB1EE5" w:rsidRPr="006A59EC" w:rsidRDefault="00AB1EE5" w:rsidP="00766A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bidi="en-US"/>
        </w:rPr>
      </w:pPr>
      <w:r w:rsidRPr="006A59EC">
        <w:rPr>
          <w:rFonts w:ascii="Times New Roman" w:hAnsi="Times New Roman" w:cs="Times New Roman"/>
          <w:b/>
          <w:bCs/>
          <w:caps/>
          <w:sz w:val="24"/>
          <w:szCs w:val="24"/>
          <w:lang w:bidi="en-US"/>
        </w:rPr>
        <w:t>ООД. 05 ИНФОРМАТИКА</w:t>
      </w:r>
    </w:p>
    <w:p w14:paraId="744322B8" w14:textId="77777777" w:rsidR="00AB1EE5" w:rsidRPr="006A59EC" w:rsidRDefault="00AB1EE5" w:rsidP="00766A2B">
      <w:pPr>
        <w:pStyle w:val="1"/>
        <w:keepNext w:val="0"/>
        <w:keepLines w:val="0"/>
        <w:widowControl w:val="0"/>
        <w:numPr>
          <w:ilvl w:val="1"/>
          <w:numId w:val="6"/>
        </w:numPr>
        <w:tabs>
          <w:tab w:val="num" w:pos="360"/>
          <w:tab w:val="left" w:pos="764"/>
          <w:tab w:val="left" w:pos="8080"/>
        </w:tabs>
        <w:autoSpaceDE w:val="0"/>
        <w:autoSpaceDN w:val="0"/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</w:pPr>
      <w:r w:rsidRPr="006A59EC"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  <w:t>Общая характеристика рабочей программы</w:t>
      </w:r>
      <w:r w:rsidRPr="006A59EC">
        <w:rPr>
          <w:rFonts w:ascii="Times New Roman" w:hAnsi="Times New Roman" w:cs="Times New Roman"/>
          <w:b/>
          <w:bCs/>
          <w:caps/>
          <w:color w:val="auto"/>
          <w:spacing w:val="-61"/>
          <w:sz w:val="24"/>
          <w:szCs w:val="24"/>
        </w:rPr>
        <w:t xml:space="preserve"> </w:t>
      </w:r>
      <w:r w:rsidRPr="006A59EC"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  <w:t>общеобразовательной</w:t>
      </w:r>
      <w:r w:rsidRPr="006A59EC">
        <w:rPr>
          <w:rFonts w:ascii="Times New Roman" w:hAnsi="Times New Roman" w:cs="Times New Roman"/>
          <w:b/>
          <w:bCs/>
          <w:caps/>
          <w:color w:val="auto"/>
          <w:spacing w:val="-3"/>
          <w:sz w:val="24"/>
          <w:szCs w:val="24"/>
        </w:rPr>
        <w:t xml:space="preserve"> </w:t>
      </w:r>
      <w:r w:rsidRPr="006A59EC"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  <w:t xml:space="preserve">дисциплины </w:t>
      </w:r>
    </w:p>
    <w:p w14:paraId="4E97DEBC" w14:textId="77777777" w:rsidR="00AB1EE5" w:rsidRPr="006A59EC" w:rsidRDefault="00AB1EE5" w:rsidP="00766A2B">
      <w:pPr>
        <w:pStyle w:val="1"/>
        <w:keepNext w:val="0"/>
        <w:keepLines w:val="0"/>
        <w:widowControl w:val="0"/>
        <w:tabs>
          <w:tab w:val="left" w:pos="764"/>
          <w:tab w:val="left" w:pos="8080"/>
        </w:tabs>
        <w:autoSpaceDE w:val="0"/>
        <w:autoSpaceDN w:val="0"/>
        <w:spacing w:before="0" w:line="240" w:lineRule="auto"/>
        <w:jc w:val="center"/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</w:pPr>
      <w:r w:rsidRPr="006A59EC"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  <w:t>Информатика</w:t>
      </w:r>
    </w:p>
    <w:p w14:paraId="3348AFBC" w14:textId="77777777" w:rsidR="00AB1EE5" w:rsidRPr="006A59EC" w:rsidRDefault="00AB1EE5" w:rsidP="00766A2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A862F" w14:textId="77777777" w:rsidR="00AB1EE5" w:rsidRPr="006A59EC" w:rsidRDefault="00AB1EE5" w:rsidP="00766A2B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59EC">
        <w:rPr>
          <w:rFonts w:ascii="Times New Roman" w:hAnsi="Times New Roman"/>
          <w:b/>
          <w:sz w:val="24"/>
          <w:szCs w:val="24"/>
        </w:rPr>
        <w:t>Место дисциплины в структуре образовательной программы</w:t>
      </w:r>
      <w:r w:rsidRPr="006A59EC">
        <w:rPr>
          <w:rFonts w:ascii="Times New Roman" w:hAnsi="Times New Roman"/>
          <w:sz w:val="24"/>
          <w:szCs w:val="24"/>
        </w:rPr>
        <w:t xml:space="preserve"> </w:t>
      </w:r>
      <w:r w:rsidRPr="006A59EC">
        <w:rPr>
          <w:rFonts w:ascii="Times New Roman" w:hAnsi="Times New Roman"/>
          <w:b/>
          <w:sz w:val="24"/>
          <w:szCs w:val="24"/>
        </w:rPr>
        <w:t>СПО</w:t>
      </w:r>
    </w:p>
    <w:p w14:paraId="0B4A661C" w14:textId="77777777" w:rsidR="00AB1EE5" w:rsidRPr="006A59EC" w:rsidRDefault="00AB1EE5" w:rsidP="00766A2B">
      <w:pPr>
        <w:widowControl w:val="0"/>
        <w:spacing w:after="0" w:line="240" w:lineRule="auto"/>
        <w:ind w:left="86" w:right="193" w:firstLine="709"/>
        <w:rPr>
          <w:rFonts w:ascii="Times New Roman" w:hAnsi="Times New Roman" w:cs="Times New Roman"/>
          <w:sz w:val="24"/>
          <w:szCs w:val="24"/>
        </w:rPr>
      </w:pPr>
    </w:p>
    <w:p w14:paraId="403BFA04" w14:textId="3D9402A1" w:rsidR="00AB1EE5" w:rsidRPr="006A59EC" w:rsidRDefault="00AB1EE5" w:rsidP="00766A2B">
      <w:pPr>
        <w:widowControl w:val="0"/>
        <w:spacing w:after="0" w:line="240" w:lineRule="auto"/>
        <w:ind w:left="86" w:right="193" w:firstLine="709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Общеобразовательная дисциплина «Информатика» является обязательной частью общеобразовательного цикла образовательной программы в соответствии с ФГОС СПО по </w:t>
      </w:r>
      <w:r w:rsidR="00531B84">
        <w:rPr>
          <w:rFonts w:ascii="Times New Roman" w:hAnsi="Times New Roman" w:cs="Times New Roman"/>
          <w:sz w:val="24"/>
          <w:szCs w:val="24"/>
        </w:rPr>
        <w:t>профессии</w:t>
      </w:r>
      <w:r w:rsidRPr="006A59EC">
        <w:rPr>
          <w:rFonts w:ascii="Times New Roman" w:hAnsi="Times New Roman" w:cs="Times New Roman"/>
          <w:sz w:val="24"/>
          <w:szCs w:val="24"/>
        </w:rPr>
        <w:t xml:space="preserve"> </w:t>
      </w:r>
      <w:r w:rsidR="00531B84">
        <w:rPr>
          <w:rFonts w:ascii="Times New Roman" w:hAnsi="Times New Roman" w:cs="Times New Roman"/>
          <w:sz w:val="24"/>
          <w:szCs w:val="24"/>
          <w:u w:val="single"/>
        </w:rPr>
        <w:t>19.01.18 Аппаратчик-оператор производства продуктов питания из растительного сырья</w:t>
      </w:r>
      <w:r w:rsidRPr="006A59E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7F34DFC" w14:textId="77777777" w:rsidR="00AB1EE5" w:rsidRPr="006A59EC" w:rsidRDefault="00AB1EE5" w:rsidP="00766A2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390EB" w14:textId="77777777" w:rsidR="00AB1EE5" w:rsidRPr="006A59EC" w:rsidRDefault="00AB1EE5" w:rsidP="00766A2B">
      <w:pPr>
        <w:widowControl w:val="0"/>
        <w:spacing w:after="0" w:line="240" w:lineRule="auto"/>
        <w:ind w:firstLine="699"/>
        <w:rPr>
          <w:rFonts w:ascii="Times New Roman" w:hAnsi="Times New Roman" w:cs="Times New Roman"/>
          <w:b/>
          <w:bCs/>
          <w:sz w:val="24"/>
          <w:szCs w:val="24"/>
        </w:rPr>
      </w:pPr>
      <w:r w:rsidRPr="006A59EC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6A59E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6A59EC">
        <w:rPr>
          <w:rFonts w:ascii="Times New Roman" w:hAnsi="Times New Roman" w:cs="Times New Roman"/>
          <w:b/>
          <w:bCs/>
          <w:sz w:val="24"/>
          <w:szCs w:val="24"/>
        </w:rPr>
        <w:t xml:space="preserve">Цели и планируемые результаты освоения дисциплины: </w:t>
      </w:r>
    </w:p>
    <w:p w14:paraId="1FDB4F14" w14:textId="77777777" w:rsidR="00AB1EE5" w:rsidRPr="006A59EC" w:rsidRDefault="00AB1EE5" w:rsidP="00766A2B">
      <w:pPr>
        <w:widowControl w:val="0"/>
        <w:spacing w:after="0" w:line="240" w:lineRule="auto"/>
        <w:ind w:firstLine="699"/>
        <w:rPr>
          <w:rFonts w:ascii="Times New Roman" w:hAnsi="Times New Roman" w:cs="Times New Roman"/>
          <w:b/>
          <w:bCs/>
          <w:sz w:val="24"/>
          <w:szCs w:val="24"/>
        </w:rPr>
      </w:pPr>
      <w:r w:rsidRPr="006A59EC">
        <w:rPr>
          <w:rFonts w:ascii="Times New Roman" w:hAnsi="Times New Roman" w:cs="Times New Roman"/>
          <w:b/>
          <w:bCs/>
          <w:sz w:val="24"/>
          <w:szCs w:val="24"/>
        </w:rPr>
        <w:t>1.2.1.</w:t>
      </w:r>
      <w:r w:rsidRPr="006A59E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6A59EC">
        <w:rPr>
          <w:rFonts w:ascii="Times New Roman" w:hAnsi="Times New Roman" w:cs="Times New Roman"/>
          <w:b/>
          <w:bCs/>
          <w:sz w:val="24"/>
          <w:szCs w:val="24"/>
        </w:rPr>
        <w:t xml:space="preserve">Цели и задачи дисциплины: </w:t>
      </w:r>
    </w:p>
    <w:p w14:paraId="3B758596" w14:textId="77777777" w:rsidR="00AB1EE5" w:rsidRPr="006A59EC" w:rsidRDefault="00AB1EE5" w:rsidP="00766A2B">
      <w:pPr>
        <w:widowControl w:val="0"/>
        <w:spacing w:after="0" w:line="240" w:lineRule="auto"/>
        <w:ind w:left="23" w:firstLine="708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Содержание программы общеобразовательной дисциплины «Информатика» направлено на достижение следующих целей: </w:t>
      </w:r>
    </w:p>
    <w:p w14:paraId="2692A4BC" w14:textId="77777777" w:rsidR="00AB1EE5" w:rsidRPr="006A59EC" w:rsidRDefault="00AB1EE5" w:rsidP="00766A2B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59EC">
        <w:rPr>
          <w:rFonts w:ascii="Times New Roman" w:hAnsi="Times New Roman"/>
          <w:sz w:val="24"/>
          <w:szCs w:val="24"/>
        </w:rPr>
        <w:t xml:space="preserve">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</w:t>
      </w:r>
    </w:p>
    <w:p w14:paraId="62C68095" w14:textId="77777777" w:rsidR="00AB1EE5" w:rsidRPr="006A59EC" w:rsidRDefault="00AB1EE5" w:rsidP="00766A2B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59EC">
        <w:rPr>
          <w:rFonts w:ascii="Times New Roman" w:hAnsi="Times New Roman"/>
          <w:sz w:val="24"/>
          <w:szCs w:val="24"/>
        </w:rPr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</w:t>
      </w:r>
    </w:p>
    <w:p w14:paraId="743FCE7C" w14:textId="77777777" w:rsidR="00AB1EE5" w:rsidRPr="006A59EC" w:rsidRDefault="00AB1EE5" w:rsidP="00766A2B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59EC">
        <w:rPr>
          <w:rFonts w:ascii="Times New Roman" w:hAnsi="Times New Roman"/>
          <w:sz w:val="24"/>
          <w:szCs w:val="24"/>
        </w:rPr>
        <w:t xml:space="preserve">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</w:t>
      </w:r>
      <w:r w:rsidRPr="006A59EC">
        <w:rPr>
          <w:rFonts w:ascii="Times New Roman" w:hAnsi="Times New Roman"/>
          <w:sz w:val="24"/>
          <w:szCs w:val="24"/>
        </w:rPr>
        <w:lastRenderedPageBreak/>
        <w:t xml:space="preserve">различных учебных предметов; </w:t>
      </w:r>
    </w:p>
    <w:p w14:paraId="4EE15CA3" w14:textId="77777777" w:rsidR="00AB1EE5" w:rsidRPr="006A59EC" w:rsidRDefault="00AB1EE5" w:rsidP="00766A2B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59EC">
        <w:rPr>
          <w:rFonts w:ascii="Times New Roman" w:hAnsi="Times New Roman"/>
          <w:sz w:val="24"/>
          <w:szCs w:val="24"/>
        </w:rPr>
        <w:t xml:space="preserve">воспитание ответственного отношения к соблюдению этических и правовых норм информационной деятельности; </w:t>
      </w:r>
    </w:p>
    <w:p w14:paraId="36ABC124" w14:textId="77777777" w:rsidR="00AB1EE5" w:rsidRPr="006A59EC" w:rsidRDefault="00AB1EE5" w:rsidP="00766A2B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59EC">
        <w:rPr>
          <w:rFonts w:ascii="Times New Roman" w:hAnsi="Times New Roman"/>
          <w:sz w:val="24"/>
          <w:szCs w:val="24"/>
        </w:rPr>
        <w:t>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14:paraId="761D5971" w14:textId="77777777" w:rsidR="00AB1EE5" w:rsidRPr="006A59EC" w:rsidRDefault="00AB1EE5" w:rsidP="00766A2B">
      <w:pPr>
        <w:widowControl w:val="0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D3C4F" w14:textId="77777777" w:rsidR="00AB1EE5" w:rsidRPr="006A59EC" w:rsidRDefault="00AB1EE5" w:rsidP="00766A2B">
      <w:pPr>
        <w:widowControl w:val="0"/>
        <w:spacing w:after="0" w:line="240" w:lineRule="auto"/>
        <w:ind w:left="23" w:hanging="2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9EC">
        <w:rPr>
          <w:rFonts w:ascii="Times New Roman" w:hAnsi="Times New Roman" w:cs="Times New Roman"/>
          <w:b/>
          <w:bCs/>
          <w:sz w:val="24"/>
          <w:szCs w:val="24"/>
        </w:rPr>
        <w:t>1.2.2.</w:t>
      </w:r>
      <w:r w:rsidRPr="006A59E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6A59EC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общеобразовательной дисциплины в соответствии с ФГОС СПО и на основе ФГОС С00</w:t>
      </w:r>
    </w:p>
    <w:p w14:paraId="33FF9112" w14:textId="77777777" w:rsidR="00AB1EE5" w:rsidRPr="006A59EC" w:rsidRDefault="00AB1EE5" w:rsidP="00766A2B">
      <w:pPr>
        <w:widowControl w:val="0"/>
        <w:spacing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           Особое значение дисциплина имеет при формировании и развитии </w:t>
      </w:r>
      <w:r w:rsidRPr="006A59EC">
        <w:rPr>
          <w:rFonts w:ascii="Times New Roman" w:eastAsia="Times New Roman" w:hAnsi="Times New Roman" w:cs="Times New Roman"/>
          <w:sz w:val="24"/>
          <w:szCs w:val="24"/>
        </w:rPr>
        <w:t>ОК 01, ОК 02, ОК.04 и ПК 1.4, ПК 1.5, ПК 1.6.</w:t>
      </w:r>
    </w:p>
    <w:p w14:paraId="0E580432" w14:textId="77777777" w:rsidR="00AB1EE5" w:rsidRPr="006A59EC" w:rsidRDefault="00AB1EE5" w:rsidP="00766A2B">
      <w:pPr>
        <w:widowControl w:val="0"/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</w:p>
    <w:p w14:paraId="6E6D285E" w14:textId="1778DF0D" w:rsidR="00AB1EE5" w:rsidRPr="006A59EC" w:rsidRDefault="00AB1EE5" w:rsidP="00766A2B">
      <w:pPr>
        <w:pStyle w:val="1"/>
        <w:keepNext w:val="0"/>
        <w:keepLines w:val="0"/>
        <w:widowControl w:val="0"/>
        <w:numPr>
          <w:ilvl w:val="0"/>
          <w:numId w:val="7"/>
        </w:numPr>
        <w:spacing w:before="0" w:line="240" w:lineRule="auto"/>
        <w:ind w:right="183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bookmarkStart w:id="18" w:name="_Toc44624"/>
      <w:r w:rsidRPr="006A59EC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Структура и содержание общеобразовательной дисциплины </w:t>
      </w:r>
      <w:bookmarkEnd w:id="18"/>
    </w:p>
    <w:p w14:paraId="6CB28D44" w14:textId="77777777" w:rsidR="00AB1EE5" w:rsidRPr="006A59EC" w:rsidRDefault="00AB1EE5" w:rsidP="00766A2B">
      <w:pPr>
        <w:widowControl w:val="0"/>
        <w:spacing w:after="0" w:line="240" w:lineRule="auto"/>
        <w:ind w:left="33"/>
        <w:rPr>
          <w:rFonts w:ascii="Times New Roman" w:hAnsi="Times New Roman" w:cs="Times New Roman"/>
          <w:b/>
          <w:sz w:val="24"/>
          <w:szCs w:val="24"/>
        </w:rPr>
      </w:pPr>
    </w:p>
    <w:p w14:paraId="18E251EE" w14:textId="77777777" w:rsidR="00AB1EE5" w:rsidRPr="006A59EC" w:rsidRDefault="00AB1EE5" w:rsidP="00766A2B">
      <w:pPr>
        <w:widowControl w:val="0"/>
        <w:spacing w:after="0" w:line="240" w:lineRule="auto"/>
        <w:ind w:left="33"/>
        <w:rPr>
          <w:rFonts w:ascii="Times New Roman" w:hAnsi="Times New Roman" w:cs="Times New Roman"/>
          <w:b/>
          <w:sz w:val="24"/>
          <w:szCs w:val="24"/>
        </w:rPr>
      </w:pPr>
      <w:r w:rsidRPr="006A59EC">
        <w:rPr>
          <w:rFonts w:ascii="Times New Roman" w:hAnsi="Times New Roman" w:cs="Times New Roman"/>
          <w:b/>
          <w:sz w:val="24"/>
          <w:szCs w:val="24"/>
        </w:rPr>
        <w:t xml:space="preserve">2.1 Объем дисциплины и виды учебной работы </w:t>
      </w:r>
    </w:p>
    <w:p w14:paraId="3D6DE46A" w14:textId="77777777" w:rsidR="00AB1EE5" w:rsidRPr="006A59EC" w:rsidRDefault="00AB1EE5" w:rsidP="00766A2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9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647"/>
        <w:gridCol w:w="1847"/>
      </w:tblGrid>
      <w:tr w:rsidR="002C63BF" w:rsidRPr="006A59EC" w14:paraId="3508373B" w14:textId="77777777" w:rsidTr="00AB1EE5">
        <w:trPr>
          <w:trHeight w:val="20"/>
        </w:trPr>
        <w:tc>
          <w:tcPr>
            <w:tcW w:w="76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BE07EE4" w14:textId="77777777" w:rsidR="00AB1EE5" w:rsidRPr="006A59EC" w:rsidRDefault="00AB1EE5" w:rsidP="00766A2B">
            <w:pPr>
              <w:widowControl w:val="0"/>
              <w:spacing w:after="0" w:line="240" w:lineRule="auto"/>
              <w:ind w:left="11" w:right="6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E70B623" w14:textId="77777777" w:rsidR="00AB1EE5" w:rsidRPr="006A59EC" w:rsidRDefault="00AB1EE5" w:rsidP="00766A2B">
            <w:pPr>
              <w:widowControl w:val="0"/>
              <w:spacing w:after="0" w:line="240" w:lineRule="auto"/>
              <w:ind w:left="11" w:right="6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часах*</w:t>
            </w:r>
          </w:p>
        </w:tc>
      </w:tr>
      <w:tr w:rsidR="002C63BF" w:rsidRPr="006A59EC" w14:paraId="06AE0E34" w14:textId="77777777" w:rsidTr="00AB1EE5">
        <w:trPr>
          <w:trHeight w:val="20"/>
        </w:trPr>
        <w:tc>
          <w:tcPr>
            <w:tcW w:w="76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73B9619" w14:textId="77777777" w:rsidR="00AB1EE5" w:rsidRPr="006A59EC" w:rsidRDefault="00AB1EE5" w:rsidP="00766A2B">
            <w:pPr>
              <w:widowControl w:val="0"/>
              <w:spacing w:after="0" w:line="240" w:lineRule="auto"/>
              <w:ind w:left="11" w:right="6" w:hanging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3F9F161" w14:textId="77777777" w:rsidR="00AB1EE5" w:rsidRPr="006A59EC" w:rsidRDefault="00AB1EE5" w:rsidP="00766A2B">
            <w:pPr>
              <w:widowControl w:val="0"/>
              <w:spacing w:after="0" w:line="240" w:lineRule="auto"/>
              <w:ind w:left="11" w:right="6" w:hanging="11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108</w:t>
            </w:r>
          </w:p>
        </w:tc>
      </w:tr>
      <w:tr w:rsidR="002C63BF" w:rsidRPr="006A59EC" w14:paraId="59747D80" w14:textId="77777777" w:rsidTr="00AB1EE5">
        <w:trPr>
          <w:trHeight w:val="20"/>
        </w:trPr>
        <w:tc>
          <w:tcPr>
            <w:tcW w:w="76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E638CF2" w14:textId="77777777" w:rsidR="00AB1EE5" w:rsidRPr="006A59EC" w:rsidRDefault="00AB1EE5" w:rsidP="00766A2B">
            <w:pPr>
              <w:widowControl w:val="0"/>
              <w:spacing w:after="0" w:line="240" w:lineRule="auto"/>
              <w:ind w:left="11" w:right="6" w:hanging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C2318A0" w14:textId="77777777" w:rsidR="00AB1EE5" w:rsidRPr="006A59EC" w:rsidRDefault="00AB1EE5" w:rsidP="00766A2B">
            <w:pPr>
              <w:widowControl w:val="0"/>
              <w:spacing w:after="0" w:line="240" w:lineRule="auto"/>
              <w:ind w:left="11" w:right="6" w:hanging="1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54</w:t>
            </w:r>
          </w:p>
        </w:tc>
      </w:tr>
      <w:tr w:rsidR="002C63BF" w:rsidRPr="006A59EC" w14:paraId="3ADEF7E9" w14:textId="77777777" w:rsidTr="00AB1EE5">
        <w:trPr>
          <w:trHeight w:val="20"/>
        </w:trPr>
        <w:tc>
          <w:tcPr>
            <w:tcW w:w="949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4FF8D5C" w14:textId="77777777" w:rsidR="00AB1EE5" w:rsidRPr="006A59EC" w:rsidRDefault="00AB1EE5" w:rsidP="00766A2B">
            <w:pPr>
              <w:widowControl w:val="0"/>
              <w:spacing w:after="0" w:line="240" w:lineRule="auto"/>
              <w:ind w:left="11" w:right="6" w:hanging="1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2C63BF" w:rsidRPr="006A59EC" w14:paraId="08D47BBC" w14:textId="77777777" w:rsidTr="00AB1EE5">
        <w:trPr>
          <w:trHeight w:val="20"/>
        </w:trPr>
        <w:tc>
          <w:tcPr>
            <w:tcW w:w="76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6D9784B" w14:textId="77777777" w:rsidR="00AB1EE5" w:rsidRPr="006A59EC" w:rsidRDefault="00AB1EE5" w:rsidP="00766A2B">
            <w:pPr>
              <w:widowControl w:val="0"/>
              <w:spacing w:after="0" w:line="240" w:lineRule="auto"/>
              <w:ind w:left="11" w:right="6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E89623" w14:textId="77777777" w:rsidR="00AB1EE5" w:rsidRPr="006A59EC" w:rsidRDefault="00AB1EE5" w:rsidP="00766A2B">
            <w:pPr>
              <w:widowControl w:val="0"/>
              <w:spacing w:after="0" w:line="240" w:lineRule="auto"/>
              <w:ind w:left="11" w:right="6" w:hanging="1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</w:tr>
      <w:tr w:rsidR="002C63BF" w:rsidRPr="006A59EC" w14:paraId="3A44F3C9" w14:textId="77777777" w:rsidTr="00AB1EE5">
        <w:trPr>
          <w:trHeight w:val="20"/>
        </w:trPr>
        <w:tc>
          <w:tcPr>
            <w:tcW w:w="76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9B858E" w14:textId="77777777" w:rsidR="00AB1EE5" w:rsidRPr="006A59EC" w:rsidRDefault="00AB1EE5" w:rsidP="00766A2B">
            <w:pPr>
              <w:widowControl w:val="0"/>
              <w:spacing w:after="0" w:line="240" w:lineRule="auto"/>
              <w:ind w:left="11" w:right="6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5F8383" w14:textId="77777777" w:rsidR="00AB1EE5" w:rsidRPr="006A59EC" w:rsidRDefault="00AB1EE5" w:rsidP="00766A2B">
            <w:pPr>
              <w:widowControl w:val="0"/>
              <w:spacing w:after="0" w:line="240" w:lineRule="auto"/>
              <w:ind w:left="11" w:right="6" w:hanging="1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iCs/>
                <w:sz w:val="24"/>
                <w:szCs w:val="24"/>
              </w:rPr>
              <w:t>40</w:t>
            </w:r>
          </w:p>
        </w:tc>
      </w:tr>
      <w:tr w:rsidR="002C63BF" w:rsidRPr="006A59EC" w14:paraId="03AA64D3" w14:textId="77777777" w:rsidTr="00AB1EE5">
        <w:trPr>
          <w:trHeight w:val="20"/>
        </w:trPr>
        <w:tc>
          <w:tcPr>
            <w:tcW w:w="76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492C88" w14:textId="77777777" w:rsidR="00AB1EE5" w:rsidRPr="006A59EC" w:rsidRDefault="00AB1EE5" w:rsidP="00766A2B">
            <w:pPr>
              <w:widowControl w:val="0"/>
              <w:spacing w:after="0" w:line="240" w:lineRule="auto"/>
              <w:ind w:left="11" w:right="6" w:hanging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3E0DF6" w14:textId="77777777" w:rsidR="00AB1EE5" w:rsidRPr="006A59EC" w:rsidRDefault="00AB1EE5" w:rsidP="00766A2B">
            <w:pPr>
              <w:widowControl w:val="0"/>
              <w:spacing w:after="0" w:line="240" w:lineRule="auto"/>
              <w:ind w:left="11" w:right="6" w:hanging="1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52</w:t>
            </w:r>
          </w:p>
        </w:tc>
      </w:tr>
      <w:tr w:rsidR="002C63BF" w:rsidRPr="006A59EC" w14:paraId="55AC6067" w14:textId="77777777" w:rsidTr="00AB1EE5">
        <w:trPr>
          <w:trHeight w:val="20"/>
        </w:trPr>
        <w:tc>
          <w:tcPr>
            <w:tcW w:w="949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AEA9D96" w14:textId="77777777" w:rsidR="00AB1EE5" w:rsidRPr="006A59EC" w:rsidRDefault="00AB1EE5" w:rsidP="00766A2B">
            <w:pPr>
              <w:widowControl w:val="0"/>
              <w:spacing w:after="0" w:line="240" w:lineRule="auto"/>
              <w:ind w:left="11" w:right="6" w:hanging="1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2C63BF" w:rsidRPr="006A59EC" w14:paraId="1BBD4E94" w14:textId="77777777" w:rsidTr="00AB1EE5">
        <w:trPr>
          <w:trHeight w:val="20"/>
        </w:trPr>
        <w:tc>
          <w:tcPr>
            <w:tcW w:w="76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0FB323F" w14:textId="77777777" w:rsidR="00AB1EE5" w:rsidRPr="006A59EC" w:rsidRDefault="00AB1EE5" w:rsidP="00766A2B">
            <w:pPr>
              <w:widowControl w:val="0"/>
              <w:spacing w:after="0" w:line="240" w:lineRule="auto"/>
              <w:ind w:left="11" w:right="6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C38B21" w14:textId="77777777" w:rsidR="00AB1EE5" w:rsidRPr="006A59EC" w:rsidRDefault="00AB1EE5" w:rsidP="00766A2B">
            <w:pPr>
              <w:widowControl w:val="0"/>
              <w:spacing w:after="0" w:line="240" w:lineRule="auto"/>
              <w:ind w:left="11" w:right="6" w:hanging="1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2C63BF" w:rsidRPr="006A59EC" w14:paraId="04F8FBE2" w14:textId="77777777" w:rsidTr="00AB1EE5">
        <w:trPr>
          <w:trHeight w:val="20"/>
        </w:trPr>
        <w:tc>
          <w:tcPr>
            <w:tcW w:w="76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7C3239" w14:textId="77777777" w:rsidR="00AB1EE5" w:rsidRPr="006A59EC" w:rsidRDefault="00AB1EE5" w:rsidP="00766A2B">
            <w:pPr>
              <w:widowControl w:val="0"/>
              <w:spacing w:after="0" w:line="240" w:lineRule="auto"/>
              <w:ind w:left="11" w:right="6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9F7FDC" w14:textId="77777777" w:rsidR="00AB1EE5" w:rsidRPr="006A59EC" w:rsidRDefault="00AB1EE5" w:rsidP="00766A2B">
            <w:pPr>
              <w:widowControl w:val="0"/>
              <w:spacing w:after="0" w:line="240" w:lineRule="auto"/>
              <w:ind w:left="11" w:right="6" w:hanging="1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iCs/>
                <w:sz w:val="24"/>
                <w:szCs w:val="24"/>
              </w:rPr>
              <w:t>40</w:t>
            </w:r>
          </w:p>
        </w:tc>
      </w:tr>
      <w:tr w:rsidR="002C63BF" w:rsidRPr="006A59EC" w14:paraId="084D1EAD" w14:textId="77777777" w:rsidTr="00AB1EE5">
        <w:trPr>
          <w:trHeight w:val="20"/>
        </w:trPr>
        <w:tc>
          <w:tcPr>
            <w:tcW w:w="76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EE3C239" w14:textId="77777777" w:rsidR="00AB1EE5" w:rsidRPr="006A59EC" w:rsidRDefault="00AB1EE5" w:rsidP="00766A2B">
            <w:pPr>
              <w:widowControl w:val="0"/>
              <w:spacing w:after="0" w:line="240" w:lineRule="auto"/>
              <w:ind w:left="11" w:right="6" w:hanging="1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 (</w:t>
            </w: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дифференцированный </w:t>
            </w:r>
            <w:r w:rsidRPr="006A59E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зачет)</w:t>
            </w:r>
          </w:p>
        </w:tc>
        <w:tc>
          <w:tcPr>
            <w:tcW w:w="1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9EFC97" w14:textId="77777777" w:rsidR="00AB1EE5" w:rsidRPr="006A59EC" w:rsidRDefault="00AB1EE5" w:rsidP="00766A2B">
            <w:pPr>
              <w:widowControl w:val="0"/>
              <w:spacing w:after="0" w:line="240" w:lineRule="auto"/>
              <w:ind w:left="11" w:right="6" w:hanging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119E82F4" w14:textId="77777777" w:rsidR="00AB1EE5" w:rsidRPr="006A59EC" w:rsidRDefault="00AB1EE5" w:rsidP="00766A2B">
      <w:pPr>
        <w:widowControl w:val="0"/>
        <w:tabs>
          <w:tab w:val="right" w:pos="9707"/>
        </w:tabs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eastAsia="Arial" w:hAnsi="Times New Roman" w:cs="Times New Roman"/>
          <w:sz w:val="24"/>
          <w:szCs w:val="24"/>
          <w:vertAlign w:val="subscript"/>
        </w:rPr>
        <w:t xml:space="preserve"> </w:t>
      </w:r>
      <w:r w:rsidRPr="006A59EC">
        <w:rPr>
          <w:rFonts w:ascii="Times New Roman" w:eastAsia="Arial" w:hAnsi="Times New Roman" w:cs="Times New Roman"/>
          <w:sz w:val="24"/>
          <w:szCs w:val="24"/>
          <w:vertAlign w:val="subscript"/>
        </w:rPr>
        <w:tab/>
      </w:r>
    </w:p>
    <w:p w14:paraId="415F1CD7" w14:textId="77777777" w:rsidR="00AB1EE5" w:rsidRPr="006A59EC" w:rsidRDefault="00AB1EE5" w:rsidP="00766A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bidi="en-US"/>
        </w:rPr>
      </w:pPr>
      <w:r w:rsidRPr="006A59EC">
        <w:rPr>
          <w:rFonts w:ascii="Times New Roman" w:eastAsia="Calibri" w:hAnsi="Times New Roman" w:cs="Times New Roman"/>
          <w:b/>
          <w:bCs/>
          <w:caps/>
          <w:sz w:val="24"/>
          <w:szCs w:val="24"/>
          <w:lang w:bidi="en-US"/>
        </w:rPr>
        <w:t>ООД.06 история</w:t>
      </w:r>
    </w:p>
    <w:p w14:paraId="563595F7" w14:textId="77777777" w:rsidR="00AB1EE5" w:rsidRPr="006A59EC" w:rsidRDefault="00AB1EE5" w:rsidP="00766A2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9EC">
        <w:rPr>
          <w:rFonts w:ascii="Times New Roman" w:hAnsi="Times New Roman" w:cs="Times New Roman"/>
          <w:b/>
          <w:bCs/>
          <w:sz w:val="24"/>
          <w:szCs w:val="24"/>
        </w:rPr>
        <w:t>1. ОБЩАЯ ХАРАКТЕРИСТИКА РАБОЧЕЙ ПРОГРАММЫ ОБЩЕОБРАЗОВАТЕЛЬНОЙ ДИСЦИПЛИНЫ</w:t>
      </w:r>
    </w:p>
    <w:p w14:paraId="60C70B15" w14:textId="77777777" w:rsidR="00AB1EE5" w:rsidRPr="006A59EC" w:rsidRDefault="00AB1EE5" w:rsidP="00766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01031D" w14:textId="77777777" w:rsidR="00AB1EE5" w:rsidRPr="006A59EC" w:rsidRDefault="00AB1EE5" w:rsidP="00766A2B">
      <w:pPr>
        <w:widowControl w:val="0"/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A59E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1.1 Место дисциплины в структуре образовательной программы СПО</w:t>
      </w:r>
    </w:p>
    <w:p w14:paraId="74E14B3F" w14:textId="11F7A4D2" w:rsidR="00AB1EE5" w:rsidRPr="006A59EC" w:rsidRDefault="00AB1EE5" w:rsidP="00766A2B">
      <w:pPr>
        <w:pStyle w:val="a3"/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59EC">
        <w:rPr>
          <w:rFonts w:ascii="Times New Roman" w:hAnsi="Times New Roman"/>
          <w:sz w:val="24"/>
          <w:szCs w:val="24"/>
        </w:rPr>
        <w:t xml:space="preserve">Общеобразовательная дисциплина «История» является обязательной частью общеобразовательного цикла образовательной программы в соответствии с ФГОС по </w:t>
      </w:r>
      <w:r w:rsidR="00531B84">
        <w:rPr>
          <w:rFonts w:ascii="Times New Roman" w:hAnsi="Times New Roman"/>
          <w:sz w:val="24"/>
          <w:szCs w:val="24"/>
          <w:u w:val="single"/>
        </w:rPr>
        <w:t>профессии</w:t>
      </w:r>
      <w:r w:rsidRPr="006A59E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31B84">
        <w:rPr>
          <w:rFonts w:ascii="Times New Roman" w:hAnsi="Times New Roman"/>
          <w:sz w:val="24"/>
          <w:szCs w:val="24"/>
          <w:u w:val="single"/>
        </w:rPr>
        <w:t>19.01.18 Аппаратчик-оператор производства продуктов питания из растительного сырья</w:t>
      </w:r>
      <w:r w:rsidRPr="006A59EC">
        <w:rPr>
          <w:rFonts w:ascii="Times New Roman" w:hAnsi="Times New Roman"/>
          <w:sz w:val="24"/>
          <w:szCs w:val="24"/>
        </w:rPr>
        <w:t>.</w:t>
      </w:r>
    </w:p>
    <w:p w14:paraId="02109651" w14:textId="77777777" w:rsidR="00AB1EE5" w:rsidRPr="006A59EC" w:rsidRDefault="00AB1EE5" w:rsidP="00766A2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636097" w14:textId="77777777" w:rsidR="00AB1EE5" w:rsidRPr="006A59EC" w:rsidRDefault="00AB1EE5" w:rsidP="00766A2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Цели и планируемые результаты освоения дисциплины:</w:t>
      </w:r>
    </w:p>
    <w:p w14:paraId="6C7D5F6A" w14:textId="77777777" w:rsidR="00AB1EE5" w:rsidRPr="006A59EC" w:rsidRDefault="00AB1EE5" w:rsidP="00766A2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C25F32" w14:textId="77777777" w:rsidR="00AB1EE5" w:rsidRPr="006A59EC" w:rsidRDefault="00AB1EE5" w:rsidP="00766A2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1.2.1. Цель общеобразовательной дисциплины </w:t>
      </w:r>
    </w:p>
    <w:p w14:paraId="5BCAB40A" w14:textId="77777777" w:rsidR="00AB1EE5" w:rsidRPr="006A59EC" w:rsidRDefault="00AB1EE5" w:rsidP="00766A2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sz w:val="24"/>
          <w:szCs w:val="24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</w:p>
    <w:p w14:paraId="0A69CA4A" w14:textId="77777777" w:rsidR="00AB1EE5" w:rsidRPr="006A59EC" w:rsidRDefault="00AB1EE5" w:rsidP="00766A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822684" w14:textId="77777777" w:rsidR="00AB1EE5" w:rsidRPr="006A59EC" w:rsidRDefault="00AB1EE5" w:rsidP="00766A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b/>
          <w:bCs/>
          <w:sz w:val="24"/>
          <w:szCs w:val="24"/>
        </w:rPr>
        <w:t>1.2.2. Планируемые результаты освоения общеобразовательной дисциплины</w:t>
      </w:r>
      <w:r w:rsidRPr="006A59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соответствии с ФГОС СПО и на основе ФГОС СОО</w:t>
      </w:r>
    </w:p>
    <w:p w14:paraId="770C612E" w14:textId="77777777" w:rsidR="00AB1EE5" w:rsidRDefault="00AB1EE5" w:rsidP="00766A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 02, ОК 06 и ПК 1.6.</w:t>
      </w:r>
    </w:p>
    <w:p w14:paraId="2A2057B0" w14:textId="77777777" w:rsidR="00531B84" w:rsidRPr="006A59EC" w:rsidRDefault="00531B84" w:rsidP="00766A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0F909A3" w14:textId="77777777" w:rsidR="00AB1EE5" w:rsidRPr="006A59EC" w:rsidRDefault="00AB1EE5" w:rsidP="00766A2B">
      <w:pPr>
        <w:pStyle w:val="1"/>
        <w:keepNext w:val="0"/>
        <w:keepLines w:val="0"/>
        <w:widowControl w:val="0"/>
        <w:spacing w:before="0" w:line="240" w:lineRule="auto"/>
        <w:ind w:firstLine="993"/>
        <w:jc w:val="center"/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</w:pPr>
      <w:bookmarkStart w:id="19" w:name="_Toc113637406"/>
      <w:r w:rsidRPr="006A59EC"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  <w:t>2. Структура и содержание общеобразовательной дисциплины</w:t>
      </w:r>
      <w:bookmarkEnd w:id="19"/>
    </w:p>
    <w:p w14:paraId="5CF389A8" w14:textId="77777777" w:rsidR="00AB1EE5" w:rsidRPr="006A59EC" w:rsidRDefault="00AB1EE5" w:rsidP="00766A2B">
      <w:pPr>
        <w:widowControl w:val="0"/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5F4CAE6" w14:textId="77777777" w:rsidR="00AB1EE5" w:rsidRPr="006A59EC" w:rsidRDefault="00AB1EE5" w:rsidP="00766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firstLine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b/>
          <w:sz w:val="24"/>
          <w:szCs w:val="24"/>
        </w:rPr>
        <w:t>2.1. Объем дисциплины и виды учебной работы</w:t>
      </w:r>
    </w:p>
    <w:p w14:paraId="1B189D5E" w14:textId="77777777" w:rsidR="00AB1EE5" w:rsidRPr="006A59EC" w:rsidRDefault="00AB1EE5" w:rsidP="00766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7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auto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5"/>
        <w:gridCol w:w="2226"/>
      </w:tblGrid>
      <w:tr w:rsidR="002C63BF" w:rsidRPr="006A59EC" w14:paraId="786A88F5" w14:textId="77777777" w:rsidTr="00AB1EE5">
        <w:trPr>
          <w:trHeight w:val="20"/>
        </w:trPr>
        <w:tc>
          <w:tcPr>
            <w:tcW w:w="73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1A59E163" w14:textId="77777777" w:rsidR="00AB1EE5" w:rsidRPr="006A59EC" w:rsidRDefault="00AB1EE5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22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05285C53" w14:textId="77777777" w:rsidR="00AB1EE5" w:rsidRPr="006A59EC" w:rsidRDefault="00AB1EE5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Базовый уровень</w:t>
            </w:r>
          </w:p>
        </w:tc>
      </w:tr>
      <w:tr w:rsidR="002C63BF" w:rsidRPr="006A59EC" w14:paraId="38A5CF92" w14:textId="77777777" w:rsidTr="00AB1EE5">
        <w:trPr>
          <w:trHeight w:val="20"/>
        </w:trPr>
        <w:tc>
          <w:tcPr>
            <w:tcW w:w="7345" w:type="dxa"/>
            <w:tcBorders>
              <w:left w:val="single" w:sz="6" w:space="0" w:color="000000"/>
            </w:tcBorders>
            <w:shd w:val="clear" w:color="auto" w:fill="auto"/>
          </w:tcPr>
          <w:p w14:paraId="2A1510AC" w14:textId="77777777" w:rsidR="00AB1EE5" w:rsidRPr="006A59EC" w:rsidRDefault="00AB1EE5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22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52D5F18" w14:textId="77777777" w:rsidR="00AB1EE5" w:rsidRPr="006A59EC" w:rsidRDefault="00AB1EE5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2C63BF" w:rsidRPr="006A59EC" w14:paraId="29FCE898" w14:textId="77777777" w:rsidTr="00AB1EE5">
        <w:trPr>
          <w:trHeight w:val="20"/>
        </w:trPr>
        <w:tc>
          <w:tcPr>
            <w:tcW w:w="7345" w:type="dxa"/>
            <w:tcBorders>
              <w:left w:val="single" w:sz="6" w:space="0" w:color="000000"/>
            </w:tcBorders>
            <w:shd w:val="clear" w:color="auto" w:fill="auto"/>
          </w:tcPr>
          <w:p w14:paraId="4C18E230" w14:textId="77777777" w:rsidR="00AB1EE5" w:rsidRPr="006A59EC" w:rsidRDefault="00AB1EE5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22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71AA3695" w14:textId="77777777" w:rsidR="00AB1EE5" w:rsidRPr="006A59EC" w:rsidRDefault="00AB1EE5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2C63BF" w:rsidRPr="006A59EC" w14:paraId="0303ACB3" w14:textId="77777777" w:rsidTr="00AB1EE5">
        <w:trPr>
          <w:trHeight w:val="20"/>
        </w:trPr>
        <w:tc>
          <w:tcPr>
            <w:tcW w:w="9571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73C970" w14:textId="77777777" w:rsidR="00AB1EE5" w:rsidRPr="006A59EC" w:rsidRDefault="00AB1EE5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2C63BF" w:rsidRPr="006A59EC" w14:paraId="0BF7AE3C" w14:textId="77777777" w:rsidTr="00AB1EE5">
        <w:trPr>
          <w:trHeight w:val="20"/>
        </w:trPr>
        <w:tc>
          <w:tcPr>
            <w:tcW w:w="7345" w:type="dxa"/>
            <w:tcBorders>
              <w:left w:val="single" w:sz="6" w:space="0" w:color="000000"/>
            </w:tcBorders>
            <w:shd w:val="clear" w:color="auto" w:fill="auto"/>
            <w:vAlign w:val="center"/>
            <w:hideMark/>
          </w:tcPr>
          <w:p w14:paraId="3F050ECB" w14:textId="77777777" w:rsidR="00AB1EE5" w:rsidRPr="006A59EC" w:rsidRDefault="00AB1EE5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0154B54" w14:textId="77777777" w:rsidR="00AB1EE5" w:rsidRPr="006A59EC" w:rsidRDefault="00AB1EE5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C63BF" w:rsidRPr="006A59EC" w14:paraId="2D8B0D56" w14:textId="77777777" w:rsidTr="00AB1EE5">
        <w:trPr>
          <w:trHeight w:val="20"/>
        </w:trPr>
        <w:tc>
          <w:tcPr>
            <w:tcW w:w="7345" w:type="dxa"/>
            <w:tcBorders>
              <w:left w:val="single" w:sz="6" w:space="0" w:color="000000"/>
            </w:tcBorders>
            <w:shd w:val="clear" w:color="auto" w:fill="auto"/>
            <w:vAlign w:val="center"/>
            <w:hideMark/>
          </w:tcPr>
          <w:p w14:paraId="37E3E9AC" w14:textId="77777777" w:rsidR="00AB1EE5" w:rsidRPr="006A59EC" w:rsidRDefault="00AB1EE5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  <w:r w:rsidRPr="006A59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D8835F7" w14:textId="77777777" w:rsidR="00AB1EE5" w:rsidRPr="006A59EC" w:rsidRDefault="00AB1EE5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2C63BF" w:rsidRPr="006A59EC" w14:paraId="7D8CD5D0" w14:textId="77777777" w:rsidTr="00AB1EE5">
        <w:trPr>
          <w:trHeight w:val="20"/>
        </w:trPr>
        <w:tc>
          <w:tcPr>
            <w:tcW w:w="73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14:paraId="4A8B7675" w14:textId="77777777" w:rsidR="00AB1EE5" w:rsidRPr="006A59EC" w:rsidRDefault="00AB1EE5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Промежуточная аттестация (</w:t>
            </w: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  <w:r w:rsidRPr="006A59E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)</w:t>
            </w:r>
          </w:p>
        </w:tc>
        <w:tc>
          <w:tcPr>
            <w:tcW w:w="22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4C34A7" w14:textId="77777777" w:rsidR="00AB1EE5" w:rsidRPr="006A59EC" w:rsidRDefault="00AB1EE5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1EF38307" w14:textId="77777777" w:rsidR="00AB1EE5" w:rsidRPr="006A59EC" w:rsidRDefault="00AB1EE5" w:rsidP="00766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B553BA" w14:textId="77777777" w:rsidR="00AB1EE5" w:rsidRPr="006A59EC" w:rsidRDefault="00AB1EE5" w:rsidP="00766A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bidi="en-US"/>
        </w:rPr>
      </w:pPr>
      <w:r w:rsidRPr="006A59EC">
        <w:rPr>
          <w:rFonts w:ascii="Times New Roman" w:hAnsi="Times New Roman" w:cs="Times New Roman"/>
          <w:b/>
          <w:bCs/>
          <w:caps/>
          <w:sz w:val="24"/>
          <w:szCs w:val="24"/>
          <w:lang w:bidi="en-US"/>
        </w:rPr>
        <w:t>ООД.07 ОБЩЕСТВОЗНАНИЕ</w:t>
      </w:r>
    </w:p>
    <w:p w14:paraId="27EBD367" w14:textId="77777777" w:rsidR="00AB1EE5" w:rsidRPr="006A59EC" w:rsidRDefault="00AB1EE5" w:rsidP="00766A2B">
      <w:pPr>
        <w:pStyle w:val="3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20" w:name="_Toc114826658"/>
      <w:bookmarkStart w:id="21" w:name="_Toc118235287"/>
      <w:bookmarkStart w:id="22" w:name="_Toc118235551"/>
      <w:bookmarkStart w:id="23" w:name="_Toc120775797"/>
      <w:bookmarkStart w:id="24" w:name="_Toc125104283"/>
      <w:r w:rsidRPr="006A59EC">
        <w:rPr>
          <w:rFonts w:ascii="Times New Roman" w:hAnsi="Times New Roman" w:cs="Times New Roman"/>
          <w:b/>
          <w:bCs/>
          <w:color w:val="auto"/>
        </w:rPr>
        <w:t>1. Общая характеристика примерной рабочей программы общеобразовательной дисциплины «Обществознание»</w:t>
      </w:r>
      <w:bookmarkEnd w:id="20"/>
      <w:bookmarkEnd w:id="21"/>
      <w:bookmarkEnd w:id="22"/>
      <w:bookmarkEnd w:id="23"/>
      <w:bookmarkEnd w:id="24"/>
    </w:p>
    <w:p w14:paraId="1D19EB9D" w14:textId="77777777" w:rsidR="00AB1EE5" w:rsidRPr="006A59EC" w:rsidRDefault="00AB1EE5" w:rsidP="00766A2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70ADAC" w14:textId="77777777" w:rsidR="00AB1EE5" w:rsidRPr="006A59EC" w:rsidRDefault="00AB1EE5" w:rsidP="00766A2B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59EC">
        <w:rPr>
          <w:rFonts w:ascii="Times New Roman" w:hAnsi="Times New Roman"/>
          <w:b/>
          <w:sz w:val="24"/>
          <w:szCs w:val="24"/>
        </w:rPr>
        <w:t>Место дисциплины в структуре образовательной программы</w:t>
      </w:r>
      <w:r w:rsidRPr="006A59EC">
        <w:rPr>
          <w:rFonts w:ascii="Times New Roman" w:hAnsi="Times New Roman"/>
          <w:sz w:val="24"/>
          <w:szCs w:val="24"/>
        </w:rPr>
        <w:t xml:space="preserve"> </w:t>
      </w:r>
      <w:r w:rsidRPr="006A59EC">
        <w:rPr>
          <w:rFonts w:ascii="Times New Roman" w:hAnsi="Times New Roman"/>
          <w:b/>
          <w:sz w:val="24"/>
          <w:szCs w:val="24"/>
        </w:rPr>
        <w:t>СПО</w:t>
      </w:r>
    </w:p>
    <w:p w14:paraId="2BC34579" w14:textId="77777777" w:rsidR="00AB1EE5" w:rsidRPr="006A59EC" w:rsidRDefault="00AB1EE5" w:rsidP="00766A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4D1050" w14:textId="53581CAB" w:rsidR="00AB1EE5" w:rsidRPr="006A59EC" w:rsidRDefault="00AB1EE5" w:rsidP="00766A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 </w:t>
      </w:r>
      <w:r w:rsidR="00531B84">
        <w:rPr>
          <w:rFonts w:ascii="Times New Roman" w:hAnsi="Times New Roman" w:cs="Times New Roman"/>
          <w:sz w:val="24"/>
          <w:szCs w:val="24"/>
        </w:rPr>
        <w:t>19.01.18 Аппаратчик-оператор производства продуктов питания из растительного сырья</w:t>
      </w:r>
      <w:r w:rsidRPr="006A59EC">
        <w:rPr>
          <w:rFonts w:ascii="Times New Roman" w:hAnsi="Times New Roman" w:cs="Times New Roman"/>
          <w:sz w:val="24"/>
          <w:szCs w:val="24"/>
        </w:rPr>
        <w:t>.</w:t>
      </w:r>
    </w:p>
    <w:p w14:paraId="1077D9B5" w14:textId="77777777" w:rsidR="00AB1EE5" w:rsidRPr="006A59EC" w:rsidRDefault="00AB1EE5" w:rsidP="00766A2B">
      <w:pPr>
        <w:widowControl w:val="0"/>
        <w:pBdr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E7A5FB" w14:textId="77777777" w:rsidR="00AB1EE5" w:rsidRPr="006A59EC" w:rsidRDefault="00AB1EE5" w:rsidP="00766A2B">
      <w:pPr>
        <w:widowControl w:val="0"/>
        <w:pBdr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</w:t>
      </w:r>
    </w:p>
    <w:p w14:paraId="31D774FD" w14:textId="77777777" w:rsidR="00AB1EE5" w:rsidRPr="006A59EC" w:rsidRDefault="00AB1EE5" w:rsidP="00766A2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1.2.1.</w:t>
      </w: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59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общеобразовательной дисциплины</w:t>
      </w:r>
    </w:p>
    <w:p w14:paraId="31AFC97B" w14:textId="77777777" w:rsidR="00AB1EE5" w:rsidRPr="006A59EC" w:rsidRDefault="00AB1EE5" w:rsidP="00766A2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136AB" w14:textId="77777777" w:rsidR="00AB1EE5" w:rsidRPr="006A59EC" w:rsidRDefault="00AB1EE5" w:rsidP="00766A2B">
      <w:pPr>
        <w:widowControl w:val="0"/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14:paraId="582B26CB" w14:textId="77777777" w:rsidR="00AB1EE5" w:rsidRPr="006A59EC" w:rsidRDefault="00AB1EE5" w:rsidP="00766A2B">
      <w:pPr>
        <w:widowControl w:val="0"/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Ключевыми задачами изучения обществознания с учётом преемственности с основной школой являются:</w:t>
      </w:r>
    </w:p>
    <w:p w14:paraId="0A7C3070" w14:textId="77777777" w:rsidR="00AB1EE5" w:rsidRPr="006A59EC" w:rsidRDefault="00AB1EE5" w:rsidP="00766A2B">
      <w:pPr>
        <w:widowControl w:val="0"/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14:paraId="595AE15F" w14:textId="77777777" w:rsidR="00AB1EE5" w:rsidRPr="006A59EC" w:rsidRDefault="00AB1EE5" w:rsidP="00766A2B">
      <w:pPr>
        <w:widowControl w:val="0"/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системы знаний об обществе и человеке, формирование целостной картины общества; </w:t>
      </w:r>
    </w:p>
    <w:p w14:paraId="0E84EB8E" w14:textId="77777777" w:rsidR="00AB1EE5" w:rsidRPr="006A59EC" w:rsidRDefault="00AB1EE5" w:rsidP="00766A2B">
      <w:pPr>
        <w:widowControl w:val="0"/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14:paraId="1C4D6B99" w14:textId="77777777" w:rsidR="00AB1EE5" w:rsidRPr="006A59EC" w:rsidRDefault="00AB1EE5" w:rsidP="00766A2B">
      <w:pPr>
        <w:widowControl w:val="0"/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14:paraId="61258B38" w14:textId="77777777" w:rsidR="00AB1EE5" w:rsidRPr="006A59EC" w:rsidRDefault="00AB1EE5" w:rsidP="00766A2B">
      <w:pPr>
        <w:widowControl w:val="0"/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самоопределению. </w:t>
      </w:r>
    </w:p>
    <w:p w14:paraId="785ADDD9" w14:textId="77777777" w:rsidR="00AB1EE5" w:rsidRPr="006A59EC" w:rsidRDefault="00AB1EE5" w:rsidP="00766A2B">
      <w:pPr>
        <w:pStyle w:val="3"/>
        <w:keepNext w:val="0"/>
        <w:keepLines w:val="0"/>
        <w:widowControl w:val="0"/>
        <w:numPr>
          <w:ilvl w:val="0"/>
          <w:numId w:val="7"/>
        </w:numPr>
        <w:spacing w:before="0" w:line="240" w:lineRule="auto"/>
        <w:ind w:left="450" w:hanging="450"/>
        <w:jc w:val="center"/>
        <w:rPr>
          <w:rFonts w:ascii="Times New Roman" w:eastAsia="Calibri" w:hAnsi="Times New Roman" w:cs="Times New Roman"/>
          <w:color w:val="auto"/>
        </w:rPr>
      </w:pPr>
      <w:bookmarkStart w:id="25" w:name="_Toc114826659"/>
      <w:bookmarkStart w:id="26" w:name="_Toc118235440"/>
      <w:bookmarkStart w:id="27" w:name="_Toc118235552"/>
      <w:bookmarkStart w:id="28" w:name="_Toc120775798"/>
      <w:bookmarkStart w:id="29" w:name="_Toc125104284"/>
      <w:r w:rsidRPr="006A59EC">
        <w:rPr>
          <w:rFonts w:ascii="Times New Roman" w:eastAsia="Calibri" w:hAnsi="Times New Roman" w:cs="Times New Roman"/>
          <w:color w:val="auto"/>
        </w:rPr>
        <w:lastRenderedPageBreak/>
        <w:t>Структура и содержание общеобразовательной дисциплины</w:t>
      </w:r>
      <w:bookmarkEnd w:id="25"/>
      <w:bookmarkEnd w:id="26"/>
      <w:bookmarkEnd w:id="27"/>
      <w:bookmarkEnd w:id="28"/>
      <w:bookmarkEnd w:id="29"/>
    </w:p>
    <w:p w14:paraId="50FDCD5C" w14:textId="77777777" w:rsidR="00AB1EE5" w:rsidRPr="006A59EC" w:rsidRDefault="00AB1EE5" w:rsidP="00766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BC2242" w14:textId="77777777" w:rsidR="00AB1EE5" w:rsidRPr="006A59EC" w:rsidRDefault="00AB1EE5" w:rsidP="00766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9EC">
        <w:rPr>
          <w:rFonts w:ascii="Times New Roman" w:hAnsi="Times New Roman" w:cs="Times New Roman"/>
          <w:b/>
          <w:sz w:val="24"/>
          <w:szCs w:val="24"/>
        </w:rPr>
        <w:t>2.1. Объем дисциплины и виды учебной работы</w:t>
      </w:r>
    </w:p>
    <w:p w14:paraId="537AFDAA" w14:textId="77777777" w:rsidR="00AB1EE5" w:rsidRPr="006A59EC" w:rsidRDefault="00AB1EE5" w:rsidP="00766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49"/>
      </w:tblGrid>
      <w:tr w:rsidR="002C63BF" w:rsidRPr="006A59EC" w14:paraId="1069A3EB" w14:textId="77777777" w:rsidTr="00AB1EE5">
        <w:trPr>
          <w:trHeight w:val="20"/>
        </w:trPr>
        <w:tc>
          <w:tcPr>
            <w:tcW w:w="722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624BBC" w14:textId="77777777" w:rsidR="00AB1EE5" w:rsidRPr="006A59EC" w:rsidRDefault="00AB1EE5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444" w:type="dxa"/>
            <w:vMerge w:val="restar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003121" w14:textId="77777777" w:rsidR="00AB1EE5" w:rsidRPr="006A59EC" w:rsidRDefault="00AB1EE5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2C63BF" w:rsidRPr="006A59EC" w14:paraId="767D35BF" w14:textId="77777777" w:rsidTr="00AB1EE5">
        <w:trPr>
          <w:trHeight w:val="20"/>
        </w:trPr>
        <w:tc>
          <w:tcPr>
            <w:tcW w:w="722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C23B8C" w14:textId="77777777" w:rsidR="00AB1EE5" w:rsidRPr="006A59EC" w:rsidRDefault="00AB1EE5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444" w:type="dxa"/>
            <w:vMerge/>
            <w:shd w:val="clear" w:color="auto" w:fill="auto"/>
          </w:tcPr>
          <w:p w14:paraId="19734726" w14:textId="77777777" w:rsidR="00AB1EE5" w:rsidRPr="006A59EC" w:rsidRDefault="00AB1EE5" w:rsidP="00766A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3BF" w:rsidRPr="006A59EC" w14:paraId="10752BAF" w14:textId="77777777" w:rsidTr="00AB1EE5">
        <w:trPr>
          <w:trHeight w:val="20"/>
        </w:trPr>
        <w:tc>
          <w:tcPr>
            <w:tcW w:w="722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83E263" w14:textId="77777777" w:rsidR="00AB1EE5" w:rsidRPr="006A59EC" w:rsidRDefault="00AB1EE5" w:rsidP="00766A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</w:t>
            </w:r>
          </w:p>
        </w:tc>
        <w:tc>
          <w:tcPr>
            <w:tcW w:w="24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90CF80" w14:textId="77777777" w:rsidR="00AB1EE5" w:rsidRPr="006A59EC" w:rsidRDefault="00AB1EE5" w:rsidP="00766A2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108 </w:t>
            </w:r>
          </w:p>
        </w:tc>
      </w:tr>
      <w:tr w:rsidR="002C63BF" w:rsidRPr="006A59EC" w14:paraId="401BEC09" w14:textId="77777777" w:rsidTr="00AB1EE5">
        <w:trPr>
          <w:trHeight w:val="20"/>
        </w:trPr>
        <w:tc>
          <w:tcPr>
            <w:tcW w:w="9674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19854E" w14:textId="77777777" w:rsidR="00AB1EE5" w:rsidRPr="006A59EC" w:rsidRDefault="00AB1EE5" w:rsidP="00766A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</w:tr>
      <w:tr w:rsidR="002C63BF" w:rsidRPr="006A59EC" w14:paraId="021D291B" w14:textId="77777777" w:rsidTr="00AB1EE5">
        <w:trPr>
          <w:trHeight w:val="20"/>
        </w:trPr>
        <w:tc>
          <w:tcPr>
            <w:tcW w:w="722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3AE1ED" w14:textId="77777777" w:rsidR="00AB1EE5" w:rsidRPr="006A59EC" w:rsidRDefault="00AB1EE5" w:rsidP="00766A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4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F9ED9C" w14:textId="77777777" w:rsidR="00AB1EE5" w:rsidRPr="006A59EC" w:rsidRDefault="00AB1EE5" w:rsidP="00766A2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</w:tr>
      <w:tr w:rsidR="002C63BF" w:rsidRPr="006A59EC" w14:paraId="3391B79E" w14:textId="77777777" w:rsidTr="00AB1EE5">
        <w:trPr>
          <w:trHeight w:val="20"/>
        </w:trPr>
        <w:tc>
          <w:tcPr>
            <w:tcW w:w="9674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BEA376" w14:textId="77777777" w:rsidR="00AB1EE5" w:rsidRPr="006A59EC" w:rsidRDefault="00AB1EE5" w:rsidP="00766A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i/>
                <w:sz w:val="24"/>
                <w:szCs w:val="24"/>
              </w:rPr>
              <w:t>в т.ч.</w:t>
            </w:r>
          </w:p>
        </w:tc>
      </w:tr>
      <w:tr w:rsidR="002C63BF" w:rsidRPr="006A59EC" w14:paraId="0E3988AC" w14:textId="77777777" w:rsidTr="00AB1EE5">
        <w:trPr>
          <w:trHeight w:val="20"/>
        </w:trPr>
        <w:tc>
          <w:tcPr>
            <w:tcW w:w="722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3DF965" w14:textId="77777777" w:rsidR="00AB1EE5" w:rsidRPr="006A59EC" w:rsidRDefault="00AB1EE5" w:rsidP="00766A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теоретическое обучение</w:t>
            </w:r>
          </w:p>
        </w:tc>
        <w:tc>
          <w:tcPr>
            <w:tcW w:w="24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957F17" w14:textId="77777777" w:rsidR="00AB1EE5" w:rsidRPr="006A59EC" w:rsidRDefault="00AB1EE5" w:rsidP="00766A2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2C63BF" w:rsidRPr="006A59EC" w14:paraId="4A026668" w14:textId="77777777" w:rsidTr="00AB1EE5">
        <w:trPr>
          <w:trHeight w:val="20"/>
        </w:trPr>
        <w:tc>
          <w:tcPr>
            <w:tcW w:w="722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3CF6F0" w14:textId="77777777" w:rsidR="00AB1EE5" w:rsidRPr="006A59EC" w:rsidRDefault="00AB1EE5" w:rsidP="00766A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занятия</w:t>
            </w:r>
          </w:p>
        </w:tc>
        <w:tc>
          <w:tcPr>
            <w:tcW w:w="24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DA47D4" w14:textId="77777777" w:rsidR="00AB1EE5" w:rsidRPr="006A59EC" w:rsidRDefault="00AB1EE5" w:rsidP="00766A2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C63BF" w:rsidRPr="006A59EC" w14:paraId="16B6FB8E" w14:textId="77777777" w:rsidTr="00AB1EE5">
        <w:trPr>
          <w:trHeight w:val="20"/>
        </w:trPr>
        <w:tc>
          <w:tcPr>
            <w:tcW w:w="722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1F8E2E" w14:textId="77777777" w:rsidR="00AB1EE5" w:rsidRPr="006A59EC" w:rsidRDefault="00AB1EE5" w:rsidP="00766A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24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9E51DB" w14:textId="77777777" w:rsidR="00AB1EE5" w:rsidRPr="006A59EC" w:rsidRDefault="00AB1EE5" w:rsidP="00766A2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2C63BF" w:rsidRPr="006A59EC" w14:paraId="32CEC30E" w14:textId="77777777" w:rsidTr="00AB1EE5">
        <w:trPr>
          <w:trHeight w:val="20"/>
        </w:trPr>
        <w:tc>
          <w:tcPr>
            <w:tcW w:w="9674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DD2485" w14:textId="77777777" w:rsidR="00AB1EE5" w:rsidRPr="006A59EC" w:rsidRDefault="00AB1EE5" w:rsidP="00766A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i/>
                <w:sz w:val="24"/>
                <w:szCs w:val="24"/>
              </w:rPr>
              <w:t>в т.ч.</w:t>
            </w:r>
          </w:p>
        </w:tc>
      </w:tr>
      <w:tr w:rsidR="002C63BF" w:rsidRPr="006A59EC" w14:paraId="7451D474" w14:textId="77777777" w:rsidTr="00AB1EE5">
        <w:trPr>
          <w:trHeight w:val="20"/>
        </w:trPr>
        <w:tc>
          <w:tcPr>
            <w:tcW w:w="722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1DC787" w14:textId="77777777" w:rsidR="00AB1EE5" w:rsidRPr="006A59EC" w:rsidRDefault="00AB1EE5" w:rsidP="00766A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теоретическое обучение</w:t>
            </w:r>
          </w:p>
        </w:tc>
        <w:tc>
          <w:tcPr>
            <w:tcW w:w="24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7C5EE9" w14:textId="77777777" w:rsidR="00AB1EE5" w:rsidRPr="006A59EC" w:rsidRDefault="00AB1EE5" w:rsidP="00766A2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63BF" w:rsidRPr="006A59EC" w14:paraId="65879469" w14:textId="77777777" w:rsidTr="00AB1EE5">
        <w:trPr>
          <w:trHeight w:val="20"/>
        </w:trPr>
        <w:tc>
          <w:tcPr>
            <w:tcW w:w="722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504EBF" w14:textId="77777777" w:rsidR="00AB1EE5" w:rsidRPr="006A59EC" w:rsidRDefault="00AB1EE5" w:rsidP="00766A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занятия</w:t>
            </w:r>
          </w:p>
        </w:tc>
        <w:tc>
          <w:tcPr>
            <w:tcW w:w="24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E99860" w14:textId="77777777" w:rsidR="00AB1EE5" w:rsidRPr="006A59EC" w:rsidRDefault="00AB1EE5" w:rsidP="00766A2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C63BF" w:rsidRPr="006A59EC" w14:paraId="1D5FFD61" w14:textId="77777777" w:rsidTr="00AB1EE5">
        <w:trPr>
          <w:trHeight w:val="20"/>
        </w:trPr>
        <w:tc>
          <w:tcPr>
            <w:tcW w:w="7225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556274" w14:textId="77777777" w:rsidR="00AB1EE5" w:rsidRPr="006A59EC" w:rsidRDefault="00AB1EE5" w:rsidP="00766A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244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AEBB9A" w14:textId="77777777" w:rsidR="00AB1EE5" w:rsidRPr="006A59EC" w:rsidRDefault="00AB1EE5" w:rsidP="00766A2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50A1FBBE" w14:textId="77777777" w:rsidR="006F3301" w:rsidRPr="006A59EC" w:rsidRDefault="006F3301" w:rsidP="00766A2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5B2AA" w14:textId="347A2495" w:rsidR="00AB1EE5" w:rsidRPr="006A59EC" w:rsidRDefault="00CA3FA8" w:rsidP="00766A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bidi="en-US"/>
        </w:rPr>
      </w:pPr>
      <w:r w:rsidRPr="006A59EC">
        <w:rPr>
          <w:rFonts w:ascii="Times New Roman" w:eastAsia="Calibri" w:hAnsi="Times New Roman" w:cs="Times New Roman"/>
          <w:b/>
          <w:bCs/>
          <w:caps/>
          <w:sz w:val="24"/>
          <w:szCs w:val="24"/>
          <w:lang w:bidi="en-US"/>
        </w:rPr>
        <w:t>ООД.08 география</w:t>
      </w:r>
    </w:p>
    <w:p w14:paraId="5C44D731" w14:textId="77777777" w:rsidR="00CA3FA8" w:rsidRPr="006A59EC" w:rsidRDefault="00CA3FA8" w:rsidP="00766A2B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0" w:name="_Toc125109087"/>
      <w:r w:rsidRPr="006A59EC">
        <w:rPr>
          <w:rFonts w:ascii="Times New Roman" w:hAnsi="Times New Roman" w:cs="Times New Roman"/>
          <w:b/>
          <w:bCs/>
          <w:color w:val="auto"/>
          <w:sz w:val="24"/>
          <w:szCs w:val="24"/>
        </w:rPr>
        <w:t>1. Общая характеристика рабочей программы общеобразовательной дисциплины «География»</w:t>
      </w:r>
      <w:bookmarkEnd w:id="30"/>
    </w:p>
    <w:p w14:paraId="58004E23" w14:textId="77777777" w:rsidR="00CA3FA8" w:rsidRPr="006A59EC" w:rsidRDefault="00CA3FA8" w:rsidP="00766A2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EC27EAA" w14:textId="77777777" w:rsidR="00CA3FA8" w:rsidRPr="006A59EC" w:rsidRDefault="00CA3FA8" w:rsidP="00766A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59EC">
        <w:rPr>
          <w:rFonts w:ascii="Times New Roman" w:hAnsi="Times New Roman" w:cs="Times New Roman"/>
          <w:b/>
          <w:bCs/>
          <w:sz w:val="24"/>
          <w:szCs w:val="24"/>
        </w:rPr>
        <w:t>1.1. Место дисциплины в структуре основной образовательной программы СПО</w:t>
      </w:r>
    </w:p>
    <w:p w14:paraId="26821374" w14:textId="10AACCA5" w:rsidR="00CA3FA8" w:rsidRPr="006A59EC" w:rsidRDefault="00CA3FA8" w:rsidP="00766A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</w:t>
      </w:r>
      <w:r w:rsidRPr="006A59EC">
        <w:rPr>
          <w:rFonts w:ascii="Times New Roman" w:hAnsi="Times New Roman" w:cs="Times New Roman"/>
          <w:sz w:val="24"/>
          <w:szCs w:val="24"/>
        </w:rPr>
        <w:t xml:space="preserve"> </w:t>
      </w:r>
      <w:r w:rsidR="00531B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профессии</w:t>
      </w:r>
      <w:r w:rsidRPr="006A59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531B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19.01.18 Аппаратчик-оператор производства продуктов питания из растительного сырья</w:t>
      </w: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7311EDB" w14:textId="5EEAC22D" w:rsidR="00CA3FA8" w:rsidRPr="006A59EC" w:rsidRDefault="00CA3FA8" w:rsidP="00766A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(профессии/</w:t>
      </w:r>
      <w:r w:rsidR="00531B8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профессии</w:t>
      </w:r>
      <w:r w:rsidRPr="006A59E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)</w:t>
      </w:r>
    </w:p>
    <w:p w14:paraId="6279AFF7" w14:textId="77777777" w:rsidR="00CA3FA8" w:rsidRPr="006A59EC" w:rsidRDefault="00CA3FA8" w:rsidP="00766A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59EC">
        <w:rPr>
          <w:rFonts w:ascii="Times New Roman" w:hAnsi="Times New Roman" w:cs="Times New Roman"/>
          <w:b/>
          <w:bCs/>
          <w:sz w:val="24"/>
          <w:szCs w:val="24"/>
        </w:rPr>
        <w:t>1.2. Цели и планируемые результаты освоения дисциплины</w:t>
      </w:r>
    </w:p>
    <w:p w14:paraId="716092F5" w14:textId="77777777" w:rsidR="00CA3FA8" w:rsidRPr="006A59EC" w:rsidRDefault="00CA3FA8" w:rsidP="00766A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59EC">
        <w:rPr>
          <w:rFonts w:ascii="Times New Roman" w:hAnsi="Times New Roman" w:cs="Times New Roman"/>
          <w:b/>
          <w:bCs/>
          <w:sz w:val="24"/>
          <w:szCs w:val="24"/>
        </w:rPr>
        <w:t>1.2.1 Цели дисциплины</w:t>
      </w:r>
    </w:p>
    <w:p w14:paraId="20F2C75A" w14:textId="77777777" w:rsidR="00CA3FA8" w:rsidRPr="006A59EC" w:rsidRDefault="00CA3FA8" w:rsidP="00766A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EC">
        <w:rPr>
          <w:rFonts w:ascii="Times New Roman" w:hAnsi="Times New Roman" w:cs="Times New Roman"/>
          <w:sz w:val="24"/>
          <w:szCs w:val="24"/>
        </w:rPr>
        <w:t>Содержание программы общеобразовательной дисциплины «География» направлено на достижение следующих целей: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14:paraId="1CD69566" w14:textId="77777777" w:rsidR="00CA3FA8" w:rsidRPr="006A59EC" w:rsidRDefault="00CA3FA8" w:rsidP="00766A2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E2B64" w14:textId="77777777" w:rsidR="00CA3FA8" w:rsidRPr="006A59EC" w:rsidRDefault="00CA3FA8" w:rsidP="00766A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9EC">
        <w:rPr>
          <w:rFonts w:ascii="Times New Roman" w:hAnsi="Times New Roman" w:cs="Times New Roman"/>
          <w:b/>
          <w:bCs/>
          <w:sz w:val="24"/>
          <w:szCs w:val="24"/>
        </w:rPr>
        <w:t xml:space="preserve">1.2.2. </w:t>
      </w:r>
      <w:r w:rsidRPr="006A5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p w14:paraId="2D2D4785" w14:textId="77777777" w:rsidR="00531B84" w:rsidRDefault="00CA3FA8" w:rsidP="00766A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ОК 01, ОК 02, ОК </w:t>
      </w: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03, ОК 04, ОК 05, ОК 06, ОК 07, ОК 09.</w:t>
      </w:r>
      <w:bookmarkStart w:id="31" w:name="_Toc125109088"/>
    </w:p>
    <w:p w14:paraId="32109DCD" w14:textId="77777777" w:rsidR="00531B84" w:rsidRDefault="00531B84" w:rsidP="00766A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1AA82" w14:textId="3D1D8F56" w:rsidR="00CA3FA8" w:rsidRPr="006A59EC" w:rsidRDefault="00CA3FA8" w:rsidP="00766A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59EC">
        <w:rPr>
          <w:rFonts w:ascii="Times New Roman" w:hAnsi="Times New Roman" w:cs="Times New Roman"/>
          <w:b/>
          <w:bCs/>
          <w:sz w:val="24"/>
          <w:szCs w:val="24"/>
        </w:rPr>
        <w:t>2. Структура и содержание общеобразовательной дисциплины</w:t>
      </w:r>
      <w:bookmarkEnd w:id="31"/>
    </w:p>
    <w:p w14:paraId="2266E4A4" w14:textId="77777777" w:rsidR="00CA3FA8" w:rsidRPr="006A59EC" w:rsidRDefault="00CA3FA8" w:rsidP="00766A2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E2FE2" w14:textId="77777777" w:rsidR="00CA3FA8" w:rsidRPr="006A59EC" w:rsidRDefault="00CA3FA8" w:rsidP="00766A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Объем дисциплины и виды учебной работы</w:t>
      </w:r>
    </w:p>
    <w:p w14:paraId="185FD5CF" w14:textId="77777777" w:rsidR="00CA3FA8" w:rsidRPr="006A59EC" w:rsidRDefault="00CA3FA8" w:rsidP="00766A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1958"/>
      </w:tblGrid>
      <w:tr w:rsidR="002C63BF" w:rsidRPr="006A59EC" w14:paraId="1574E7B6" w14:textId="77777777" w:rsidTr="00CA3FA8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A1E79" w14:textId="77777777" w:rsidR="00CA3FA8" w:rsidRPr="006A59EC" w:rsidRDefault="00CA3FA8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FCB3E" w14:textId="77777777" w:rsidR="00CA3FA8" w:rsidRPr="006A59EC" w:rsidRDefault="00CA3FA8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в часах</w:t>
            </w:r>
          </w:p>
        </w:tc>
      </w:tr>
      <w:tr w:rsidR="002C63BF" w:rsidRPr="006A59EC" w14:paraId="1407802E" w14:textId="77777777" w:rsidTr="00CA3FA8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9F0F5" w14:textId="77777777" w:rsidR="00CA3FA8" w:rsidRPr="006A59EC" w:rsidRDefault="00CA3FA8" w:rsidP="00766A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DB78D" w14:textId="77777777" w:rsidR="00CA3FA8" w:rsidRPr="006A59EC" w:rsidRDefault="00CA3FA8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2C63BF" w:rsidRPr="006A59EC" w14:paraId="1EEBE6AE" w14:textId="77777777" w:rsidTr="00CA3FA8">
        <w:trPr>
          <w:trHeight w:val="2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D2406" w14:textId="77777777" w:rsidR="00CA3FA8" w:rsidRPr="006A59EC" w:rsidRDefault="00CA3FA8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2C63BF" w:rsidRPr="006A59EC" w14:paraId="5FC54A2F" w14:textId="77777777" w:rsidTr="00CA3FA8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D5549" w14:textId="77777777" w:rsidR="00CA3FA8" w:rsidRPr="006A59EC" w:rsidRDefault="00CA3FA8" w:rsidP="00766A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DB493" w14:textId="77777777" w:rsidR="00CA3FA8" w:rsidRPr="006A59EC" w:rsidRDefault="00CA3FA8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54</w:t>
            </w:r>
          </w:p>
        </w:tc>
      </w:tr>
      <w:tr w:rsidR="002C63BF" w:rsidRPr="006A59EC" w14:paraId="26E6B332" w14:textId="77777777" w:rsidTr="00CA3FA8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BE4A9" w14:textId="77777777" w:rsidR="00CA3FA8" w:rsidRPr="006A59EC" w:rsidRDefault="00CA3FA8" w:rsidP="00766A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FFD56" w14:textId="77777777" w:rsidR="00CA3FA8" w:rsidRPr="006A59EC" w:rsidRDefault="00CA3FA8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C63BF" w:rsidRPr="006A59EC" w14:paraId="4775896D" w14:textId="77777777" w:rsidTr="00CA3FA8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54ED1" w14:textId="77777777" w:rsidR="00CA3FA8" w:rsidRPr="006A59EC" w:rsidRDefault="00CA3FA8" w:rsidP="00766A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D96F8" w14:textId="77777777" w:rsidR="00CA3FA8" w:rsidRPr="006A59EC" w:rsidRDefault="00CA3FA8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34</w:t>
            </w:r>
          </w:p>
        </w:tc>
      </w:tr>
      <w:tr w:rsidR="002C63BF" w:rsidRPr="006A59EC" w14:paraId="1EC7D18D" w14:textId="77777777" w:rsidTr="00CA3FA8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5F291" w14:textId="77777777" w:rsidR="00CA3FA8" w:rsidRPr="006A59EC" w:rsidRDefault="00CA3FA8" w:rsidP="00766A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D76197" w14:textId="77777777" w:rsidR="00CA3FA8" w:rsidRPr="006A59EC" w:rsidRDefault="00CA3FA8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2C63BF" w:rsidRPr="006A59EC" w14:paraId="6795F48A" w14:textId="77777777" w:rsidTr="00CA3FA8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EC3B8" w14:textId="77777777" w:rsidR="00CA3FA8" w:rsidRPr="006A59EC" w:rsidRDefault="00CA3FA8" w:rsidP="00766A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75E36" w14:textId="77777777" w:rsidR="00CA3FA8" w:rsidRPr="006A59EC" w:rsidRDefault="00CA3FA8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2C63BF" w:rsidRPr="006A59EC" w14:paraId="6EF41A78" w14:textId="77777777" w:rsidTr="00CA3FA8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33170" w14:textId="77777777" w:rsidR="00CA3FA8" w:rsidRPr="006A59EC" w:rsidRDefault="00CA3FA8" w:rsidP="00766A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C97B1" w14:textId="77777777" w:rsidR="00CA3FA8" w:rsidRPr="006A59EC" w:rsidRDefault="00CA3FA8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3BF" w:rsidRPr="006A59EC" w14:paraId="1FDFAAA4" w14:textId="77777777" w:rsidTr="00CA3FA8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85E23" w14:textId="77777777" w:rsidR="00CA3FA8" w:rsidRPr="006A59EC" w:rsidRDefault="00CA3FA8" w:rsidP="00766A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037F6" w14:textId="77777777" w:rsidR="00CA3FA8" w:rsidRPr="006A59EC" w:rsidRDefault="00CA3FA8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2C63BF" w:rsidRPr="006A59EC" w14:paraId="49587A28" w14:textId="77777777" w:rsidTr="00CA3FA8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219FC" w14:textId="77777777" w:rsidR="00CA3FA8" w:rsidRPr="006A59EC" w:rsidRDefault="00CA3FA8" w:rsidP="00766A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BD287" w14:textId="77777777" w:rsidR="00CA3FA8" w:rsidRPr="006A59EC" w:rsidRDefault="00CA3FA8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3BF" w:rsidRPr="006A59EC" w14:paraId="3A1619B6" w14:textId="77777777" w:rsidTr="00CA3FA8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326C6" w14:textId="77777777" w:rsidR="00CA3FA8" w:rsidRPr="006A59EC" w:rsidRDefault="00CA3FA8" w:rsidP="00766A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35665" w14:textId="77777777" w:rsidR="00CA3FA8" w:rsidRPr="006A59EC" w:rsidRDefault="00CA3FA8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14:paraId="6A673B24" w14:textId="77777777" w:rsidR="00CA3FA8" w:rsidRPr="006A59EC" w:rsidRDefault="00CA3FA8" w:rsidP="00766A2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54F79" w14:textId="77777777" w:rsidR="00CA3FA8" w:rsidRPr="006A59EC" w:rsidRDefault="00CA3FA8" w:rsidP="00766A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bidi="en-US"/>
        </w:rPr>
      </w:pPr>
      <w:r w:rsidRPr="006A59EC">
        <w:rPr>
          <w:rFonts w:ascii="Times New Roman" w:hAnsi="Times New Roman" w:cs="Times New Roman"/>
          <w:b/>
          <w:bCs/>
          <w:caps/>
          <w:sz w:val="24"/>
          <w:szCs w:val="24"/>
          <w:lang w:bidi="en-US"/>
        </w:rPr>
        <w:t>ООД.09 ФИЗИКА</w:t>
      </w:r>
    </w:p>
    <w:p w14:paraId="5356ACB2" w14:textId="032E0B16" w:rsidR="00CA3FA8" w:rsidRPr="006A59EC" w:rsidRDefault="00CA3FA8" w:rsidP="00766A2B">
      <w:pPr>
        <w:pStyle w:val="1"/>
        <w:keepNext w:val="0"/>
        <w:keepLines w:val="0"/>
        <w:widowControl w:val="0"/>
        <w:numPr>
          <w:ilvl w:val="0"/>
          <w:numId w:val="10"/>
        </w:numPr>
        <w:tabs>
          <w:tab w:val="left" w:pos="764"/>
        </w:tabs>
        <w:autoSpaceDE w:val="0"/>
        <w:autoSpaceDN w:val="0"/>
        <w:spacing w:before="0" w:line="240" w:lineRule="auto"/>
        <w:ind w:right="126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A59EC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Общая характеристика рабочей программы</w:t>
      </w:r>
      <w:r w:rsidRPr="006A59EC">
        <w:rPr>
          <w:rFonts w:ascii="Times New Roman" w:hAnsi="Times New Roman" w:cs="Times New Roman"/>
          <w:b/>
          <w:bCs/>
          <w:color w:val="auto"/>
          <w:spacing w:val="-61"/>
          <w:sz w:val="24"/>
          <w:szCs w:val="24"/>
        </w:rPr>
        <w:t xml:space="preserve"> </w:t>
      </w:r>
      <w:r w:rsidRPr="006A59EC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общеобразовательной</w:t>
      </w:r>
      <w:r w:rsidRPr="006A59EC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6A59EC">
        <w:rPr>
          <w:rFonts w:ascii="Times New Roman" w:hAnsi="Times New Roman" w:cs="Times New Roman"/>
          <w:b/>
          <w:bCs/>
          <w:color w:val="auto"/>
          <w:sz w:val="24"/>
          <w:szCs w:val="24"/>
        </w:rPr>
        <w:t>дисциплины «Физика»</w:t>
      </w:r>
    </w:p>
    <w:p w14:paraId="3F2C1D67" w14:textId="77777777" w:rsidR="00CA3FA8" w:rsidRPr="006A59EC" w:rsidRDefault="00CA3FA8" w:rsidP="00766A2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0D21C" w14:textId="65844FAA" w:rsidR="00CA3FA8" w:rsidRPr="006A59EC" w:rsidRDefault="00CA3FA8" w:rsidP="00766A2B">
      <w:pPr>
        <w:pStyle w:val="a3"/>
        <w:widowControl w:val="0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9EC">
        <w:rPr>
          <w:rFonts w:ascii="Times New Roman" w:hAnsi="Times New Roman"/>
          <w:b/>
          <w:sz w:val="24"/>
          <w:szCs w:val="24"/>
        </w:rPr>
        <w:t>Место дисциплины в структуре образовательной программы</w:t>
      </w:r>
      <w:r w:rsidRPr="006A59EC">
        <w:rPr>
          <w:rFonts w:ascii="Times New Roman" w:hAnsi="Times New Roman"/>
          <w:sz w:val="24"/>
          <w:szCs w:val="24"/>
        </w:rPr>
        <w:t xml:space="preserve"> </w:t>
      </w:r>
      <w:r w:rsidRPr="006A59EC">
        <w:rPr>
          <w:rFonts w:ascii="Times New Roman" w:hAnsi="Times New Roman"/>
          <w:b/>
          <w:sz w:val="24"/>
          <w:szCs w:val="24"/>
        </w:rPr>
        <w:t>СПО</w:t>
      </w:r>
    </w:p>
    <w:p w14:paraId="75393FE7" w14:textId="77777777" w:rsidR="00CA3FA8" w:rsidRPr="006A59EC" w:rsidRDefault="00CA3FA8" w:rsidP="00766A2B">
      <w:pPr>
        <w:widowControl w:val="0"/>
        <w:spacing w:after="0" w:line="240" w:lineRule="auto"/>
        <w:ind w:left="86" w:right="193" w:firstLine="708"/>
        <w:rPr>
          <w:rFonts w:ascii="Times New Roman" w:hAnsi="Times New Roman" w:cs="Times New Roman"/>
          <w:sz w:val="24"/>
          <w:szCs w:val="24"/>
        </w:rPr>
      </w:pPr>
    </w:p>
    <w:p w14:paraId="305588EA" w14:textId="67E1A7D1" w:rsidR="00CA3FA8" w:rsidRPr="006A59EC" w:rsidRDefault="00CA3FA8" w:rsidP="00766A2B">
      <w:pPr>
        <w:widowControl w:val="0"/>
        <w:spacing w:after="0" w:line="240" w:lineRule="auto"/>
        <w:ind w:left="86" w:right="19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Общеобразовательная дисциплина «Физика» является обязательной частью общеобразовательного цикла образовательной программы в соответствии с ФГОС СПО по профессии </w:t>
      </w:r>
      <w:r w:rsidR="00531B84">
        <w:rPr>
          <w:rFonts w:ascii="Times New Roman" w:hAnsi="Times New Roman" w:cs="Times New Roman"/>
          <w:sz w:val="24"/>
          <w:szCs w:val="24"/>
          <w:u w:val="single"/>
        </w:rPr>
        <w:t>19.01.18 Аппаратчик-оператор производства продуктов питания из растительного сырья</w:t>
      </w:r>
    </w:p>
    <w:p w14:paraId="5C72468F" w14:textId="77777777" w:rsidR="00CA3FA8" w:rsidRPr="006A59EC" w:rsidRDefault="00CA3FA8" w:rsidP="00766A2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59EC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6A59E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6A59EC">
        <w:rPr>
          <w:rFonts w:ascii="Times New Roman" w:hAnsi="Times New Roman" w:cs="Times New Roman"/>
          <w:b/>
          <w:bCs/>
          <w:sz w:val="24"/>
          <w:szCs w:val="24"/>
        </w:rPr>
        <w:t xml:space="preserve">Цели и планируемые результаты освоения дисциплины: </w:t>
      </w:r>
    </w:p>
    <w:p w14:paraId="2709B5B7" w14:textId="77777777" w:rsidR="00CA3FA8" w:rsidRPr="006A59EC" w:rsidRDefault="00CA3FA8" w:rsidP="00766A2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59EC">
        <w:rPr>
          <w:rFonts w:ascii="Times New Roman" w:hAnsi="Times New Roman" w:cs="Times New Roman"/>
          <w:b/>
          <w:bCs/>
          <w:sz w:val="24"/>
          <w:szCs w:val="24"/>
        </w:rPr>
        <w:t>1.2.1.</w:t>
      </w:r>
      <w:r w:rsidRPr="006A59E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6A59EC">
        <w:rPr>
          <w:rFonts w:ascii="Times New Roman" w:hAnsi="Times New Roman" w:cs="Times New Roman"/>
          <w:b/>
          <w:bCs/>
          <w:sz w:val="24"/>
          <w:szCs w:val="24"/>
        </w:rPr>
        <w:t xml:space="preserve">Цели и задачи дисциплины: </w:t>
      </w:r>
    </w:p>
    <w:p w14:paraId="3A8CF82F" w14:textId="77777777" w:rsidR="00CA3FA8" w:rsidRPr="006A59EC" w:rsidRDefault="00CA3FA8" w:rsidP="00766A2B">
      <w:pPr>
        <w:widowControl w:val="0"/>
        <w:spacing w:after="0" w:line="240" w:lineRule="auto"/>
        <w:ind w:left="86" w:firstLine="708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Содержание программы общеобразовательной дисциплины Физика направлено на достижение следующих целей: </w:t>
      </w:r>
    </w:p>
    <w:p w14:paraId="4D1A0096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 </w:t>
      </w:r>
    </w:p>
    <w:p w14:paraId="79954857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формирование естественно-научной грамотности; </w:t>
      </w:r>
    </w:p>
    <w:p w14:paraId="6F05273E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Pr="006A59EC">
        <w:rPr>
          <w:rFonts w:ascii="Times New Roman" w:hAnsi="Times New Roman" w:cs="Times New Roman"/>
          <w:sz w:val="24"/>
          <w:szCs w:val="24"/>
        </w:rPr>
        <w:tab/>
        <w:t xml:space="preserve">специфической </w:t>
      </w:r>
      <w:r w:rsidRPr="006A59EC">
        <w:rPr>
          <w:rFonts w:ascii="Times New Roman" w:hAnsi="Times New Roman" w:cs="Times New Roman"/>
          <w:sz w:val="24"/>
          <w:szCs w:val="24"/>
        </w:rPr>
        <w:tab/>
        <w:t xml:space="preserve">системой </w:t>
      </w:r>
      <w:r w:rsidRPr="006A59EC">
        <w:rPr>
          <w:rFonts w:ascii="Times New Roman" w:hAnsi="Times New Roman" w:cs="Times New Roman"/>
          <w:sz w:val="24"/>
          <w:szCs w:val="24"/>
        </w:rPr>
        <w:tab/>
        <w:t xml:space="preserve">физических </w:t>
      </w:r>
      <w:r w:rsidRPr="006A59EC">
        <w:rPr>
          <w:rFonts w:ascii="Times New Roman" w:hAnsi="Times New Roman" w:cs="Times New Roman"/>
          <w:sz w:val="24"/>
          <w:szCs w:val="24"/>
        </w:rPr>
        <w:tab/>
        <w:t xml:space="preserve">понятий, терминологией и символикой; </w:t>
      </w:r>
    </w:p>
    <w:p w14:paraId="33BF5642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освоение основных физических теорий, законов, закономерностей; </w:t>
      </w:r>
    </w:p>
    <w:p w14:paraId="4E5CE8A2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 </w:t>
      </w:r>
    </w:p>
    <w:p w14:paraId="5D5573B4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 </w:t>
      </w:r>
    </w:p>
    <w:p w14:paraId="3244ACF6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формирование умения решать физические задачи разных уровней сложности; </w:t>
      </w:r>
    </w:p>
    <w:p w14:paraId="0FAC3AC7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 формулировать и обосновывать собственную позицию по отношению к физической информации, получаемой </w:t>
      </w:r>
      <w:r w:rsidRPr="006A59EC">
        <w:rPr>
          <w:rFonts w:ascii="Times New Roman" w:hAnsi="Times New Roman" w:cs="Times New Roman"/>
          <w:sz w:val="24"/>
          <w:szCs w:val="24"/>
        </w:rPr>
        <w:lastRenderedPageBreak/>
        <w:t xml:space="preserve">из разных источников; </w:t>
      </w:r>
    </w:p>
    <w:p w14:paraId="5D579CDD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воспитание чувства гордости за российскую физическую науку. </w:t>
      </w:r>
    </w:p>
    <w:p w14:paraId="0529A973" w14:textId="77777777" w:rsidR="00CA3FA8" w:rsidRPr="006A59EC" w:rsidRDefault="00CA3FA8" w:rsidP="00766A2B">
      <w:pPr>
        <w:widowControl w:val="0"/>
        <w:spacing w:after="0" w:line="240" w:lineRule="auto"/>
        <w:ind w:left="204"/>
        <w:jc w:val="center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Освоение курса ОД «Физика» предполагает решение следующих задач: </w:t>
      </w:r>
    </w:p>
    <w:p w14:paraId="2A56481E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 техники и технологии; </w:t>
      </w:r>
    </w:p>
    <w:p w14:paraId="4B19683C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понимание физической сущности явлений, проявляющихся </w:t>
      </w:r>
      <w:r w:rsidRPr="006A59EC">
        <w:rPr>
          <w:rFonts w:ascii="Times New Roman" w:eastAsia="Tahoma" w:hAnsi="Times New Roman" w:cs="Times New Roman"/>
          <w:sz w:val="24"/>
          <w:szCs w:val="24"/>
        </w:rPr>
        <w:t xml:space="preserve">в рамках </w:t>
      </w:r>
      <w:r w:rsidRPr="006A59EC">
        <w:rPr>
          <w:rFonts w:ascii="Times New Roman" w:hAnsi="Times New Roman" w:cs="Times New Roman"/>
          <w:sz w:val="24"/>
          <w:szCs w:val="24"/>
        </w:rPr>
        <w:t xml:space="preserve">производственной деятельности; </w:t>
      </w:r>
    </w:p>
    <w:p w14:paraId="28C0AEA0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освоение способов использования физических знаний для </w:t>
      </w:r>
      <w:r w:rsidRPr="006A59EC">
        <w:rPr>
          <w:rFonts w:ascii="Times New Roman" w:eastAsia="Tahoma" w:hAnsi="Times New Roman" w:cs="Times New Roman"/>
          <w:sz w:val="24"/>
          <w:szCs w:val="24"/>
        </w:rPr>
        <w:t xml:space="preserve">решения </w:t>
      </w:r>
      <w:r w:rsidRPr="006A59EC">
        <w:rPr>
          <w:rFonts w:ascii="Times New Roman" w:hAnsi="Times New Roman" w:cs="Times New Roman"/>
          <w:sz w:val="24"/>
          <w:szCs w:val="24"/>
        </w:rPr>
        <w:t xml:space="preserve">практических и профессиональных задач, объяснения явлений </w:t>
      </w:r>
      <w:r w:rsidRPr="006A59EC">
        <w:rPr>
          <w:rFonts w:ascii="Times New Roman" w:eastAsia="Tahoma" w:hAnsi="Times New Roman" w:cs="Times New Roman"/>
          <w:sz w:val="24"/>
          <w:szCs w:val="24"/>
        </w:rPr>
        <w:t xml:space="preserve">природы, </w:t>
      </w:r>
      <w:r w:rsidRPr="006A59EC">
        <w:rPr>
          <w:rFonts w:ascii="Times New Roman" w:hAnsi="Times New Roman" w:cs="Times New Roman"/>
          <w:sz w:val="24"/>
          <w:szCs w:val="24"/>
        </w:rPr>
        <w:t xml:space="preserve">производственных и технологических процессов, принципов </w:t>
      </w:r>
      <w:r w:rsidRPr="006A59EC">
        <w:rPr>
          <w:rFonts w:ascii="Times New Roman" w:eastAsia="Tahoma" w:hAnsi="Times New Roman" w:cs="Times New Roman"/>
          <w:sz w:val="24"/>
          <w:szCs w:val="24"/>
        </w:rPr>
        <w:t xml:space="preserve">действия </w:t>
      </w:r>
      <w:r w:rsidRPr="006A59EC">
        <w:rPr>
          <w:rFonts w:ascii="Times New Roman" w:hAnsi="Times New Roman" w:cs="Times New Roman"/>
          <w:sz w:val="24"/>
          <w:szCs w:val="24"/>
        </w:rPr>
        <w:t xml:space="preserve">технических приборов и устройств, обеспечения безопасности </w:t>
      </w:r>
    </w:p>
    <w:p w14:paraId="02F7E807" w14:textId="77777777" w:rsidR="00CA3FA8" w:rsidRPr="006A59EC" w:rsidRDefault="00CA3FA8" w:rsidP="00766A2B">
      <w:pPr>
        <w:widowControl w:val="0"/>
        <w:spacing w:after="0" w:line="240" w:lineRule="auto"/>
        <w:ind w:left="33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производства и охраны природы; </w:t>
      </w:r>
    </w:p>
    <w:p w14:paraId="7B8CF4FC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формирование умений решать учебно-практические задачи физического содержания с учётом профессиональной направленности; </w:t>
      </w:r>
    </w:p>
    <w:p w14:paraId="699F5A56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приобретение опыта познания и самопознания; умений ставить задачи и решать проблемы с учётом профессиональной направленности; </w:t>
      </w:r>
    </w:p>
    <w:p w14:paraId="215990A7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формирование умений искать, анализировать и обрабатывать физическую информацию с учётом профессиональной направленности; </w:t>
      </w:r>
    </w:p>
    <w:p w14:paraId="040F105E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 </w:t>
      </w:r>
    </w:p>
    <w:p w14:paraId="50F39461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подготовка к формированию общих компетенций будущего специалиста: самообразования, коммуникации, проявления гражданско- 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 </w:t>
      </w:r>
    </w:p>
    <w:p w14:paraId="2B9029DA" w14:textId="77777777" w:rsidR="00CA3FA8" w:rsidRPr="006A59EC" w:rsidRDefault="00CA3FA8" w:rsidP="00766A2B">
      <w:pPr>
        <w:widowControl w:val="0"/>
        <w:spacing w:after="0" w:line="240" w:lineRule="auto"/>
        <w:ind w:left="23" w:firstLine="708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задач, учёта особенностей сферы деятельности будущих специалистов. </w:t>
      </w:r>
    </w:p>
    <w:p w14:paraId="54A25727" w14:textId="77777777" w:rsidR="00CA3FA8" w:rsidRPr="006A59EC" w:rsidRDefault="00CA3FA8" w:rsidP="00766A2B">
      <w:pPr>
        <w:widowControl w:val="0"/>
        <w:spacing w:after="0" w:line="240" w:lineRule="auto"/>
        <w:ind w:left="726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знать: </w:t>
      </w:r>
    </w:p>
    <w:p w14:paraId="72F64D87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 </w:t>
      </w:r>
    </w:p>
    <w:p w14:paraId="6E09367E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 </w:t>
      </w:r>
    </w:p>
    <w:p w14:paraId="727C62C0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14:paraId="28E55E02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вклад российских и зарубежных ученых, оказавших наибольшее влияние на развитие физики; </w:t>
      </w:r>
    </w:p>
    <w:p w14:paraId="025428C1" w14:textId="77777777" w:rsidR="00CA3FA8" w:rsidRPr="006A59EC" w:rsidRDefault="00CA3FA8" w:rsidP="00766A2B">
      <w:pPr>
        <w:widowControl w:val="0"/>
        <w:spacing w:after="0" w:line="240" w:lineRule="auto"/>
        <w:ind w:left="726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уметь: </w:t>
      </w:r>
    </w:p>
    <w:p w14:paraId="71AC262A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проводить наблюдения, планировать и выполнять эксперименты, </w:t>
      </w:r>
    </w:p>
    <w:p w14:paraId="7440FFFC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выдвигать гипотезы и строить модели, </w:t>
      </w:r>
    </w:p>
    <w:p w14:paraId="7CA95882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применять </w:t>
      </w:r>
      <w:r w:rsidRPr="006A59EC">
        <w:rPr>
          <w:rFonts w:ascii="Times New Roman" w:hAnsi="Times New Roman" w:cs="Times New Roman"/>
          <w:sz w:val="24"/>
          <w:szCs w:val="24"/>
        </w:rPr>
        <w:tab/>
        <w:t xml:space="preserve">полученные </w:t>
      </w:r>
      <w:r w:rsidRPr="006A59EC">
        <w:rPr>
          <w:rFonts w:ascii="Times New Roman" w:hAnsi="Times New Roman" w:cs="Times New Roman"/>
          <w:sz w:val="24"/>
          <w:szCs w:val="24"/>
        </w:rPr>
        <w:tab/>
        <w:t xml:space="preserve">знания </w:t>
      </w:r>
      <w:r w:rsidRPr="006A59EC">
        <w:rPr>
          <w:rFonts w:ascii="Times New Roman" w:hAnsi="Times New Roman" w:cs="Times New Roman"/>
          <w:sz w:val="24"/>
          <w:szCs w:val="24"/>
        </w:rPr>
        <w:tab/>
        <w:t xml:space="preserve">по </w:t>
      </w:r>
      <w:r w:rsidRPr="006A59EC">
        <w:rPr>
          <w:rFonts w:ascii="Times New Roman" w:hAnsi="Times New Roman" w:cs="Times New Roman"/>
          <w:sz w:val="24"/>
          <w:szCs w:val="24"/>
        </w:rPr>
        <w:tab/>
        <w:t xml:space="preserve">физике </w:t>
      </w:r>
      <w:r w:rsidRPr="006A59EC">
        <w:rPr>
          <w:rFonts w:ascii="Times New Roman" w:hAnsi="Times New Roman" w:cs="Times New Roman"/>
          <w:sz w:val="24"/>
          <w:szCs w:val="24"/>
        </w:rPr>
        <w:tab/>
        <w:t xml:space="preserve">для </w:t>
      </w:r>
      <w:r w:rsidRPr="006A59EC">
        <w:rPr>
          <w:rFonts w:ascii="Times New Roman" w:hAnsi="Times New Roman" w:cs="Times New Roman"/>
          <w:sz w:val="24"/>
          <w:szCs w:val="24"/>
        </w:rPr>
        <w:tab/>
        <w:t xml:space="preserve">объяснения разнообразных физических явлений и свойств веществ; </w:t>
      </w:r>
    </w:p>
    <w:p w14:paraId="07B57E13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практически использовать физические знания; </w:t>
      </w:r>
    </w:p>
    <w:p w14:paraId="58B24258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оценивать достоверность естественно-научной информации; </w:t>
      </w:r>
    </w:p>
    <w:p w14:paraId="49A80096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 </w:t>
      </w:r>
    </w:p>
    <w:p w14:paraId="4D2B536E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описывать и объяснять физические явления и свойства тел: </w:t>
      </w:r>
    </w:p>
    <w:p w14:paraId="122C941B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</w:r>
    </w:p>
    <w:p w14:paraId="533A8DEC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отличать гипотезы от научных теорий; </w:t>
      </w:r>
    </w:p>
    <w:p w14:paraId="086386D5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делать выводы на основе экспериментальных данных; </w:t>
      </w:r>
    </w:p>
    <w:p w14:paraId="6D3842A9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 </w:t>
      </w:r>
    </w:p>
    <w:p w14:paraId="226250D2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 </w:t>
      </w:r>
    </w:p>
    <w:p w14:paraId="30C352D8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воспринимать и на основе полученных знаний самостоятельно оценивать информацию, содержащуюся в сообщениях СМИ, Интернете, научно-популярных статьях. </w:t>
      </w:r>
    </w:p>
    <w:p w14:paraId="504DF80B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применять полученные знания для решения физических задач; </w:t>
      </w:r>
    </w:p>
    <w:p w14:paraId="5A319416" w14:textId="77777777" w:rsidR="00CA3FA8" w:rsidRPr="006A59EC" w:rsidRDefault="00CA3FA8" w:rsidP="00766A2B">
      <w:pPr>
        <w:widowControl w:val="0"/>
        <w:numPr>
          <w:ilvl w:val="0"/>
          <w:numId w:val="9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определять характер физического процесса по графику, таблице, формуле*; измерять ряд физических величин, представляя результаты измерений с учетом их погрешностей. </w:t>
      </w:r>
    </w:p>
    <w:p w14:paraId="3B0B04E2" w14:textId="77777777" w:rsidR="00CA3FA8" w:rsidRPr="006A59EC" w:rsidRDefault="00CA3FA8" w:rsidP="00766A2B">
      <w:pPr>
        <w:widowControl w:val="0"/>
        <w:spacing w:after="0" w:line="240" w:lineRule="auto"/>
        <w:ind w:left="23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7135E" w14:textId="77777777" w:rsidR="00CA3FA8" w:rsidRPr="006A59EC" w:rsidRDefault="00CA3FA8" w:rsidP="00766A2B">
      <w:pPr>
        <w:widowControl w:val="0"/>
        <w:spacing w:after="0" w:line="240" w:lineRule="auto"/>
        <w:ind w:left="23" w:hanging="23"/>
        <w:rPr>
          <w:rFonts w:ascii="Times New Roman" w:hAnsi="Times New Roman" w:cs="Times New Roman"/>
          <w:b/>
          <w:bCs/>
          <w:sz w:val="24"/>
          <w:szCs w:val="24"/>
        </w:rPr>
      </w:pPr>
      <w:r w:rsidRPr="006A59EC">
        <w:rPr>
          <w:rFonts w:ascii="Times New Roman" w:hAnsi="Times New Roman" w:cs="Times New Roman"/>
          <w:b/>
          <w:bCs/>
          <w:sz w:val="24"/>
          <w:szCs w:val="24"/>
        </w:rPr>
        <w:t>1.2.2.</w:t>
      </w:r>
      <w:r w:rsidRPr="006A59E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6A59EC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освоения общеобразовательной дисциплины в соответствии с ФГОС СПО и на основе ФГОС С00 </w:t>
      </w:r>
    </w:p>
    <w:p w14:paraId="603EB8A4" w14:textId="77777777" w:rsidR="00CA3FA8" w:rsidRDefault="00CA3FA8" w:rsidP="00766A2B">
      <w:pPr>
        <w:widowControl w:val="0"/>
        <w:spacing w:after="0" w:line="240" w:lineRule="auto"/>
        <w:ind w:right="-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           Особое значение дисциплина имеет при формировании и развитии </w:t>
      </w:r>
      <w:r w:rsidRPr="006A59EC">
        <w:rPr>
          <w:rFonts w:ascii="Times New Roman" w:eastAsia="Times New Roman" w:hAnsi="Times New Roman" w:cs="Times New Roman"/>
          <w:sz w:val="24"/>
          <w:szCs w:val="24"/>
        </w:rPr>
        <w:t>ОК 01, ОК 02, ОК 03, ОК 04, ОК 05, ОК 07</w:t>
      </w:r>
      <w:r w:rsidRPr="006A59EC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47C610B" w14:textId="77777777" w:rsidR="00531B84" w:rsidRPr="006A59EC" w:rsidRDefault="00531B84" w:rsidP="00766A2B">
      <w:pPr>
        <w:widowControl w:val="0"/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</w:p>
    <w:p w14:paraId="613E4DF5" w14:textId="0D57276E" w:rsidR="00CA3FA8" w:rsidRPr="006A59EC" w:rsidRDefault="00CA3FA8" w:rsidP="00766A2B">
      <w:pPr>
        <w:pStyle w:val="1"/>
        <w:keepNext w:val="0"/>
        <w:keepLines w:val="0"/>
        <w:widowControl w:val="0"/>
        <w:numPr>
          <w:ilvl w:val="0"/>
          <w:numId w:val="10"/>
        </w:numPr>
        <w:spacing w:before="0" w:line="240" w:lineRule="auto"/>
        <w:ind w:right="183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A59EC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Структура и содержание общеобразовательной дисциплины </w:t>
      </w:r>
    </w:p>
    <w:p w14:paraId="2E419CCD" w14:textId="77777777" w:rsidR="00CA3FA8" w:rsidRPr="006A59EC" w:rsidRDefault="00CA3FA8" w:rsidP="00766A2B">
      <w:pPr>
        <w:widowControl w:val="0"/>
        <w:spacing w:after="0" w:line="240" w:lineRule="auto"/>
        <w:ind w:left="33"/>
        <w:rPr>
          <w:rFonts w:ascii="Times New Roman" w:hAnsi="Times New Roman" w:cs="Times New Roman"/>
          <w:b/>
          <w:sz w:val="24"/>
          <w:szCs w:val="24"/>
        </w:rPr>
      </w:pPr>
    </w:p>
    <w:p w14:paraId="2629346C" w14:textId="77777777" w:rsidR="00CA3FA8" w:rsidRPr="006A59EC" w:rsidRDefault="00CA3FA8" w:rsidP="00766A2B">
      <w:pPr>
        <w:widowControl w:val="0"/>
        <w:spacing w:after="0" w:line="240" w:lineRule="auto"/>
        <w:ind w:left="33"/>
        <w:rPr>
          <w:rFonts w:ascii="Times New Roman" w:hAnsi="Times New Roman" w:cs="Times New Roman"/>
          <w:b/>
          <w:sz w:val="24"/>
          <w:szCs w:val="24"/>
        </w:rPr>
      </w:pPr>
      <w:r w:rsidRPr="006A59EC">
        <w:rPr>
          <w:rFonts w:ascii="Times New Roman" w:hAnsi="Times New Roman" w:cs="Times New Roman"/>
          <w:b/>
          <w:sz w:val="24"/>
          <w:szCs w:val="24"/>
        </w:rPr>
        <w:t xml:space="preserve">2.1 Объем дисциплины и виды учебной работы </w:t>
      </w:r>
    </w:p>
    <w:p w14:paraId="15CCE5CF" w14:textId="77777777" w:rsidR="00CA3FA8" w:rsidRPr="006A59EC" w:rsidRDefault="00CA3FA8" w:rsidP="00766A2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705" w:type="dxa"/>
        <w:tblInd w:w="11" w:type="dxa"/>
        <w:tblCellMar>
          <w:top w:w="44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7876"/>
        <w:gridCol w:w="1829"/>
      </w:tblGrid>
      <w:tr w:rsidR="002C63BF" w:rsidRPr="006A59EC" w14:paraId="6723514D" w14:textId="77777777" w:rsidTr="00CA3FA8">
        <w:trPr>
          <w:trHeight w:val="20"/>
        </w:trPr>
        <w:tc>
          <w:tcPr>
            <w:tcW w:w="7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8F01E" w14:textId="77777777" w:rsidR="00CA3FA8" w:rsidRPr="006A59EC" w:rsidRDefault="00CA3FA8" w:rsidP="00766A2B">
            <w:pPr>
              <w:widowControl w:val="0"/>
              <w:ind w:left="1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учебной работы 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09866" w14:textId="77777777" w:rsidR="00CA3FA8" w:rsidRPr="006A59EC" w:rsidRDefault="00CA3FA8" w:rsidP="00766A2B">
            <w:pPr>
              <w:widowControl w:val="0"/>
              <w:ind w:lef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в часах </w:t>
            </w:r>
          </w:p>
        </w:tc>
      </w:tr>
      <w:tr w:rsidR="002C63BF" w:rsidRPr="006A59EC" w14:paraId="7977D01E" w14:textId="77777777" w:rsidTr="00CA3FA8">
        <w:trPr>
          <w:trHeight w:val="20"/>
        </w:trPr>
        <w:tc>
          <w:tcPr>
            <w:tcW w:w="7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2E56B" w14:textId="77777777" w:rsidR="00CA3FA8" w:rsidRPr="006A59EC" w:rsidRDefault="00CA3FA8" w:rsidP="00766A2B">
            <w:pPr>
              <w:widowControl w:val="0"/>
              <w:ind w:left="893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 xml:space="preserve">Объем образовательной программы дисциплины 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809AC" w14:textId="77777777" w:rsidR="00CA3FA8" w:rsidRPr="006A59EC" w:rsidRDefault="00CA3FA8" w:rsidP="00766A2B">
            <w:pPr>
              <w:widowControl w:val="0"/>
              <w:ind w:lef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 xml:space="preserve">108 </w:t>
            </w:r>
          </w:p>
        </w:tc>
      </w:tr>
      <w:tr w:rsidR="002C63BF" w:rsidRPr="006A59EC" w14:paraId="22BCC4B6" w14:textId="77777777" w:rsidTr="00CA3FA8">
        <w:trPr>
          <w:trHeight w:val="20"/>
        </w:trPr>
        <w:tc>
          <w:tcPr>
            <w:tcW w:w="7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7F76D" w14:textId="77777777" w:rsidR="00CA3FA8" w:rsidRPr="006A59EC" w:rsidRDefault="00CA3FA8" w:rsidP="00766A2B">
            <w:pPr>
              <w:widowControl w:val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BD310" w14:textId="77777777" w:rsidR="00CA3FA8" w:rsidRPr="006A59EC" w:rsidRDefault="00CA3FA8" w:rsidP="00766A2B">
            <w:pPr>
              <w:widowControl w:val="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 xml:space="preserve">108 </w:t>
            </w:r>
          </w:p>
        </w:tc>
      </w:tr>
      <w:tr w:rsidR="002C63BF" w:rsidRPr="006A59EC" w14:paraId="31AB4903" w14:textId="77777777" w:rsidTr="00CA3FA8">
        <w:trPr>
          <w:trHeight w:val="20"/>
        </w:trPr>
        <w:tc>
          <w:tcPr>
            <w:tcW w:w="7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ED340ED" w14:textId="77777777" w:rsidR="00CA3FA8" w:rsidRPr="006A59EC" w:rsidRDefault="00CA3FA8" w:rsidP="00766A2B">
            <w:pPr>
              <w:widowControl w:val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 xml:space="preserve">в т. ч.: </w:t>
            </w:r>
          </w:p>
        </w:tc>
        <w:tc>
          <w:tcPr>
            <w:tcW w:w="18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6E9086" w14:textId="77777777" w:rsidR="00CA3FA8" w:rsidRPr="006A59EC" w:rsidRDefault="00CA3FA8" w:rsidP="00766A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3BF" w:rsidRPr="006A59EC" w14:paraId="28B83896" w14:textId="77777777" w:rsidTr="00CA3FA8">
        <w:trPr>
          <w:trHeight w:val="20"/>
        </w:trPr>
        <w:tc>
          <w:tcPr>
            <w:tcW w:w="7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CB3E3" w14:textId="77777777" w:rsidR="00CA3FA8" w:rsidRPr="006A59EC" w:rsidRDefault="00CA3FA8" w:rsidP="00766A2B">
            <w:pPr>
              <w:widowControl w:val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обучение 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DBCFE" w14:textId="77777777" w:rsidR="00CA3FA8" w:rsidRPr="006A59EC" w:rsidRDefault="00CA3FA8" w:rsidP="00766A2B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 xml:space="preserve">84 </w:t>
            </w:r>
          </w:p>
        </w:tc>
      </w:tr>
      <w:tr w:rsidR="002C63BF" w:rsidRPr="006A59EC" w14:paraId="6ECA48DB" w14:textId="77777777" w:rsidTr="00CA3FA8">
        <w:trPr>
          <w:trHeight w:val="20"/>
        </w:trPr>
        <w:tc>
          <w:tcPr>
            <w:tcW w:w="7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FA3F1" w14:textId="77777777" w:rsidR="00CA3FA8" w:rsidRPr="006A59EC" w:rsidRDefault="00CA3FA8" w:rsidP="00766A2B">
            <w:pPr>
              <w:widowControl w:val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11908" w14:textId="77777777" w:rsidR="00CA3FA8" w:rsidRPr="006A59EC" w:rsidRDefault="00CA3FA8" w:rsidP="00766A2B">
            <w:pPr>
              <w:widowControl w:val="0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2C63BF" w:rsidRPr="006A59EC" w14:paraId="56CEEFEF" w14:textId="77777777" w:rsidTr="00CA3FA8">
        <w:trPr>
          <w:trHeight w:val="20"/>
        </w:trPr>
        <w:tc>
          <w:tcPr>
            <w:tcW w:w="7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9EAA0" w14:textId="77777777" w:rsidR="00CA3FA8" w:rsidRPr="006A59EC" w:rsidRDefault="00CA3FA8" w:rsidP="00766A2B">
            <w:pPr>
              <w:widowControl w:val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AD9B6" w14:textId="77777777" w:rsidR="00CA3FA8" w:rsidRPr="006A59EC" w:rsidRDefault="00CA3FA8" w:rsidP="00766A2B">
            <w:pPr>
              <w:widowControl w:val="0"/>
              <w:ind w:lef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2C63BF" w:rsidRPr="006A59EC" w14:paraId="3C8D6ECD" w14:textId="77777777" w:rsidTr="00CA3FA8">
        <w:trPr>
          <w:trHeight w:val="20"/>
        </w:trPr>
        <w:tc>
          <w:tcPr>
            <w:tcW w:w="7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79557" w14:textId="77777777" w:rsidR="00CA3FA8" w:rsidRPr="006A59EC" w:rsidRDefault="00CA3FA8" w:rsidP="00766A2B">
            <w:pPr>
              <w:widowControl w:val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90B8F" w14:textId="77777777" w:rsidR="00CA3FA8" w:rsidRPr="006A59EC" w:rsidRDefault="00CA3FA8" w:rsidP="00766A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8E08013" w14:textId="77777777" w:rsidR="00CA3FA8" w:rsidRPr="006A59EC" w:rsidRDefault="00CA3FA8" w:rsidP="00766A2B">
      <w:pPr>
        <w:widowControl w:val="0"/>
        <w:tabs>
          <w:tab w:val="right" w:pos="9707"/>
        </w:tabs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eastAsia="Arial" w:hAnsi="Times New Roman" w:cs="Times New Roman"/>
          <w:sz w:val="24"/>
          <w:szCs w:val="24"/>
          <w:vertAlign w:val="subscript"/>
        </w:rPr>
        <w:t xml:space="preserve"> </w:t>
      </w:r>
      <w:r w:rsidRPr="006A59EC">
        <w:rPr>
          <w:rFonts w:ascii="Times New Roman" w:eastAsia="Arial" w:hAnsi="Times New Roman" w:cs="Times New Roman"/>
          <w:sz w:val="24"/>
          <w:szCs w:val="24"/>
          <w:vertAlign w:val="subscript"/>
        </w:rPr>
        <w:tab/>
      </w:r>
    </w:p>
    <w:p w14:paraId="0F3AB645" w14:textId="77777777" w:rsidR="00CA3FA8" w:rsidRPr="006A59EC" w:rsidRDefault="00CA3FA8" w:rsidP="00766A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bidi="en-US"/>
        </w:rPr>
      </w:pPr>
      <w:r w:rsidRPr="006A59EC">
        <w:rPr>
          <w:rFonts w:ascii="Times New Roman" w:eastAsia="Calibri" w:hAnsi="Times New Roman" w:cs="Times New Roman"/>
          <w:b/>
          <w:bCs/>
          <w:caps/>
          <w:sz w:val="24"/>
          <w:szCs w:val="24"/>
          <w:lang w:bidi="en-US"/>
        </w:rPr>
        <w:t>ООД. 10 химия</w:t>
      </w:r>
    </w:p>
    <w:p w14:paraId="5A6F2312" w14:textId="77777777" w:rsidR="00CA3FA8" w:rsidRPr="006A59EC" w:rsidRDefault="00CA3FA8" w:rsidP="00766A2B">
      <w:pPr>
        <w:pStyle w:val="1"/>
        <w:keepNext w:val="0"/>
        <w:keepLines w:val="0"/>
        <w:widowControl w:val="0"/>
        <w:numPr>
          <w:ilvl w:val="0"/>
          <w:numId w:val="12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</w:pPr>
      <w:bookmarkStart w:id="32" w:name="_Toc125086186"/>
      <w:r w:rsidRPr="006A59EC"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  <w:t xml:space="preserve">Общая характеристика рабочей программы общеобразовательной дисциплины </w:t>
      </w:r>
    </w:p>
    <w:p w14:paraId="74A1579B" w14:textId="77777777" w:rsidR="00CA3FA8" w:rsidRPr="006A59EC" w:rsidRDefault="00CA3FA8" w:rsidP="00766A2B">
      <w:pPr>
        <w:pStyle w:val="1"/>
        <w:keepNext w:val="0"/>
        <w:keepLines w:val="0"/>
        <w:widowControl w:val="0"/>
        <w:spacing w:before="0" w:line="240" w:lineRule="auto"/>
        <w:ind w:left="360"/>
        <w:jc w:val="center"/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</w:pPr>
      <w:r w:rsidRPr="006A59EC"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  <w:t>Химия</w:t>
      </w:r>
      <w:bookmarkEnd w:id="32"/>
    </w:p>
    <w:p w14:paraId="6CAACEFD" w14:textId="77777777" w:rsidR="00CA3FA8" w:rsidRPr="006A59EC" w:rsidRDefault="00CA3FA8" w:rsidP="00766A2B">
      <w:pPr>
        <w:widowControl w:val="0"/>
        <w:pBdr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6FD3BF83" w14:textId="77777777" w:rsidR="00CA3FA8" w:rsidRPr="006A59EC" w:rsidRDefault="00CA3FA8" w:rsidP="00766A2B">
      <w:pPr>
        <w:widowControl w:val="0"/>
        <w:pBdr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A59E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1.1. Место дисциплины в структуре основной профессиональной образовательной </w:t>
      </w:r>
      <w:r w:rsidRPr="006A59E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>программы</w:t>
      </w:r>
    </w:p>
    <w:p w14:paraId="2966EB51" w14:textId="77777777" w:rsidR="00CA3FA8" w:rsidRPr="006A59EC" w:rsidRDefault="00CA3FA8" w:rsidP="00766A2B">
      <w:pPr>
        <w:pStyle w:val="a3"/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C5E5D76" w14:textId="4F0575B6" w:rsidR="00CA3FA8" w:rsidRPr="006A59EC" w:rsidRDefault="00CA3FA8" w:rsidP="00766A2B">
      <w:pPr>
        <w:pStyle w:val="a3"/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59EC">
        <w:rPr>
          <w:rFonts w:ascii="Times New Roman" w:hAnsi="Times New Roman"/>
          <w:sz w:val="24"/>
          <w:szCs w:val="24"/>
        </w:rPr>
        <w:t xml:space="preserve">Общеобразовательная дисциплина «Химия» является обязательной частью общеобразовательного цикла образовательной программы в соответствии с ФГОС СПО по </w:t>
      </w:r>
      <w:r w:rsidR="00531B84">
        <w:rPr>
          <w:rFonts w:ascii="Times New Roman" w:hAnsi="Times New Roman"/>
          <w:sz w:val="24"/>
          <w:szCs w:val="24"/>
          <w:u w:val="single"/>
        </w:rPr>
        <w:t>профессии</w:t>
      </w:r>
      <w:r w:rsidRPr="006A59E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31B84">
        <w:rPr>
          <w:rFonts w:ascii="Times New Roman" w:hAnsi="Times New Roman"/>
          <w:sz w:val="24"/>
          <w:szCs w:val="24"/>
          <w:u w:val="single"/>
        </w:rPr>
        <w:t>19.01.18 Аппаратчик-оператор производства продуктов питания из растительного сырья</w:t>
      </w:r>
      <w:r w:rsidRPr="006A59EC">
        <w:rPr>
          <w:rFonts w:ascii="Times New Roman" w:hAnsi="Times New Roman"/>
          <w:sz w:val="24"/>
          <w:szCs w:val="24"/>
        </w:rPr>
        <w:t>.</w:t>
      </w:r>
    </w:p>
    <w:p w14:paraId="7B346C4D" w14:textId="77777777" w:rsidR="00CA3FA8" w:rsidRPr="006A59EC" w:rsidRDefault="00CA3FA8" w:rsidP="00766A2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2BD0AB" w14:textId="77777777" w:rsidR="00CA3FA8" w:rsidRPr="006A59EC" w:rsidRDefault="00CA3FA8" w:rsidP="00766A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b/>
          <w:sz w:val="24"/>
          <w:szCs w:val="24"/>
        </w:rPr>
        <w:t>1.2. Цели и планируемые результаты освоения дисциплины</w:t>
      </w:r>
    </w:p>
    <w:p w14:paraId="1CF0EBFE" w14:textId="77777777" w:rsidR="00CA3FA8" w:rsidRPr="006A59EC" w:rsidRDefault="00CA3FA8" w:rsidP="00766A2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A59EC">
        <w:rPr>
          <w:rFonts w:ascii="Times New Roman" w:eastAsia="Times New Roman" w:hAnsi="Times New Roman" w:cs="Times New Roman"/>
          <w:b/>
          <w:sz w:val="24"/>
          <w:szCs w:val="24"/>
        </w:rPr>
        <w:t>1.2.1. Цели и задачи дисциплины</w:t>
      </w:r>
    </w:p>
    <w:p w14:paraId="619A27C5" w14:textId="77777777" w:rsidR="00CA3FA8" w:rsidRPr="006A59EC" w:rsidRDefault="00CA3FA8" w:rsidP="00766A2B">
      <w:pPr>
        <w:widowControl w:val="0"/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A59EC">
        <w:rPr>
          <w:rFonts w:ascii="Times New Roman" w:eastAsia="Times New Roman" w:hAnsi="Times New Roman" w:cs="Times New Roman"/>
          <w:sz w:val="24"/>
          <w:szCs w:val="24"/>
          <w:highlight w:val="white"/>
        </w:rPr>
        <w:t>Формирование у студентов химической составляющей естественно-научной картины мира как основы принятия решений в жизненных и производственных ситуациях, ответственного поведения в природной среде.</w:t>
      </w:r>
    </w:p>
    <w:p w14:paraId="71F488C1" w14:textId="77777777" w:rsidR="00CA3FA8" w:rsidRPr="006A59EC" w:rsidRDefault="00CA3FA8" w:rsidP="00766A2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A59EC">
        <w:rPr>
          <w:rFonts w:ascii="Times New Roman" w:eastAsia="Times New Roman" w:hAnsi="Times New Roman" w:cs="Times New Roman"/>
          <w:b/>
          <w:sz w:val="24"/>
          <w:szCs w:val="24"/>
        </w:rPr>
        <w:t>Задачи дисциплины:</w:t>
      </w:r>
    </w:p>
    <w:p w14:paraId="4D2F4C4C" w14:textId="77777777" w:rsidR="00CA3FA8" w:rsidRPr="006A59EC" w:rsidRDefault="00CA3FA8" w:rsidP="00766A2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sz w:val="24"/>
          <w:szCs w:val="24"/>
        </w:rPr>
        <w:t>1) 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14:paraId="2A8EE6F0" w14:textId="77777777" w:rsidR="00CA3FA8" w:rsidRPr="006A59EC" w:rsidRDefault="00CA3FA8" w:rsidP="00766A2B">
      <w:pPr>
        <w:widowControl w:val="0"/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sz w:val="24"/>
          <w:szCs w:val="24"/>
        </w:rPr>
        <w:t>2) развить умения проводить расчеты по химическим формулам и уравнениям химических реакций, планировать и интерпретировать результаты химических экспериментов,</w:t>
      </w:r>
    </w:p>
    <w:p w14:paraId="473E4B2C" w14:textId="77777777" w:rsidR="00CA3FA8" w:rsidRPr="006A59EC" w:rsidRDefault="00CA3FA8" w:rsidP="00766A2B">
      <w:pPr>
        <w:widowControl w:val="0"/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sz w:val="24"/>
          <w:szCs w:val="24"/>
        </w:rPr>
        <w:t>3) 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14:paraId="3BD6A37D" w14:textId="77777777" w:rsidR="00CA3FA8" w:rsidRPr="006A59EC" w:rsidRDefault="00CA3FA8" w:rsidP="00766A2B">
      <w:pPr>
        <w:widowControl w:val="0"/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sz w:val="24"/>
          <w:szCs w:val="24"/>
        </w:rPr>
        <w:t>4) развить умения анализировать, оценивать, проверять на достоверность и обобщать информацию химического характера из различных источников;</w:t>
      </w:r>
    </w:p>
    <w:p w14:paraId="344AB758" w14:textId="77777777" w:rsidR="00CA3FA8" w:rsidRPr="006A59EC" w:rsidRDefault="00CA3FA8" w:rsidP="00766A2B">
      <w:pPr>
        <w:widowControl w:val="0"/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A59EC">
        <w:rPr>
          <w:rFonts w:ascii="Times New Roman" w:eastAsia="Times New Roman" w:hAnsi="Times New Roman" w:cs="Times New Roman"/>
          <w:sz w:val="24"/>
          <w:szCs w:val="24"/>
        </w:rPr>
        <w:t xml:space="preserve">5) сформировать умения прогнозировать последствия </w:t>
      </w:r>
      <w:r w:rsidRPr="006A59E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своей деятельности и </w:t>
      </w:r>
      <w:r w:rsidRPr="006A59EC">
        <w:rPr>
          <w:rFonts w:ascii="Times New Roman" w:eastAsia="Times New Roman" w:hAnsi="Times New Roman" w:cs="Times New Roman"/>
          <w:sz w:val="24"/>
          <w:szCs w:val="24"/>
        </w:rPr>
        <w:t>химических природных, бытовых и производственных процессов</w:t>
      </w:r>
      <w:r w:rsidRPr="006A59E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; </w:t>
      </w:r>
    </w:p>
    <w:p w14:paraId="31688901" w14:textId="77777777" w:rsidR="00CA3FA8" w:rsidRPr="006A59EC" w:rsidRDefault="00CA3FA8" w:rsidP="00766A2B">
      <w:pPr>
        <w:widowControl w:val="0"/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sz w:val="24"/>
          <w:szCs w:val="24"/>
        </w:rPr>
        <w:t>6) сформировать понимание значимости достижений химической науки и технологий для развития социальной и производственной сфер.</w:t>
      </w:r>
    </w:p>
    <w:p w14:paraId="125CC3A2" w14:textId="77777777" w:rsidR="00CA3FA8" w:rsidRPr="006A59EC" w:rsidRDefault="00CA3FA8" w:rsidP="00766A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C9D048" w14:textId="77777777" w:rsidR="00CA3FA8" w:rsidRPr="006A59EC" w:rsidRDefault="00CA3FA8" w:rsidP="00766A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b/>
          <w:sz w:val="24"/>
          <w:szCs w:val="24"/>
        </w:rPr>
        <w:t>1.2.2</w:t>
      </w:r>
      <w:bookmarkStart w:id="33" w:name="_Hlk120271726"/>
      <w:r w:rsidRPr="006A59EC">
        <w:rPr>
          <w:rFonts w:ascii="Times New Roman" w:eastAsia="Times New Roman" w:hAnsi="Times New Roman" w:cs="Times New Roman"/>
          <w:b/>
          <w:sz w:val="24"/>
          <w:szCs w:val="24"/>
        </w:rPr>
        <w:t>. Планируемые результаты освоения общеобразовательной дисциплины в соответствии с ФГОС СПО и на основе ФГОС СОО</w:t>
      </w:r>
      <w:bookmarkEnd w:id="33"/>
    </w:p>
    <w:p w14:paraId="584816FF" w14:textId="77777777" w:rsidR="00CA3FA8" w:rsidRDefault="00CA3FA8" w:rsidP="00766A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 01, ОК 02, ОК 04, ОК 07 и ПК 1.2, ПК 1.3, ПК 1.2.</w:t>
      </w:r>
    </w:p>
    <w:p w14:paraId="6A9F3CCE" w14:textId="77777777" w:rsidR="00531B84" w:rsidRPr="006A59EC" w:rsidRDefault="00531B84" w:rsidP="00766A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A7215B" w14:textId="77777777" w:rsidR="00CA3FA8" w:rsidRPr="006A59EC" w:rsidRDefault="00CA3FA8" w:rsidP="00766A2B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bCs/>
          <w:caps/>
          <w:color w:val="auto"/>
          <w:sz w:val="24"/>
          <w:szCs w:val="24"/>
          <w:lang w:eastAsia="en-GB"/>
        </w:rPr>
      </w:pPr>
      <w:bookmarkStart w:id="34" w:name="_Toc125086187"/>
      <w:r w:rsidRPr="006A59EC">
        <w:rPr>
          <w:rFonts w:ascii="Times New Roman" w:hAnsi="Times New Roman" w:cs="Times New Roman"/>
          <w:b/>
          <w:bCs/>
          <w:caps/>
          <w:color w:val="auto"/>
          <w:sz w:val="24"/>
          <w:szCs w:val="24"/>
          <w:lang w:eastAsia="en-GB"/>
        </w:rPr>
        <w:t>2. Структура и содержание общеобразовательной дисциплины «Химия»</w:t>
      </w:r>
      <w:bookmarkEnd w:id="34"/>
    </w:p>
    <w:p w14:paraId="06B78F68" w14:textId="77777777" w:rsidR="00CA3FA8" w:rsidRPr="006A59EC" w:rsidRDefault="00CA3FA8" w:rsidP="00766A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05391C" w14:textId="77777777" w:rsidR="00CA3FA8" w:rsidRPr="006A59EC" w:rsidRDefault="00CA3FA8" w:rsidP="00766A2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b/>
          <w:sz w:val="24"/>
          <w:szCs w:val="24"/>
        </w:rPr>
        <w:t>2.1. Объем дисциплины и виды учебной работы</w:t>
      </w:r>
    </w:p>
    <w:p w14:paraId="226CC715" w14:textId="77777777" w:rsidR="00CA3FA8" w:rsidRPr="006A59EC" w:rsidRDefault="00CA3FA8" w:rsidP="00766A2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2"/>
        <w:gridCol w:w="2159"/>
      </w:tblGrid>
      <w:tr w:rsidR="002C63BF" w:rsidRPr="006A59EC" w14:paraId="3DB5B915" w14:textId="77777777" w:rsidTr="00CA3FA8">
        <w:trPr>
          <w:trHeight w:val="20"/>
        </w:trPr>
        <w:tc>
          <w:tcPr>
            <w:tcW w:w="7472" w:type="dxa"/>
            <w:vAlign w:val="center"/>
          </w:tcPr>
          <w:p w14:paraId="421E3749" w14:textId="77777777" w:rsidR="00CA3FA8" w:rsidRPr="006A59EC" w:rsidRDefault="00CA3FA8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159" w:type="dxa"/>
            <w:vAlign w:val="center"/>
          </w:tcPr>
          <w:p w14:paraId="1C3BD060" w14:textId="77777777" w:rsidR="00CA3FA8" w:rsidRPr="006A59EC" w:rsidRDefault="00CA3FA8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2C63BF" w:rsidRPr="006A59EC" w14:paraId="01641E21" w14:textId="77777777" w:rsidTr="00CA3FA8">
        <w:trPr>
          <w:trHeight w:val="20"/>
        </w:trPr>
        <w:tc>
          <w:tcPr>
            <w:tcW w:w="7472" w:type="dxa"/>
            <w:vAlign w:val="center"/>
          </w:tcPr>
          <w:p w14:paraId="7F8A3C08" w14:textId="77777777" w:rsidR="00CA3FA8" w:rsidRPr="006A59EC" w:rsidRDefault="00CA3FA8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159" w:type="dxa"/>
            <w:vAlign w:val="center"/>
          </w:tcPr>
          <w:p w14:paraId="752E0433" w14:textId="77777777" w:rsidR="00CA3FA8" w:rsidRPr="006A59EC" w:rsidRDefault="00CA3FA8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2C63BF" w:rsidRPr="006A59EC" w14:paraId="1251D349" w14:textId="77777777" w:rsidTr="00CA3FA8">
        <w:trPr>
          <w:trHeight w:val="20"/>
        </w:trPr>
        <w:tc>
          <w:tcPr>
            <w:tcW w:w="7472" w:type="dxa"/>
            <w:vAlign w:val="center"/>
          </w:tcPr>
          <w:p w14:paraId="78E4865E" w14:textId="77777777" w:rsidR="00CA3FA8" w:rsidRPr="006A59EC" w:rsidRDefault="00CA3FA8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2159" w:type="dxa"/>
            <w:vAlign w:val="center"/>
          </w:tcPr>
          <w:p w14:paraId="7203AEB2" w14:textId="77777777" w:rsidR="00CA3FA8" w:rsidRPr="006A59EC" w:rsidRDefault="00CA3FA8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3BF" w:rsidRPr="006A59EC" w14:paraId="504359A7" w14:textId="77777777" w:rsidTr="00CA3FA8">
        <w:trPr>
          <w:trHeight w:val="20"/>
        </w:trPr>
        <w:tc>
          <w:tcPr>
            <w:tcW w:w="7472" w:type="dxa"/>
            <w:vAlign w:val="center"/>
          </w:tcPr>
          <w:p w14:paraId="68234B4B" w14:textId="77777777" w:rsidR="00CA3FA8" w:rsidRPr="006A59EC" w:rsidRDefault="00CA3FA8" w:rsidP="00766A2B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159" w:type="dxa"/>
            <w:vAlign w:val="center"/>
          </w:tcPr>
          <w:p w14:paraId="2D0C69CB" w14:textId="77777777" w:rsidR="00CA3FA8" w:rsidRPr="006A59EC" w:rsidRDefault="00CA3FA8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2C63BF" w:rsidRPr="006A59EC" w14:paraId="3A347F5C" w14:textId="77777777" w:rsidTr="00CA3FA8">
        <w:trPr>
          <w:trHeight w:val="20"/>
        </w:trPr>
        <w:tc>
          <w:tcPr>
            <w:tcW w:w="9631" w:type="dxa"/>
            <w:gridSpan w:val="2"/>
            <w:vAlign w:val="center"/>
          </w:tcPr>
          <w:p w14:paraId="42D32B64" w14:textId="77777777" w:rsidR="00CA3FA8" w:rsidRPr="006A59EC" w:rsidRDefault="00CA3FA8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2C63BF" w:rsidRPr="006A59EC" w14:paraId="4BB8B904" w14:textId="77777777" w:rsidTr="00CA3FA8">
        <w:trPr>
          <w:trHeight w:val="20"/>
        </w:trPr>
        <w:tc>
          <w:tcPr>
            <w:tcW w:w="7472" w:type="dxa"/>
            <w:vAlign w:val="center"/>
          </w:tcPr>
          <w:p w14:paraId="0B06B2B5" w14:textId="77777777" w:rsidR="00CA3FA8" w:rsidRPr="006A59EC" w:rsidRDefault="00CA3FA8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159" w:type="dxa"/>
            <w:vAlign w:val="center"/>
          </w:tcPr>
          <w:p w14:paraId="1B028BC5" w14:textId="77777777" w:rsidR="00CA3FA8" w:rsidRPr="006A59EC" w:rsidRDefault="00CA3FA8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2C63BF" w:rsidRPr="006A59EC" w14:paraId="00827E75" w14:textId="77777777" w:rsidTr="00CA3FA8">
        <w:trPr>
          <w:trHeight w:val="20"/>
        </w:trPr>
        <w:tc>
          <w:tcPr>
            <w:tcW w:w="7472" w:type="dxa"/>
            <w:vAlign w:val="center"/>
          </w:tcPr>
          <w:p w14:paraId="089EADFE" w14:textId="77777777" w:rsidR="00CA3FA8" w:rsidRPr="006A59EC" w:rsidRDefault="00CA3FA8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159" w:type="dxa"/>
            <w:vAlign w:val="center"/>
          </w:tcPr>
          <w:p w14:paraId="4A858D17" w14:textId="77777777" w:rsidR="00CA3FA8" w:rsidRPr="006A59EC" w:rsidRDefault="00CA3FA8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C63BF" w:rsidRPr="006A59EC" w14:paraId="482ABED4" w14:textId="77777777" w:rsidTr="00CA3FA8">
        <w:trPr>
          <w:trHeight w:val="20"/>
        </w:trPr>
        <w:tc>
          <w:tcPr>
            <w:tcW w:w="7472" w:type="dxa"/>
            <w:vAlign w:val="center"/>
          </w:tcPr>
          <w:p w14:paraId="2939EC7A" w14:textId="77777777" w:rsidR="00CA3FA8" w:rsidRPr="006A59EC" w:rsidRDefault="00CA3FA8" w:rsidP="00766A2B">
            <w:pPr>
              <w:widowControl w:val="0"/>
              <w:tabs>
                <w:tab w:val="left" w:pos="4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159" w:type="dxa"/>
            <w:vAlign w:val="center"/>
          </w:tcPr>
          <w:p w14:paraId="2E31D0F9" w14:textId="77777777" w:rsidR="00CA3FA8" w:rsidRPr="006A59EC" w:rsidRDefault="00CA3FA8" w:rsidP="00766A2B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2C63BF" w:rsidRPr="006A59EC" w14:paraId="44BCA34A" w14:textId="77777777" w:rsidTr="00CA3FA8">
        <w:trPr>
          <w:trHeight w:val="20"/>
        </w:trPr>
        <w:tc>
          <w:tcPr>
            <w:tcW w:w="7472" w:type="dxa"/>
            <w:vAlign w:val="center"/>
          </w:tcPr>
          <w:p w14:paraId="2AE7AF75" w14:textId="77777777" w:rsidR="00CA3FA8" w:rsidRPr="006A59EC" w:rsidRDefault="00CA3FA8" w:rsidP="00766A2B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2159" w:type="dxa"/>
            <w:vAlign w:val="center"/>
          </w:tcPr>
          <w:p w14:paraId="1542F4F9" w14:textId="77777777" w:rsidR="00CA3FA8" w:rsidRPr="006A59EC" w:rsidRDefault="00CA3FA8" w:rsidP="00766A2B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3BF" w:rsidRPr="006A59EC" w14:paraId="6290CEB2" w14:textId="77777777" w:rsidTr="00CA3FA8">
        <w:trPr>
          <w:trHeight w:val="20"/>
        </w:trPr>
        <w:tc>
          <w:tcPr>
            <w:tcW w:w="7472" w:type="dxa"/>
            <w:vAlign w:val="center"/>
          </w:tcPr>
          <w:p w14:paraId="13D11584" w14:textId="77777777" w:rsidR="00CA3FA8" w:rsidRPr="006A59EC" w:rsidRDefault="00CA3FA8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159" w:type="dxa"/>
            <w:vAlign w:val="center"/>
          </w:tcPr>
          <w:p w14:paraId="5733354E" w14:textId="77777777" w:rsidR="00CA3FA8" w:rsidRPr="006A59EC" w:rsidRDefault="00CA3FA8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C63BF" w:rsidRPr="006A59EC" w14:paraId="0ED61503" w14:textId="77777777" w:rsidTr="00CA3FA8">
        <w:trPr>
          <w:trHeight w:val="20"/>
        </w:trPr>
        <w:tc>
          <w:tcPr>
            <w:tcW w:w="7472" w:type="dxa"/>
            <w:vAlign w:val="center"/>
          </w:tcPr>
          <w:p w14:paraId="685668F0" w14:textId="77777777" w:rsidR="00CA3FA8" w:rsidRPr="006A59EC" w:rsidRDefault="00CA3FA8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159" w:type="dxa"/>
            <w:vAlign w:val="center"/>
          </w:tcPr>
          <w:p w14:paraId="5604BD11" w14:textId="77777777" w:rsidR="00CA3FA8" w:rsidRPr="006A59EC" w:rsidRDefault="00CA3FA8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C63BF" w:rsidRPr="006A59EC" w14:paraId="743BB6E6" w14:textId="77777777" w:rsidTr="00CA3FA8">
        <w:trPr>
          <w:trHeight w:val="20"/>
        </w:trPr>
        <w:tc>
          <w:tcPr>
            <w:tcW w:w="7472" w:type="dxa"/>
            <w:vAlign w:val="center"/>
          </w:tcPr>
          <w:p w14:paraId="45F0D3C7" w14:textId="77777777" w:rsidR="00CA3FA8" w:rsidRPr="006A59EC" w:rsidRDefault="00CA3FA8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 в виде дифференцированного зачёта</w:t>
            </w:r>
          </w:p>
        </w:tc>
        <w:tc>
          <w:tcPr>
            <w:tcW w:w="2159" w:type="dxa"/>
            <w:vAlign w:val="center"/>
          </w:tcPr>
          <w:p w14:paraId="42F96245" w14:textId="77777777" w:rsidR="00CA3FA8" w:rsidRPr="006A59EC" w:rsidRDefault="00CA3FA8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3FB17387" w14:textId="77777777" w:rsidR="00CA3FA8" w:rsidRPr="006A59EC" w:rsidRDefault="00CA3FA8" w:rsidP="00766A2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E4EF4" w14:textId="77777777" w:rsidR="00217173" w:rsidRPr="006A59EC" w:rsidRDefault="00217173" w:rsidP="00766A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bidi="en-US"/>
        </w:rPr>
      </w:pPr>
      <w:r w:rsidRPr="006A59EC">
        <w:rPr>
          <w:rFonts w:ascii="Times New Roman" w:eastAsia="Calibri" w:hAnsi="Times New Roman" w:cs="Times New Roman"/>
          <w:b/>
          <w:bCs/>
          <w:caps/>
          <w:sz w:val="24"/>
          <w:szCs w:val="24"/>
          <w:lang w:bidi="en-US"/>
        </w:rPr>
        <w:t>ООД.11 БИОЛОГИЯ</w:t>
      </w:r>
    </w:p>
    <w:p w14:paraId="573B6107" w14:textId="77777777" w:rsidR="00217173" w:rsidRPr="006A59EC" w:rsidRDefault="00217173" w:rsidP="00766A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bidi="en-US"/>
        </w:rPr>
      </w:pPr>
    </w:p>
    <w:p w14:paraId="2FE7BBD6" w14:textId="77777777" w:rsidR="00217173" w:rsidRPr="006A59EC" w:rsidRDefault="00217173" w:rsidP="00766A2B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A59EC">
        <w:rPr>
          <w:rFonts w:ascii="Times New Roman" w:hAnsi="Times New Roman" w:cs="Times New Roman"/>
          <w:b/>
          <w:bCs/>
          <w:color w:val="auto"/>
          <w:sz w:val="24"/>
          <w:szCs w:val="24"/>
        </w:rPr>
        <w:t>1. ОБЩАЯ ХАРАКТЕРИСТИКА РАБОЧЕЙ ПРОГРАММЫ ОБЩЕОБРАЗОВАТЕЛЬНОЙ ДИСЦИПЛИНЫ «БИОЛОГИЯ»</w:t>
      </w:r>
    </w:p>
    <w:p w14:paraId="681DC85F" w14:textId="77777777" w:rsidR="00217173" w:rsidRPr="006A59EC" w:rsidRDefault="00217173" w:rsidP="00766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9CD73A" w14:textId="77777777" w:rsidR="00217173" w:rsidRPr="006A59EC" w:rsidRDefault="00217173" w:rsidP="00766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b/>
          <w:sz w:val="24"/>
          <w:szCs w:val="24"/>
        </w:rPr>
        <w:t xml:space="preserve">1.1. Место дисциплины в структуре образовательной программы СПО </w:t>
      </w:r>
    </w:p>
    <w:p w14:paraId="70F9A96E" w14:textId="77777777" w:rsidR="00217173" w:rsidRPr="006A59EC" w:rsidRDefault="00217173" w:rsidP="00766A2B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4E5C73D" w14:textId="4DF4070D" w:rsidR="00217173" w:rsidRPr="006A59EC" w:rsidRDefault="00217173" w:rsidP="00766A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дисциплина «Биология» является обязательной частью общеобразовательного цикла образовательной программы в соответствии с ФГОС СПО по</w:t>
      </w:r>
      <w:r w:rsidRPr="006A59EC">
        <w:rPr>
          <w:rFonts w:ascii="Times New Roman" w:hAnsi="Times New Roman" w:cs="Times New Roman"/>
          <w:sz w:val="24"/>
          <w:szCs w:val="24"/>
        </w:rPr>
        <w:t xml:space="preserve"> </w:t>
      </w:r>
      <w:r w:rsidR="00531B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профессии</w:t>
      </w:r>
      <w:r w:rsidRPr="006A59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531B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19.01.18 Аппаратчик-оператор производства продуктов питания из растительного сырья</w:t>
      </w: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E1946C0" w14:textId="77777777" w:rsidR="00217173" w:rsidRPr="006A59EC" w:rsidRDefault="00217173" w:rsidP="00766A2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BC1A8D" w14:textId="77777777" w:rsidR="00217173" w:rsidRPr="006A59EC" w:rsidRDefault="00217173" w:rsidP="00766A2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b/>
          <w:sz w:val="24"/>
          <w:szCs w:val="24"/>
        </w:rPr>
        <w:t>1.2. Цели и планируемые результаты освоения дисциплины:</w:t>
      </w:r>
    </w:p>
    <w:p w14:paraId="7D537527" w14:textId="77777777" w:rsidR="00217173" w:rsidRPr="006A59EC" w:rsidRDefault="00217173" w:rsidP="00766A2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C24285" w14:textId="77777777" w:rsidR="00217173" w:rsidRPr="006A59EC" w:rsidRDefault="00217173" w:rsidP="00766A2B">
      <w:pPr>
        <w:widowControl w:val="0"/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6A59EC">
        <w:rPr>
          <w:rFonts w:ascii="Times New Roman" w:eastAsia="Times New Roman" w:hAnsi="Times New Roman" w:cs="Times New Roman"/>
          <w:sz w:val="24"/>
          <w:szCs w:val="24"/>
        </w:rPr>
        <w:t>: формирование у студентов представления о структурно-функциональной организации живых систем разного ранга как основы принятия решений в отношении объектов живой природы и в производственных ситуациях.</w:t>
      </w:r>
    </w:p>
    <w:p w14:paraId="087EAAC8" w14:textId="77777777" w:rsidR="00217173" w:rsidRPr="006A59EC" w:rsidRDefault="00217173" w:rsidP="00766A2B">
      <w:pPr>
        <w:widowControl w:val="0"/>
        <w:pBdr>
          <w:between w:val="none" w:sz="0" w:space="0" w:color="000000"/>
        </w:pBd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 w:rsidRPr="006A59E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E6A728D" w14:textId="77777777" w:rsidR="00217173" w:rsidRPr="006A59EC" w:rsidRDefault="00217173" w:rsidP="00766A2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sz w:val="24"/>
          <w:szCs w:val="24"/>
        </w:rPr>
        <w:t>1) сформировать понимание строения, многообразия и особенностей живых систем разного уровня организации, закономерностей протекания биологических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14:paraId="54B97864" w14:textId="77777777" w:rsidR="00217173" w:rsidRPr="006A59EC" w:rsidRDefault="00217173" w:rsidP="00766A2B">
      <w:pPr>
        <w:widowControl w:val="0"/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sz w:val="24"/>
          <w:szCs w:val="24"/>
        </w:rPr>
        <w:t>2) развить умения определять живые объекты в природе; проводить наблюдения за экосистемами для выявления естественных и антропогенных изменений, интерпретировать результаты наблюдений,</w:t>
      </w:r>
    </w:p>
    <w:p w14:paraId="6A4C8731" w14:textId="77777777" w:rsidR="00217173" w:rsidRPr="006A59EC" w:rsidRDefault="00217173" w:rsidP="00766A2B">
      <w:pPr>
        <w:widowControl w:val="0"/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sz w:val="24"/>
          <w:szCs w:val="24"/>
        </w:rPr>
        <w:t>3)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оборудованием;</w:t>
      </w:r>
    </w:p>
    <w:p w14:paraId="14EB4E1A" w14:textId="77777777" w:rsidR="00217173" w:rsidRPr="006A59EC" w:rsidRDefault="00217173" w:rsidP="00766A2B">
      <w:pPr>
        <w:widowControl w:val="0"/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sz w:val="24"/>
          <w:szCs w:val="24"/>
        </w:rPr>
        <w:t>4) развить умения использовать информацию биологического характера из различных источников;</w:t>
      </w:r>
    </w:p>
    <w:p w14:paraId="221FF31F" w14:textId="77777777" w:rsidR="00217173" w:rsidRPr="006A59EC" w:rsidRDefault="00217173" w:rsidP="00766A2B">
      <w:pPr>
        <w:widowControl w:val="0"/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sz w:val="24"/>
          <w:szCs w:val="24"/>
        </w:rPr>
        <w:t>5) сформировать умения прогнозировать последствия своей деятельности по отношению к окружающей среде, собственному здоровью; обосновывать и соблюдать меры профилактики заболеваний.</w:t>
      </w:r>
    </w:p>
    <w:p w14:paraId="3EBE9E2A" w14:textId="77777777" w:rsidR="00217173" w:rsidRPr="006A59EC" w:rsidRDefault="00217173" w:rsidP="00766A2B">
      <w:pPr>
        <w:widowControl w:val="0"/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sz w:val="24"/>
          <w:szCs w:val="24"/>
        </w:rPr>
        <w:t>6) сформировать понимание значимости достижений биологической науки и технологий в практической деятельности человека, развитии современных медицинских технологий и агробиотехнологий.</w:t>
      </w:r>
    </w:p>
    <w:p w14:paraId="32A7D6DA" w14:textId="77777777" w:rsidR="00217173" w:rsidRPr="006A59EC" w:rsidRDefault="00217173" w:rsidP="00766A2B">
      <w:pPr>
        <w:widowControl w:val="0"/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C68A0D" w14:textId="77777777" w:rsidR="00217173" w:rsidRPr="006A59EC" w:rsidRDefault="00217173" w:rsidP="00766A2B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5" w:name="_Toc129703255"/>
      <w:r w:rsidRPr="006A59EC">
        <w:rPr>
          <w:rFonts w:ascii="Times New Roman" w:hAnsi="Times New Roman" w:cs="Times New Roman"/>
          <w:b/>
          <w:bCs/>
          <w:color w:val="auto"/>
          <w:sz w:val="24"/>
          <w:szCs w:val="24"/>
        </w:rPr>
        <w:t>2. СТРУКТУРА И СОДЕРЖАНИЕ ОБЩЕОБРАЗОВАТЕЛЬНОЙ ДИСЦИПЛИНЫ</w:t>
      </w:r>
      <w:bookmarkEnd w:id="35"/>
    </w:p>
    <w:p w14:paraId="28AAD191" w14:textId="77777777" w:rsidR="00217173" w:rsidRPr="006A59EC" w:rsidRDefault="00217173" w:rsidP="00766A2B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366E09" w14:textId="77777777" w:rsidR="00217173" w:rsidRPr="006A59EC" w:rsidRDefault="00217173" w:rsidP="00766A2B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b/>
          <w:sz w:val="24"/>
          <w:szCs w:val="24"/>
        </w:rPr>
        <w:t>2.1. Объем дисциплины и виды учебной работы</w:t>
      </w:r>
    </w:p>
    <w:p w14:paraId="0F281841" w14:textId="77777777" w:rsidR="00217173" w:rsidRPr="006A59EC" w:rsidRDefault="00217173" w:rsidP="00766A2B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15" w:type="dxa"/>
        <w:tblInd w:w="-2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35"/>
        <w:gridCol w:w="2580"/>
      </w:tblGrid>
      <w:tr w:rsidR="002C63BF" w:rsidRPr="006A59EC" w14:paraId="4E156B86" w14:textId="77777777" w:rsidTr="00217173">
        <w:trPr>
          <w:trHeight w:val="20"/>
        </w:trPr>
        <w:tc>
          <w:tcPr>
            <w:tcW w:w="7335" w:type="dxa"/>
            <w:vAlign w:val="center"/>
          </w:tcPr>
          <w:p w14:paraId="103725F2" w14:textId="77777777" w:rsidR="00217173" w:rsidRPr="006A59EC" w:rsidRDefault="00217173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580" w:type="dxa"/>
            <w:vAlign w:val="center"/>
          </w:tcPr>
          <w:p w14:paraId="2EB76E76" w14:textId="77777777" w:rsidR="00217173" w:rsidRPr="006A59EC" w:rsidRDefault="00217173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2C63BF" w:rsidRPr="006A59EC" w14:paraId="4674E93A" w14:textId="77777777" w:rsidTr="00217173">
        <w:trPr>
          <w:trHeight w:val="20"/>
        </w:trPr>
        <w:tc>
          <w:tcPr>
            <w:tcW w:w="7335" w:type="dxa"/>
            <w:vAlign w:val="center"/>
          </w:tcPr>
          <w:p w14:paraId="26CAD889" w14:textId="77777777" w:rsidR="00217173" w:rsidRPr="006A59EC" w:rsidRDefault="00217173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580" w:type="dxa"/>
            <w:vAlign w:val="center"/>
          </w:tcPr>
          <w:p w14:paraId="4EE1C5FA" w14:textId="77777777" w:rsidR="00217173" w:rsidRPr="006A59EC" w:rsidRDefault="00217173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C63BF" w:rsidRPr="006A59EC" w14:paraId="3E285061" w14:textId="77777777" w:rsidTr="00217173">
        <w:trPr>
          <w:trHeight w:val="20"/>
        </w:trPr>
        <w:tc>
          <w:tcPr>
            <w:tcW w:w="7335" w:type="dxa"/>
            <w:vAlign w:val="center"/>
          </w:tcPr>
          <w:p w14:paraId="0E243502" w14:textId="77777777" w:rsidR="00217173" w:rsidRPr="006A59EC" w:rsidRDefault="00217173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2580" w:type="dxa"/>
            <w:vAlign w:val="center"/>
          </w:tcPr>
          <w:p w14:paraId="1E124686" w14:textId="77777777" w:rsidR="00217173" w:rsidRPr="006A59EC" w:rsidRDefault="00217173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3BF" w:rsidRPr="006A59EC" w14:paraId="7C933159" w14:textId="77777777" w:rsidTr="00217173">
        <w:trPr>
          <w:trHeight w:val="20"/>
        </w:trPr>
        <w:tc>
          <w:tcPr>
            <w:tcW w:w="7335" w:type="dxa"/>
            <w:vAlign w:val="center"/>
          </w:tcPr>
          <w:p w14:paraId="2BA080F1" w14:textId="77777777" w:rsidR="00217173" w:rsidRPr="006A59EC" w:rsidRDefault="00217173" w:rsidP="00766A2B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580" w:type="dxa"/>
            <w:vAlign w:val="center"/>
          </w:tcPr>
          <w:p w14:paraId="477F6003" w14:textId="77777777" w:rsidR="00217173" w:rsidRPr="006A59EC" w:rsidRDefault="00217173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C63BF" w:rsidRPr="006A59EC" w14:paraId="635AF15D" w14:textId="77777777" w:rsidTr="00217173">
        <w:trPr>
          <w:trHeight w:val="20"/>
        </w:trPr>
        <w:tc>
          <w:tcPr>
            <w:tcW w:w="9915" w:type="dxa"/>
            <w:gridSpan w:val="2"/>
            <w:vAlign w:val="center"/>
          </w:tcPr>
          <w:p w14:paraId="35D91081" w14:textId="77777777" w:rsidR="00217173" w:rsidRPr="006A59EC" w:rsidRDefault="00217173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2C63BF" w:rsidRPr="006A59EC" w14:paraId="713D1105" w14:textId="77777777" w:rsidTr="00217173">
        <w:trPr>
          <w:trHeight w:val="20"/>
        </w:trPr>
        <w:tc>
          <w:tcPr>
            <w:tcW w:w="7335" w:type="dxa"/>
            <w:vAlign w:val="center"/>
          </w:tcPr>
          <w:p w14:paraId="32EA6815" w14:textId="77777777" w:rsidR="00217173" w:rsidRPr="006A59EC" w:rsidRDefault="00217173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580" w:type="dxa"/>
            <w:vAlign w:val="center"/>
          </w:tcPr>
          <w:p w14:paraId="65A7CBA9" w14:textId="77777777" w:rsidR="00217173" w:rsidRPr="006A59EC" w:rsidRDefault="00217173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2C63BF" w:rsidRPr="006A59EC" w14:paraId="7DC16C33" w14:textId="77777777" w:rsidTr="00217173">
        <w:trPr>
          <w:trHeight w:val="20"/>
        </w:trPr>
        <w:tc>
          <w:tcPr>
            <w:tcW w:w="7335" w:type="dxa"/>
            <w:vAlign w:val="center"/>
          </w:tcPr>
          <w:p w14:paraId="4EC2EBF8" w14:textId="77777777" w:rsidR="00217173" w:rsidRPr="006A59EC" w:rsidRDefault="00217173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в т.ч. профессионально-ориентированное содержание</w:t>
            </w:r>
          </w:p>
        </w:tc>
        <w:tc>
          <w:tcPr>
            <w:tcW w:w="2580" w:type="dxa"/>
            <w:vAlign w:val="center"/>
          </w:tcPr>
          <w:p w14:paraId="26E36C60" w14:textId="77777777" w:rsidR="00217173" w:rsidRPr="006A59EC" w:rsidRDefault="00217173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3BF" w:rsidRPr="006A59EC" w14:paraId="5D531D2F" w14:textId="77777777" w:rsidTr="00217173">
        <w:trPr>
          <w:trHeight w:val="20"/>
        </w:trPr>
        <w:tc>
          <w:tcPr>
            <w:tcW w:w="7335" w:type="dxa"/>
            <w:vAlign w:val="center"/>
          </w:tcPr>
          <w:p w14:paraId="0060CBC1" w14:textId="77777777" w:rsidR="00217173" w:rsidRPr="006A59EC" w:rsidRDefault="00217173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80" w:type="dxa"/>
            <w:vAlign w:val="center"/>
          </w:tcPr>
          <w:p w14:paraId="1C755BE5" w14:textId="77777777" w:rsidR="00217173" w:rsidRPr="006A59EC" w:rsidRDefault="00217173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2C63BF" w:rsidRPr="006A59EC" w14:paraId="21C66AB3" w14:textId="77777777" w:rsidTr="00217173">
        <w:trPr>
          <w:trHeight w:val="20"/>
        </w:trPr>
        <w:tc>
          <w:tcPr>
            <w:tcW w:w="7335" w:type="dxa"/>
            <w:vAlign w:val="center"/>
          </w:tcPr>
          <w:p w14:paraId="589376C1" w14:textId="77777777" w:rsidR="00217173" w:rsidRPr="006A59EC" w:rsidRDefault="00217173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в т.ч. профессионально-ориентированное содержание</w:t>
            </w:r>
          </w:p>
        </w:tc>
        <w:tc>
          <w:tcPr>
            <w:tcW w:w="2580" w:type="dxa"/>
            <w:vAlign w:val="center"/>
          </w:tcPr>
          <w:p w14:paraId="2C3FAC6C" w14:textId="77777777" w:rsidR="00217173" w:rsidRPr="006A59EC" w:rsidRDefault="00217173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3BF" w:rsidRPr="006A59EC" w14:paraId="20BF659A" w14:textId="77777777" w:rsidTr="00217173">
        <w:trPr>
          <w:trHeight w:val="20"/>
        </w:trPr>
        <w:tc>
          <w:tcPr>
            <w:tcW w:w="7335" w:type="dxa"/>
            <w:vAlign w:val="center"/>
          </w:tcPr>
          <w:p w14:paraId="53F82919" w14:textId="77777777" w:rsidR="00217173" w:rsidRPr="006A59EC" w:rsidRDefault="00217173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 (зачет)</w:t>
            </w:r>
          </w:p>
        </w:tc>
        <w:tc>
          <w:tcPr>
            <w:tcW w:w="2580" w:type="dxa"/>
            <w:vAlign w:val="center"/>
          </w:tcPr>
          <w:p w14:paraId="724D7647" w14:textId="77777777" w:rsidR="00217173" w:rsidRPr="006A59EC" w:rsidRDefault="00217173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629F4499" w14:textId="77777777" w:rsidR="007C25B0" w:rsidRPr="006A59EC" w:rsidRDefault="007C25B0" w:rsidP="00766A2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3724A" w14:textId="77777777" w:rsidR="00BC5C09" w:rsidRPr="006A59EC" w:rsidRDefault="00BC5C09" w:rsidP="00766A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bidi="en-US"/>
        </w:rPr>
      </w:pPr>
      <w:r w:rsidRPr="006A59EC">
        <w:rPr>
          <w:rFonts w:ascii="Times New Roman" w:eastAsia="Calibri" w:hAnsi="Times New Roman" w:cs="Times New Roman"/>
          <w:b/>
          <w:bCs/>
          <w:caps/>
          <w:sz w:val="24"/>
          <w:szCs w:val="24"/>
          <w:lang w:bidi="en-US"/>
        </w:rPr>
        <w:t>ООД.12 физическая культура</w:t>
      </w:r>
    </w:p>
    <w:p w14:paraId="47B46D14" w14:textId="77777777" w:rsidR="00BC5C09" w:rsidRPr="006A59EC" w:rsidRDefault="00BC5C09" w:rsidP="00766A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14:paraId="6FC97D31" w14:textId="77777777" w:rsidR="00BC5C09" w:rsidRPr="006A59EC" w:rsidRDefault="00BC5C09" w:rsidP="00766A2B">
      <w:pPr>
        <w:pStyle w:val="1"/>
        <w:keepNext w:val="0"/>
        <w:keepLines w:val="0"/>
        <w:widowControl w:val="0"/>
        <w:numPr>
          <w:ilvl w:val="0"/>
          <w:numId w:val="13"/>
        </w:numPr>
        <w:spacing w:before="0" w:line="240" w:lineRule="auto"/>
        <w:ind w:left="450" w:hanging="45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36" w:name="_Toc125030624"/>
      <w:r w:rsidRPr="006A59E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Общая характеристика рабочей программы общеобразовательной дисциплины «Физическая культура»</w:t>
      </w:r>
      <w:bookmarkEnd w:id="36"/>
    </w:p>
    <w:p w14:paraId="1FD4B458" w14:textId="77777777" w:rsidR="00BC5C09" w:rsidRPr="006A59EC" w:rsidRDefault="00BC5C09" w:rsidP="00766A2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E174B0B" w14:textId="77777777" w:rsidR="00BC5C09" w:rsidRPr="006A59EC" w:rsidRDefault="00BC5C09" w:rsidP="00766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образовательной программы СПО: </w:t>
      </w:r>
    </w:p>
    <w:p w14:paraId="1EA6ABE1" w14:textId="77777777" w:rsidR="00BC5C09" w:rsidRPr="006A59EC" w:rsidRDefault="00BC5C09" w:rsidP="00766A2B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CAA21" w14:textId="38E53D1B" w:rsidR="00BC5C09" w:rsidRPr="006A59EC" w:rsidRDefault="00BC5C09" w:rsidP="00766A2B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дисциплина «</w:t>
      </w:r>
      <w:r w:rsidRPr="006A59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Физическая культура</w:t>
      </w: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является обязательной частью общеобразовательного цикла образовательной программы в соответствии с ФГОС СПО по </w:t>
      </w:r>
      <w:r w:rsidR="00531B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профессии</w:t>
      </w:r>
      <w:r w:rsidRPr="006A59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531B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19.01.18 Аппаратчик-оператор производства продуктов питания из растительного сырья</w:t>
      </w: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B7BA90" w14:textId="0CA4D499" w:rsidR="00BC5C09" w:rsidRPr="006A59EC" w:rsidRDefault="00BC5C09" w:rsidP="00766A2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(профессии/</w:t>
      </w:r>
      <w:r w:rsidR="00531B8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профессии</w:t>
      </w:r>
      <w:r w:rsidRPr="006A59E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)</w:t>
      </w:r>
    </w:p>
    <w:p w14:paraId="447CE27B" w14:textId="77777777" w:rsidR="00BC5C09" w:rsidRPr="006A59EC" w:rsidRDefault="00BC5C09" w:rsidP="00766A2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Цели и планируемые результаты освоения дисциплины:</w:t>
      </w:r>
    </w:p>
    <w:p w14:paraId="06095D0F" w14:textId="77777777" w:rsidR="00BC5C09" w:rsidRPr="006A59EC" w:rsidRDefault="00BC5C09" w:rsidP="00766A2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b/>
          <w:bCs/>
          <w:sz w:val="24"/>
          <w:szCs w:val="24"/>
        </w:rPr>
        <w:t>1.2.1. Цели дисциплины</w:t>
      </w:r>
    </w:p>
    <w:p w14:paraId="3043A9CB" w14:textId="77777777" w:rsidR="00BC5C09" w:rsidRPr="006A59EC" w:rsidRDefault="00BC5C09" w:rsidP="00766A2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общеобразовательной дисциплины «Физическая культура» направлено на достижение следующих целей: </w:t>
      </w:r>
      <w:r w:rsidRPr="006A59EC">
        <w:rPr>
          <w:rFonts w:ascii="Times New Roman" w:hAnsi="Times New Roman" w:cs="Times New Roman"/>
          <w:sz w:val="24"/>
          <w:szCs w:val="24"/>
        </w:rPr>
        <w:t>развитие у обучающихся двигательных навыков, совершенствование всех видов физкультурной и спортивной деятельности, 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-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</w:p>
    <w:p w14:paraId="2ED5A411" w14:textId="77777777" w:rsidR="00BC5C09" w:rsidRPr="006A59EC" w:rsidRDefault="00BC5C09" w:rsidP="00766A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03F96A" w14:textId="77777777" w:rsidR="00BC5C09" w:rsidRPr="006A59EC" w:rsidRDefault="00BC5C09" w:rsidP="00766A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59EC">
        <w:rPr>
          <w:rFonts w:ascii="Times New Roman" w:eastAsia="Times New Roman" w:hAnsi="Times New Roman" w:cs="Times New Roman"/>
          <w:b/>
          <w:bCs/>
          <w:sz w:val="24"/>
          <w:szCs w:val="24"/>
        </w:rPr>
        <w:t>1.2.2. Планируемые результаты освоения общеобразовательной дисциплины</w:t>
      </w:r>
      <w:r w:rsidRPr="006A59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соответствии с ФГОС СПО и на основе ФГОС СОО</w:t>
      </w:r>
    </w:p>
    <w:p w14:paraId="14843E2A" w14:textId="77777777" w:rsidR="00BC5C09" w:rsidRPr="006A59EC" w:rsidRDefault="00BC5C09" w:rsidP="00766A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_Hlk113618735"/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ОК 01, ОК 04, ОК 08 и </w:t>
      </w:r>
      <w:r w:rsidRPr="006A59EC">
        <w:rPr>
          <w:rFonts w:ascii="Times New Roman" w:hAnsi="Times New Roman" w:cs="Times New Roman"/>
          <w:sz w:val="24"/>
          <w:szCs w:val="24"/>
        </w:rPr>
        <w:t>ПК 1.5, ПК 1.6, ПК 1.7, ПК 2.4.</w:t>
      </w:r>
    </w:p>
    <w:p w14:paraId="30517EE4" w14:textId="77777777" w:rsidR="00BC5C09" w:rsidRPr="006A59EC" w:rsidRDefault="00BC5C09" w:rsidP="00766A2B">
      <w:pPr>
        <w:pStyle w:val="1"/>
        <w:keepNext w:val="0"/>
        <w:keepLines w:val="0"/>
        <w:widowControl w:val="0"/>
        <w:spacing w:before="0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38" w:name="_Toc125030625"/>
      <w:bookmarkEnd w:id="37"/>
      <w:r w:rsidRPr="006A59E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2. Структура и содержание общеобразовательной дисциплины</w:t>
      </w:r>
      <w:bookmarkEnd w:id="38"/>
    </w:p>
    <w:p w14:paraId="417DBC0E" w14:textId="77777777" w:rsidR="00BC5C09" w:rsidRPr="006A59EC" w:rsidRDefault="00BC5C09" w:rsidP="00766A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A44D04" w14:textId="77777777" w:rsidR="00BC5C09" w:rsidRPr="006A59EC" w:rsidRDefault="00BC5C09" w:rsidP="00766A2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9" w:name="_Toc104468839"/>
      <w:bookmarkStart w:id="40" w:name="_Toc104469104"/>
      <w:bookmarkStart w:id="41" w:name="_Toc104469484"/>
      <w:r w:rsidRPr="006A5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Объем дисциплины и виды учебной работы</w:t>
      </w:r>
      <w:bookmarkEnd w:id="39"/>
      <w:bookmarkEnd w:id="40"/>
      <w:bookmarkEnd w:id="41"/>
    </w:p>
    <w:p w14:paraId="2D2B4375" w14:textId="77777777" w:rsidR="00BC5C09" w:rsidRPr="006A59EC" w:rsidRDefault="00BC5C09" w:rsidP="00766A2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487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93"/>
        <w:gridCol w:w="2279"/>
      </w:tblGrid>
      <w:tr w:rsidR="002C63BF" w:rsidRPr="006A59EC" w14:paraId="64FB328E" w14:textId="77777777" w:rsidTr="00BC5C09">
        <w:trPr>
          <w:trHeight w:val="20"/>
        </w:trPr>
        <w:tc>
          <w:tcPr>
            <w:tcW w:w="3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7B166" w14:textId="77777777" w:rsidR="00BC5C09" w:rsidRPr="006A59EC" w:rsidRDefault="00BC5C09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D8459" w14:textId="77777777" w:rsidR="00BC5C09" w:rsidRPr="006A59EC" w:rsidRDefault="00BC5C09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2C63BF" w:rsidRPr="006A59EC" w14:paraId="5CD77764" w14:textId="77777777" w:rsidTr="00BC5C09">
        <w:trPr>
          <w:trHeight w:val="20"/>
        </w:trPr>
        <w:tc>
          <w:tcPr>
            <w:tcW w:w="3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F64D4" w14:textId="77777777" w:rsidR="00BC5C09" w:rsidRPr="006A59EC" w:rsidRDefault="00BC5C09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BDA6E" w14:textId="77777777" w:rsidR="00BC5C09" w:rsidRPr="006A59EC" w:rsidRDefault="00BC5C09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72</w:t>
            </w:r>
          </w:p>
        </w:tc>
      </w:tr>
      <w:tr w:rsidR="002C63BF" w:rsidRPr="006A59EC" w14:paraId="40296E33" w14:textId="77777777" w:rsidTr="00BC5C09">
        <w:trPr>
          <w:trHeight w:val="20"/>
        </w:trPr>
        <w:tc>
          <w:tcPr>
            <w:tcW w:w="3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C1177" w14:textId="77777777" w:rsidR="00BC5C09" w:rsidRPr="006A59EC" w:rsidRDefault="00BC5C09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 ч.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6EFC6" w14:textId="77777777" w:rsidR="00BC5C09" w:rsidRPr="006A59EC" w:rsidRDefault="00BC5C09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2C63BF" w:rsidRPr="006A59EC" w14:paraId="79F67970" w14:textId="77777777" w:rsidTr="00BC5C09">
        <w:trPr>
          <w:trHeight w:val="20"/>
        </w:trPr>
        <w:tc>
          <w:tcPr>
            <w:tcW w:w="3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56A41" w14:textId="77777777" w:rsidR="00BC5C09" w:rsidRPr="006A59EC" w:rsidRDefault="00BC5C09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9FD49" w14:textId="77777777" w:rsidR="00BC5C09" w:rsidRPr="006A59EC" w:rsidRDefault="00BC5C09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52</w:t>
            </w:r>
          </w:p>
        </w:tc>
      </w:tr>
      <w:tr w:rsidR="002C63BF" w:rsidRPr="006A59EC" w14:paraId="5DF88EB3" w14:textId="77777777" w:rsidTr="00BC5C09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DA60F" w14:textId="77777777" w:rsidR="00BC5C09" w:rsidRPr="006A59EC" w:rsidRDefault="00BC5C09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</w:tr>
      <w:tr w:rsidR="002C63BF" w:rsidRPr="006A59EC" w14:paraId="0BCA4498" w14:textId="77777777" w:rsidTr="00BC5C09">
        <w:trPr>
          <w:trHeight w:val="20"/>
        </w:trPr>
        <w:tc>
          <w:tcPr>
            <w:tcW w:w="3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74F9B" w14:textId="77777777" w:rsidR="00BC5C09" w:rsidRPr="006A59EC" w:rsidRDefault="00BC5C09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5BA56" w14:textId="77777777" w:rsidR="00BC5C09" w:rsidRPr="006A59EC" w:rsidRDefault="00BC5C09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2C63BF" w:rsidRPr="006A59EC" w14:paraId="7B7C529F" w14:textId="77777777" w:rsidTr="00BC5C09">
        <w:trPr>
          <w:trHeight w:val="20"/>
        </w:trPr>
        <w:tc>
          <w:tcPr>
            <w:tcW w:w="3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63C67" w14:textId="77777777" w:rsidR="00BC5C09" w:rsidRPr="006A59EC" w:rsidRDefault="00BC5C09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  <w:r w:rsidRPr="006A59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83CAC" w14:textId="77777777" w:rsidR="00BC5C09" w:rsidRPr="006A59EC" w:rsidRDefault="00BC5C09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</w:t>
            </w:r>
          </w:p>
        </w:tc>
      </w:tr>
      <w:tr w:rsidR="002C63BF" w:rsidRPr="006A59EC" w14:paraId="35689B9E" w14:textId="77777777" w:rsidTr="00BC5C09">
        <w:trPr>
          <w:trHeight w:val="20"/>
        </w:trPr>
        <w:tc>
          <w:tcPr>
            <w:tcW w:w="3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A8A2E" w14:textId="77777777" w:rsidR="00BC5C09" w:rsidRPr="006A59EC" w:rsidRDefault="00BC5C09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4009E" w14:textId="77777777" w:rsidR="00BC5C09" w:rsidRPr="006A59EC" w:rsidRDefault="00BC5C09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18</w:t>
            </w:r>
          </w:p>
        </w:tc>
      </w:tr>
      <w:tr w:rsidR="002C63BF" w:rsidRPr="006A59EC" w14:paraId="5F3BBEF1" w14:textId="77777777" w:rsidTr="00BC5C09">
        <w:trPr>
          <w:trHeight w:val="20"/>
        </w:trPr>
        <w:tc>
          <w:tcPr>
            <w:tcW w:w="3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6DDA9" w14:textId="77777777" w:rsidR="00BC5C09" w:rsidRPr="006A59EC" w:rsidRDefault="00BC5C09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24708" w14:textId="77777777" w:rsidR="00BC5C09" w:rsidRPr="006A59EC" w:rsidRDefault="00BC5C09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2C63BF" w:rsidRPr="006A59EC" w14:paraId="75A6F736" w14:textId="77777777" w:rsidTr="00BC5C09">
        <w:trPr>
          <w:trHeight w:val="20"/>
        </w:trPr>
        <w:tc>
          <w:tcPr>
            <w:tcW w:w="3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916DE" w14:textId="77777777" w:rsidR="00BC5C09" w:rsidRPr="006A59EC" w:rsidRDefault="00BC5C09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F0B07" w14:textId="77777777" w:rsidR="00BC5C09" w:rsidRPr="006A59EC" w:rsidRDefault="00BC5C09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2C63BF" w:rsidRPr="006A59EC" w14:paraId="3E5CD6C6" w14:textId="77777777" w:rsidTr="00BC5C09">
        <w:trPr>
          <w:trHeight w:val="20"/>
        </w:trPr>
        <w:tc>
          <w:tcPr>
            <w:tcW w:w="3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6D37F" w14:textId="77777777" w:rsidR="00BC5C09" w:rsidRPr="006A59EC" w:rsidRDefault="00BC5C09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  <w:r w:rsidRPr="006A59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C72CD" w14:textId="77777777" w:rsidR="00BC5C09" w:rsidRPr="006A59EC" w:rsidRDefault="00BC5C09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59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</w:tr>
      <w:tr w:rsidR="002C63BF" w:rsidRPr="006A59EC" w14:paraId="1512496B" w14:textId="77777777" w:rsidTr="00BC5C09">
        <w:trPr>
          <w:trHeight w:val="20"/>
        </w:trPr>
        <w:tc>
          <w:tcPr>
            <w:tcW w:w="3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83B88" w14:textId="77777777" w:rsidR="00BC5C09" w:rsidRPr="006A59EC" w:rsidRDefault="00BC5C09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  <w:p w14:paraId="730087ED" w14:textId="77777777" w:rsidR="00BC5C09" w:rsidRPr="006A59EC" w:rsidRDefault="00BC5C09" w:rsidP="00766A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(</w:t>
            </w: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дифференцированный </w:t>
            </w:r>
            <w:r w:rsidRPr="006A59E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зачет)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B7FC9" w14:textId="77777777" w:rsidR="00BC5C09" w:rsidRPr="006A59EC" w:rsidRDefault="00BC5C09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</w:tr>
    </w:tbl>
    <w:p w14:paraId="79974A09" w14:textId="77777777" w:rsidR="00BC5C09" w:rsidRPr="006A59EC" w:rsidRDefault="00BC5C09" w:rsidP="00766A2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0A7E8687" w14:textId="77777777" w:rsidR="007C25B0" w:rsidRPr="006A59EC" w:rsidRDefault="007C25B0" w:rsidP="00766A2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2E293" w14:textId="77777777" w:rsidR="00B02C10" w:rsidRPr="006A59EC" w:rsidRDefault="00B02C10" w:rsidP="00766A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bidi="en-US"/>
        </w:rPr>
      </w:pPr>
      <w:r w:rsidRPr="006A59EC">
        <w:rPr>
          <w:rFonts w:ascii="Times New Roman" w:eastAsia="Calibri" w:hAnsi="Times New Roman" w:cs="Times New Roman"/>
          <w:b/>
          <w:bCs/>
          <w:caps/>
          <w:sz w:val="24"/>
          <w:szCs w:val="24"/>
          <w:lang w:bidi="en-US"/>
        </w:rPr>
        <w:t>ООД.13 основы безопасности жизнедеятельности</w:t>
      </w:r>
    </w:p>
    <w:p w14:paraId="125DEA4D" w14:textId="77777777" w:rsidR="00B02C10" w:rsidRPr="006A59EC" w:rsidRDefault="00B02C10" w:rsidP="00766A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bidi="en-US"/>
        </w:rPr>
      </w:pPr>
    </w:p>
    <w:p w14:paraId="06CACB4B" w14:textId="77777777" w:rsidR="00B02C10" w:rsidRPr="006A59EC" w:rsidRDefault="00B02C10" w:rsidP="00766A2B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2" w:name="_Toc125026922"/>
      <w:r w:rsidRPr="006A59EC">
        <w:rPr>
          <w:rFonts w:ascii="Times New Roman" w:hAnsi="Times New Roman" w:cs="Times New Roman"/>
          <w:b/>
          <w:bCs/>
          <w:color w:val="auto"/>
          <w:sz w:val="24"/>
          <w:szCs w:val="24"/>
        </w:rPr>
        <w:t>1. Общая характеристика рабочей программы общеобразовательной дисциплины «Основы безопасности жизнедеятельности»</w:t>
      </w:r>
      <w:bookmarkEnd w:id="42"/>
    </w:p>
    <w:p w14:paraId="2CE59DF7" w14:textId="77777777" w:rsidR="00B02C10" w:rsidRPr="006A59EC" w:rsidRDefault="00B02C10" w:rsidP="00766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E9EAE7" w14:textId="77777777" w:rsidR="00B02C10" w:rsidRPr="006A59EC" w:rsidRDefault="00B02C10" w:rsidP="00766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b/>
          <w:sz w:val="24"/>
          <w:szCs w:val="24"/>
        </w:rPr>
        <w:t xml:space="preserve">1.1. Место дисциплины в структуре основной профессиональной образовательной программы: </w:t>
      </w:r>
      <w:r w:rsidRPr="006A59EC">
        <w:rPr>
          <w:rFonts w:ascii="Times New Roman" w:hAnsi="Times New Roman" w:cs="Times New Roman"/>
          <w:sz w:val="24"/>
          <w:szCs w:val="24"/>
        </w:rPr>
        <w:tab/>
      </w:r>
    </w:p>
    <w:p w14:paraId="4BE59D3C" w14:textId="77777777" w:rsidR="00B02C10" w:rsidRPr="006A59EC" w:rsidRDefault="00B02C10" w:rsidP="00766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CDEC06" w14:textId="5DF3D77E" w:rsidR="00B02C10" w:rsidRPr="006A59EC" w:rsidRDefault="00B02C10" w:rsidP="00766A2B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lastRenderedPageBreak/>
        <w:t>Общеобразовательная дисциплина «</w:t>
      </w:r>
      <w:r w:rsidRPr="006A59EC">
        <w:rPr>
          <w:rFonts w:ascii="Times New Roman" w:hAnsi="Times New Roman" w:cs="Times New Roman"/>
          <w:b/>
          <w:sz w:val="24"/>
          <w:szCs w:val="24"/>
        </w:rPr>
        <w:t>Основы безопасности жизнедеятельности</w:t>
      </w:r>
      <w:r w:rsidRPr="006A59EC">
        <w:rPr>
          <w:rFonts w:ascii="Times New Roman" w:hAnsi="Times New Roman" w:cs="Times New Roman"/>
          <w:sz w:val="24"/>
          <w:szCs w:val="24"/>
        </w:rPr>
        <w:t xml:space="preserve">» является обязательной частью общеобразовательного цикла образовательной программы в соответствии с ФГОС по </w:t>
      </w:r>
      <w:r w:rsidR="00531B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профессии</w:t>
      </w:r>
      <w:r w:rsidRPr="006A59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531B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19.01.18 Аппаратчик-оператор производства продуктов питания из растительного сырья</w:t>
      </w:r>
      <w:r w:rsidRPr="006A59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70E48B3A" w14:textId="77777777" w:rsidR="00B02C10" w:rsidRPr="006A59EC" w:rsidRDefault="00B02C10" w:rsidP="00766A2B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ABE233D" w14:textId="77777777" w:rsidR="00B02C10" w:rsidRPr="006A59EC" w:rsidRDefault="00B02C10" w:rsidP="00766A2B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A59EC">
        <w:rPr>
          <w:rFonts w:ascii="Times New Roman" w:hAnsi="Times New Roman" w:cs="Times New Roman"/>
          <w:b/>
          <w:sz w:val="24"/>
          <w:szCs w:val="24"/>
        </w:rPr>
        <w:t>1.2. Цели и планируемые результаты освоения дисциплины:</w:t>
      </w:r>
    </w:p>
    <w:p w14:paraId="3B5A95AE" w14:textId="77777777" w:rsidR="00B02C10" w:rsidRPr="006A59EC" w:rsidRDefault="00B02C10" w:rsidP="00766A2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2D08BC" w14:textId="77777777" w:rsidR="00B02C10" w:rsidRPr="006A59EC" w:rsidRDefault="00B02C10" w:rsidP="00766A2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9EC">
        <w:rPr>
          <w:rFonts w:ascii="Times New Roman" w:hAnsi="Times New Roman" w:cs="Times New Roman"/>
          <w:b/>
          <w:sz w:val="24"/>
          <w:szCs w:val="24"/>
        </w:rPr>
        <w:t>1.2.1. Цели дисциплины</w:t>
      </w:r>
    </w:p>
    <w:p w14:paraId="63B4C393" w14:textId="77777777" w:rsidR="00B02C10" w:rsidRPr="006A59EC" w:rsidRDefault="00B02C10" w:rsidP="00766A2B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>Содержание программы общеобразовательной дисциплины «Основы безопасности жизнедеятельности» направлено на достижение следующих целей: формирование компетенций, обеспечивающих повышение уровня защищенности жизненно важных интересов личности, общества и государства от внешних и внутренних угроз.</w:t>
      </w:r>
    </w:p>
    <w:p w14:paraId="28BFCFD8" w14:textId="77777777" w:rsidR="00B02C10" w:rsidRPr="006A59EC" w:rsidRDefault="00B02C10" w:rsidP="00766A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956B75" w14:textId="77777777" w:rsidR="00B02C10" w:rsidRPr="006A59EC" w:rsidRDefault="00B02C10" w:rsidP="00766A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9EC">
        <w:rPr>
          <w:rFonts w:ascii="Times New Roman" w:hAnsi="Times New Roman" w:cs="Times New Roman"/>
          <w:b/>
          <w:sz w:val="24"/>
          <w:szCs w:val="24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14:paraId="3C48471D" w14:textId="77777777" w:rsidR="00B02C10" w:rsidRPr="006A59EC" w:rsidRDefault="00B02C10" w:rsidP="00766A2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>Особое значение дисциплина имеет при формировании и развитии ОК 01, ОК 02, ОК 03, ОК 04, ОК 06, ОК 07, ОК 08 и ПК 1.5, ПК 1.6, ПК 1.7, ПК 2.4.</w:t>
      </w:r>
    </w:p>
    <w:p w14:paraId="3BDCF4AF" w14:textId="77777777" w:rsidR="00B02C10" w:rsidRPr="006A59EC" w:rsidRDefault="00B02C10" w:rsidP="00766A2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3AC8D" w14:textId="77777777" w:rsidR="00B02C10" w:rsidRPr="006A59EC" w:rsidRDefault="00B02C10" w:rsidP="00766A2B">
      <w:pPr>
        <w:pStyle w:val="1"/>
        <w:keepNext w:val="0"/>
        <w:keepLines w:val="0"/>
        <w:widowControl w:val="0"/>
        <w:spacing w:before="0" w:line="240" w:lineRule="auto"/>
        <w:ind w:left="57" w:right="5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3" w:name="_Toc125026923"/>
      <w:r w:rsidRPr="006A59EC">
        <w:rPr>
          <w:rFonts w:ascii="Times New Roman" w:hAnsi="Times New Roman" w:cs="Times New Roman"/>
          <w:b/>
          <w:color w:val="auto"/>
          <w:sz w:val="24"/>
          <w:szCs w:val="24"/>
        </w:rPr>
        <w:t>2. Структура и содержание общеобразовательной дисциплины</w:t>
      </w:r>
      <w:bookmarkEnd w:id="43"/>
    </w:p>
    <w:p w14:paraId="701F61EE" w14:textId="77777777" w:rsidR="00B02C10" w:rsidRPr="006A59EC" w:rsidRDefault="00B02C10" w:rsidP="00766A2B">
      <w:pPr>
        <w:pStyle w:val="12"/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44" w:name="_heading=h.1t3h5sf"/>
      <w:bookmarkEnd w:id="44"/>
    </w:p>
    <w:p w14:paraId="7EFCD6F3" w14:textId="77777777" w:rsidR="00B02C10" w:rsidRPr="006A59EC" w:rsidRDefault="00B02C10" w:rsidP="00766A2B">
      <w:pPr>
        <w:pStyle w:val="12"/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6A59EC">
        <w:rPr>
          <w:rFonts w:ascii="Times New Roman" w:hAnsi="Times New Roman"/>
          <w:b/>
          <w:bCs/>
          <w:color w:val="auto"/>
          <w:sz w:val="24"/>
          <w:szCs w:val="24"/>
        </w:rPr>
        <w:t>2.1. Объем дисциплины и виды учебной работы</w:t>
      </w:r>
    </w:p>
    <w:p w14:paraId="44CF3345" w14:textId="77777777" w:rsidR="00B02C10" w:rsidRPr="006A59EC" w:rsidRDefault="00B02C10" w:rsidP="00766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843"/>
      </w:tblGrid>
      <w:tr w:rsidR="002C63BF" w:rsidRPr="006A59EC" w14:paraId="706DA517" w14:textId="77777777" w:rsidTr="00B02C10">
        <w:trPr>
          <w:trHeight w:val="2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EB5CE" w14:textId="77777777" w:rsidR="00B02C10" w:rsidRPr="006A59EC" w:rsidRDefault="00B02C10" w:rsidP="00766A2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19492" w14:textId="77777777" w:rsidR="00B02C10" w:rsidRPr="006A59EC" w:rsidRDefault="00B02C10" w:rsidP="00766A2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2C63BF" w:rsidRPr="006A59EC" w14:paraId="33348F2B" w14:textId="77777777" w:rsidTr="00B02C10">
        <w:trPr>
          <w:trHeight w:val="2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34D88" w14:textId="77777777" w:rsidR="00B02C10" w:rsidRPr="006A59EC" w:rsidRDefault="00B02C10" w:rsidP="00766A2B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21CB8" w14:textId="77777777" w:rsidR="00B02C10" w:rsidRPr="006A59EC" w:rsidRDefault="00B02C10" w:rsidP="00766A2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</w:t>
            </w:r>
          </w:p>
        </w:tc>
      </w:tr>
      <w:tr w:rsidR="002C63BF" w:rsidRPr="006A59EC" w14:paraId="56DE2545" w14:textId="77777777" w:rsidTr="00B02C10">
        <w:trPr>
          <w:trHeight w:val="2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533AD" w14:textId="77777777" w:rsidR="00B02C10" w:rsidRPr="006A59EC" w:rsidRDefault="00B02C10" w:rsidP="00766A2B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C1929" w14:textId="77777777" w:rsidR="00B02C10" w:rsidRPr="006A59EC" w:rsidRDefault="00B02C10" w:rsidP="00766A2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C63BF" w:rsidRPr="006A59EC" w14:paraId="5E14CA27" w14:textId="77777777" w:rsidTr="00B02C10">
        <w:trPr>
          <w:trHeight w:val="2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89DB6" w14:textId="77777777" w:rsidR="00B02C10" w:rsidRPr="006A59EC" w:rsidRDefault="00B02C10" w:rsidP="00766A2B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71A32" w14:textId="77777777" w:rsidR="00B02C10" w:rsidRPr="006A59EC" w:rsidRDefault="00B02C10" w:rsidP="00766A2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A59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</w:t>
            </w:r>
          </w:p>
        </w:tc>
      </w:tr>
      <w:tr w:rsidR="002C63BF" w:rsidRPr="006A59EC" w14:paraId="7BD19606" w14:textId="77777777" w:rsidTr="00B02C10">
        <w:trPr>
          <w:trHeight w:val="2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C19C6" w14:textId="77777777" w:rsidR="00B02C10" w:rsidRPr="006A59EC" w:rsidRDefault="00B02C10" w:rsidP="00766A2B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5B871" w14:textId="77777777" w:rsidR="00B02C10" w:rsidRPr="006A59EC" w:rsidRDefault="00B02C10" w:rsidP="00766A2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3BF" w:rsidRPr="006A59EC" w14:paraId="74ACF285" w14:textId="77777777" w:rsidTr="00B02C10">
        <w:trPr>
          <w:trHeight w:val="2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54F41" w14:textId="77777777" w:rsidR="00B02C10" w:rsidRPr="006A59EC" w:rsidRDefault="00B02C10" w:rsidP="00766A2B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E39D1" w14:textId="77777777" w:rsidR="00B02C10" w:rsidRPr="006A59EC" w:rsidRDefault="00B02C10" w:rsidP="00766A2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C63BF" w:rsidRPr="006A59EC" w14:paraId="2C5BDF5B" w14:textId="77777777" w:rsidTr="00B02C10">
        <w:trPr>
          <w:trHeight w:val="2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0D23A" w14:textId="77777777" w:rsidR="00B02C10" w:rsidRPr="006A59EC" w:rsidRDefault="00B02C10" w:rsidP="00766A2B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  <w:r w:rsidRPr="006A59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DC2EE" w14:textId="77777777" w:rsidR="00B02C10" w:rsidRPr="006A59EC" w:rsidRDefault="00B02C10" w:rsidP="00766A2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C63BF" w:rsidRPr="006A59EC" w14:paraId="75FEF75C" w14:textId="77777777" w:rsidTr="00B02C10">
        <w:trPr>
          <w:trHeight w:val="2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4770E" w14:textId="77777777" w:rsidR="00B02C10" w:rsidRPr="006A59EC" w:rsidRDefault="00B02C10" w:rsidP="00766A2B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83B7C" w14:textId="77777777" w:rsidR="00B02C10" w:rsidRPr="006A59EC" w:rsidRDefault="00B02C10" w:rsidP="00766A2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C63BF" w:rsidRPr="006A59EC" w14:paraId="28FA2DB8" w14:textId="77777777" w:rsidTr="00B02C10">
        <w:trPr>
          <w:trHeight w:val="2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4732A" w14:textId="77777777" w:rsidR="00B02C10" w:rsidRPr="006A59EC" w:rsidRDefault="00B02C10" w:rsidP="00766A2B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2FE15" w14:textId="77777777" w:rsidR="00B02C10" w:rsidRPr="006A59EC" w:rsidRDefault="00B02C10" w:rsidP="00766A2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3BF" w:rsidRPr="006A59EC" w14:paraId="75BF06AA" w14:textId="77777777" w:rsidTr="00B02C10">
        <w:trPr>
          <w:trHeight w:val="2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8A744" w14:textId="77777777" w:rsidR="00B02C10" w:rsidRPr="006A59EC" w:rsidRDefault="00B02C10" w:rsidP="00766A2B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  <w:r w:rsidRPr="006A59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590C0" w14:textId="77777777" w:rsidR="00B02C10" w:rsidRPr="006A59EC" w:rsidRDefault="00B02C10" w:rsidP="00766A2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63BF" w:rsidRPr="006A59EC" w14:paraId="53611FBE" w14:textId="77777777" w:rsidTr="00B02C10">
        <w:trPr>
          <w:trHeight w:val="2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F9DB2" w14:textId="77777777" w:rsidR="00B02C10" w:rsidRPr="006A59EC" w:rsidRDefault="00B02C10" w:rsidP="00766A2B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18BE9" w14:textId="77777777" w:rsidR="00B02C10" w:rsidRPr="006A59EC" w:rsidRDefault="00B02C10" w:rsidP="00766A2B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77774597" w14:textId="77777777" w:rsidR="007C25B0" w:rsidRPr="006A59EC" w:rsidRDefault="007C25B0" w:rsidP="00766A2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0B75C" w14:textId="77777777" w:rsidR="00AB537D" w:rsidRPr="006A59EC" w:rsidRDefault="00AB537D" w:rsidP="00766A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bidi="en-US"/>
        </w:rPr>
      </w:pPr>
      <w:r w:rsidRPr="006A59EC">
        <w:rPr>
          <w:rFonts w:ascii="Times New Roman" w:eastAsia="Calibri" w:hAnsi="Times New Roman" w:cs="Times New Roman"/>
          <w:b/>
          <w:bCs/>
          <w:caps/>
          <w:sz w:val="24"/>
          <w:szCs w:val="24"/>
          <w:lang w:bidi="en-US"/>
        </w:rPr>
        <w:t>«индивидуальный проект»</w:t>
      </w:r>
    </w:p>
    <w:p w14:paraId="7AE7224E" w14:textId="77777777" w:rsidR="00AB537D" w:rsidRPr="006A59EC" w:rsidRDefault="00AB537D" w:rsidP="00766A2B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A59EC">
        <w:rPr>
          <w:rFonts w:ascii="Times New Roman" w:hAnsi="Times New Roman" w:cs="Times New Roman"/>
          <w:b/>
          <w:bCs/>
          <w:color w:val="auto"/>
          <w:sz w:val="24"/>
          <w:szCs w:val="24"/>
        </w:rPr>
        <w:t>1. Общая характеристика рабочей программы учебного курса «Индивидуальный проект»</w:t>
      </w:r>
    </w:p>
    <w:p w14:paraId="101BFB08" w14:textId="77777777" w:rsidR="00AB537D" w:rsidRPr="006A59EC" w:rsidRDefault="00AB537D" w:rsidP="00766A2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7A1C94" w14:textId="77777777" w:rsidR="00AB537D" w:rsidRPr="006A59EC" w:rsidRDefault="00AB537D" w:rsidP="00766A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59EC">
        <w:rPr>
          <w:rFonts w:ascii="Times New Roman" w:hAnsi="Times New Roman" w:cs="Times New Roman"/>
          <w:b/>
          <w:bCs/>
          <w:sz w:val="24"/>
          <w:szCs w:val="24"/>
        </w:rPr>
        <w:t>1.1. Место учебного курса в структуре основной образовательной программы СПО</w:t>
      </w:r>
    </w:p>
    <w:p w14:paraId="13A715DC" w14:textId="63A99C82" w:rsidR="00AB537D" w:rsidRPr="006A59EC" w:rsidRDefault="00AB537D" w:rsidP="00766A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курс «Индивидуальный проект» является обязательной частью общеобразовательного цикла образовательной программы в соответствии с ФГОС СПО по</w:t>
      </w:r>
      <w:r w:rsidRPr="006A59EC">
        <w:rPr>
          <w:rFonts w:ascii="Times New Roman" w:hAnsi="Times New Roman" w:cs="Times New Roman"/>
          <w:sz w:val="24"/>
          <w:szCs w:val="24"/>
        </w:rPr>
        <w:t xml:space="preserve"> </w:t>
      </w:r>
      <w:r w:rsidR="00531B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профессии</w:t>
      </w:r>
      <w:r w:rsidRPr="006A59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531B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19.01.18 Аппаратчик-оператор производства продуктов питания из растительного сырья</w:t>
      </w: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BFE6654" w14:textId="6415025C" w:rsidR="00AB537D" w:rsidRPr="006A59EC" w:rsidRDefault="00AB537D" w:rsidP="00766A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(профессии/</w:t>
      </w:r>
      <w:r w:rsidR="00531B8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профессии</w:t>
      </w:r>
      <w:r w:rsidRPr="006A59E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)</w:t>
      </w:r>
    </w:p>
    <w:p w14:paraId="39A849FB" w14:textId="77777777" w:rsidR="00AB537D" w:rsidRPr="006A59EC" w:rsidRDefault="00AB537D" w:rsidP="00766A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59EC">
        <w:rPr>
          <w:rFonts w:ascii="Times New Roman" w:hAnsi="Times New Roman" w:cs="Times New Roman"/>
          <w:b/>
          <w:bCs/>
          <w:sz w:val="24"/>
          <w:szCs w:val="24"/>
        </w:rPr>
        <w:t>1.2. Цели и планируемые результаты освоения учебного курса</w:t>
      </w:r>
    </w:p>
    <w:p w14:paraId="082AF522" w14:textId="77777777" w:rsidR="00AB537D" w:rsidRPr="006A59EC" w:rsidRDefault="00AB537D" w:rsidP="00766A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59EC">
        <w:rPr>
          <w:rFonts w:ascii="Times New Roman" w:hAnsi="Times New Roman" w:cs="Times New Roman"/>
          <w:b/>
          <w:bCs/>
          <w:sz w:val="24"/>
          <w:szCs w:val="24"/>
        </w:rPr>
        <w:t>1.2.1 Цели учебного курса</w:t>
      </w:r>
    </w:p>
    <w:p w14:paraId="730ACFBF" w14:textId="77777777" w:rsidR="00AB537D" w:rsidRPr="006A59EC" w:rsidRDefault="00AB537D" w:rsidP="00766A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>• систематизировать представление обучающихся о проектной и исследовательской деятельности через овладение основными понятиями;</w:t>
      </w:r>
    </w:p>
    <w:p w14:paraId="00D0CDA6" w14:textId="77777777" w:rsidR="00AB537D" w:rsidRPr="006A59EC" w:rsidRDefault="00AB537D" w:rsidP="00766A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>• сформировать основы практических умений организации научно-исследовательской работы;</w:t>
      </w:r>
    </w:p>
    <w:p w14:paraId="656E0523" w14:textId="77777777" w:rsidR="00AB537D" w:rsidRPr="006A59EC" w:rsidRDefault="00AB537D" w:rsidP="00766A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lastRenderedPageBreak/>
        <w:t>• развивать умение формулировать цель, задачи, гипотезу, объект и предмет исследования;</w:t>
      </w:r>
    </w:p>
    <w:p w14:paraId="48C7F385" w14:textId="77777777" w:rsidR="00AB537D" w:rsidRPr="006A59EC" w:rsidRDefault="00AB537D" w:rsidP="00766A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>• совершенствовать умение поиска информации из разных источников;</w:t>
      </w:r>
    </w:p>
    <w:p w14:paraId="39D61886" w14:textId="77777777" w:rsidR="00AB537D" w:rsidRPr="006A59EC" w:rsidRDefault="00AB537D" w:rsidP="00766A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>• формировать культуру публичного выступления;</w:t>
      </w:r>
    </w:p>
    <w:p w14:paraId="65779309" w14:textId="77777777" w:rsidR="00AB537D" w:rsidRPr="006A59EC" w:rsidRDefault="00AB537D" w:rsidP="00766A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>• оказать методическую поддержку обучающимся при проведении исследовательских работ, проектов и подготовке выступлений на научно-практических конференциях;</w:t>
      </w:r>
    </w:p>
    <w:p w14:paraId="3750AF9D" w14:textId="77777777" w:rsidR="00AB537D" w:rsidRPr="006A59EC" w:rsidRDefault="00AB537D" w:rsidP="00766A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>• совершенствовать общественно-практическую активность обучающихся;</w:t>
      </w:r>
    </w:p>
    <w:p w14:paraId="2D6DF0BB" w14:textId="77777777" w:rsidR="00AB537D" w:rsidRPr="006A59EC" w:rsidRDefault="00AB537D" w:rsidP="00766A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>• способствовать развитию творческой активности личности обучающихся;</w:t>
      </w:r>
    </w:p>
    <w:p w14:paraId="6DB8EF7A" w14:textId="77777777" w:rsidR="00AB537D" w:rsidRPr="006A59EC" w:rsidRDefault="00AB537D" w:rsidP="00766A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>• содействовать профессиональному самоопределению обучающихся;</w:t>
      </w:r>
    </w:p>
    <w:p w14:paraId="6AC80857" w14:textId="77777777" w:rsidR="00AB537D" w:rsidRPr="006A59EC" w:rsidRDefault="00AB537D" w:rsidP="00766A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9EC">
        <w:rPr>
          <w:rFonts w:ascii="Times New Roman" w:hAnsi="Times New Roman" w:cs="Times New Roman"/>
          <w:sz w:val="24"/>
          <w:szCs w:val="24"/>
        </w:rPr>
        <w:t>• владеть общими компетенциями:</w:t>
      </w:r>
    </w:p>
    <w:p w14:paraId="16F4D689" w14:textId="77777777" w:rsidR="00AB537D" w:rsidRPr="006A59EC" w:rsidRDefault="00AB537D" w:rsidP="00766A2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71305" w14:textId="77777777" w:rsidR="00AB537D" w:rsidRPr="006A59EC" w:rsidRDefault="00AB537D" w:rsidP="00766A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9EC">
        <w:rPr>
          <w:rFonts w:ascii="Times New Roman" w:hAnsi="Times New Roman" w:cs="Times New Roman"/>
          <w:b/>
          <w:bCs/>
          <w:sz w:val="24"/>
          <w:szCs w:val="24"/>
        </w:rPr>
        <w:t xml:space="preserve">1.2.2. </w:t>
      </w:r>
      <w:r w:rsidRPr="006A5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учебного курса в соответствии с ФГОС СПО и на основе ФГОС СОО</w:t>
      </w:r>
    </w:p>
    <w:p w14:paraId="0BC82B0D" w14:textId="77777777" w:rsidR="00AB537D" w:rsidRPr="006A59EC" w:rsidRDefault="00AB537D" w:rsidP="00766A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учебный курс имеет при формировании и развитии ОК 01, ОК 02, ОК 03, ОК 04, ОК 05, ОК 07, ОК 09 и ПК 1.1, ПК 1.2, ПК 1.3, ПК 1.4, ПК 1.5, ПК 1.6 ПК 1.7</w:t>
      </w:r>
      <w:r w:rsidRPr="006A59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394CA331" w14:textId="77777777" w:rsidR="00AB537D" w:rsidRPr="006A59EC" w:rsidRDefault="00AB537D" w:rsidP="00766A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5410CBA" w14:textId="1D4D23E2" w:rsidR="00AB537D" w:rsidRPr="006A59EC" w:rsidRDefault="00AB537D" w:rsidP="00766A2B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A59EC">
        <w:rPr>
          <w:rFonts w:ascii="Times New Roman" w:hAnsi="Times New Roman" w:cs="Times New Roman"/>
          <w:b/>
          <w:bCs/>
          <w:color w:val="auto"/>
          <w:sz w:val="24"/>
          <w:szCs w:val="24"/>
        </w:rPr>
        <w:t>2. Структура и содержание учебного курса</w:t>
      </w:r>
    </w:p>
    <w:p w14:paraId="0B921796" w14:textId="77777777" w:rsidR="00AB537D" w:rsidRPr="006A59EC" w:rsidRDefault="00AB537D" w:rsidP="00766A2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F8B10" w14:textId="77777777" w:rsidR="00AB537D" w:rsidRPr="006A59EC" w:rsidRDefault="00AB537D" w:rsidP="00766A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Объем учебного курса и виды учебной работы</w:t>
      </w:r>
    </w:p>
    <w:p w14:paraId="49A6E025" w14:textId="77777777" w:rsidR="00AB537D" w:rsidRPr="006A59EC" w:rsidRDefault="00AB537D" w:rsidP="00766A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1958"/>
      </w:tblGrid>
      <w:tr w:rsidR="002C63BF" w:rsidRPr="006A59EC" w14:paraId="21D34B48" w14:textId="77777777" w:rsidTr="00AB537D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1C4AF" w14:textId="77777777" w:rsidR="00AB537D" w:rsidRPr="006A59EC" w:rsidRDefault="00AB537D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32DDD" w14:textId="77777777" w:rsidR="00AB537D" w:rsidRPr="006A59EC" w:rsidRDefault="00AB537D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в часах*</w:t>
            </w:r>
          </w:p>
        </w:tc>
      </w:tr>
      <w:tr w:rsidR="002C63BF" w:rsidRPr="006A59EC" w14:paraId="72CE6168" w14:textId="77777777" w:rsidTr="00AB537D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BD462" w14:textId="77777777" w:rsidR="00AB537D" w:rsidRPr="006A59EC" w:rsidRDefault="00AB537D" w:rsidP="00766A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образовательной программы учебного курса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F9B86" w14:textId="77777777" w:rsidR="00AB537D" w:rsidRPr="006A59EC" w:rsidRDefault="00AB537D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2C63BF" w:rsidRPr="006A59EC" w14:paraId="122EECBF" w14:textId="77777777" w:rsidTr="00AB537D">
        <w:trPr>
          <w:trHeight w:val="2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BCB30" w14:textId="77777777" w:rsidR="00AB537D" w:rsidRPr="006A59EC" w:rsidRDefault="00AB537D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2C63BF" w:rsidRPr="006A59EC" w14:paraId="270A2E27" w14:textId="77777777" w:rsidTr="00AB537D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D1C0D" w14:textId="77777777" w:rsidR="00AB537D" w:rsidRPr="006A59EC" w:rsidRDefault="00AB537D" w:rsidP="00766A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9EF33" w14:textId="77777777" w:rsidR="00AB537D" w:rsidRPr="006A59EC" w:rsidRDefault="00AB537D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26</w:t>
            </w:r>
          </w:p>
        </w:tc>
      </w:tr>
      <w:tr w:rsidR="002C63BF" w:rsidRPr="006A59EC" w14:paraId="13510324" w14:textId="77777777" w:rsidTr="00AB537D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9519A" w14:textId="77777777" w:rsidR="00AB537D" w:rsidRPr="006A59EC" w:rsidRDefault="00AB537D" w:rsidP="00766A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C6D11" w14:textId="77777777" w:rsidR="00AB537D" w:rsidRPr="006A59EC" w:rsidRDefault="00AB537D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C63BF" w:rsidRPr="006A59EC" w14:paraId="13AE91D5" w14:textId="77777777" w:rsidTr="00AB537D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22704" w14:textId="77777777" w:rsidR="00AB537D" w:rsidRPr="006A59EC" w:rsidRDefault="00AB537D" w:rsidP="00766A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F7B00" w14:textId="77777777" w:rsidR="00AB537D" w:rsidRPr="006A59EC" w:rsidRDefault="00AB537D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  <w:tr w:rsidR="002C63BF" w:rsidRPr="006A59EC" w14:paraId="7C787821" w14:textId="77777777" w:rsidTr="00AB537D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D6243" w14:textId="77777777" w:rsidR="00AB537D" w:rsidRPr="006A59EC" w:rsidRDefault="00AB537D" w:rsidP="00766A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4F5B90" w14:textId="77777777" w:rsidR="00AB537D" w:rsidRPr="006A59EC" w:rsidRDefault="00AB537D" w:rsidP="00766A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A59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  <w:tr w:rsidR="002C63BF" w:rsidRPr="006A59EC" w14:paraId="047D07A7" w14:textId="77777777" w:rsidTr="00AB537D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57B81" w14:textId="77777777" w:rsidR="00AB537D" w:rsidRPr="006A59EC" w:rsidRDefault="00AB537D" w:rsidP="00766A2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аттестация: Защита проекта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FE4E5" w14:textId="77777777" w:rsidR="00AB537D" w:rsidRPr="006A59EC" w:rsidRDefault="00AB537D" w:rsidP="00766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9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7F82A21" w14:textId="77777777" w:rsidR="007C25B0" w:rsidRDefault="007C25B0" w:rsidP="00766A2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863BF" w14:textId="77777777" w:rsidR="00F95128" w:rsidRPr="00AF20C2" w:rsidRDefault="00F95128" w:rsidP="00766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СГ</w:t>
      </w:r>
      <w:r w:rsidRPr="00AF20C2"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.0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1</w:t>
      </w:r>
      <w:r w:rsidRPr="00AF20C2"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 xml:space="preserve">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ИСТОРИЯ РОССИИ</w:t>
      </w:r>
    </w:p>
    <w:p w14:paraId="2C778D86" w14:textId="77777777" w:rsidR="00F95128" w:rsidRPr="008D00C1" w:rsidRDefault="00F95128" w:rsidP="00766A2B">
      <w:pPr>
        <w:numPr>
          <w:ilvl w:val="0"/>
          <w:numId w:val="14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РАБОЧЕЙ ПРОГРАММЫ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УЧЕБНОЙ ДИСЦИПЛИНЫ</w:t>
      </w:r>
      <w:r w:rsidRPr="008D00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8D00C1">
        <w:rPr>
          <w:rFonts w:ascii="Times New Roman" w:eastAsia="Times New Roman" w:hAnsi="Times New Roman"/>
          <w:b/>
          <w:sz w:val="24"/>
          <w:szCs w:val="24"/>
          <w:lang w:eastAsia="ru-RU"/>
        </w:rPr>
        <w:t>ИСТОРИЯ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РОССИИ</w:t>
      </w:r>
      <w:r w:rsidRPr="008D00C1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017D2054" w14:textId="77777777" w:rsidR="00F95128" w:rsidRPr="003D33FF" w:rsidRDefault="00F951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4DF768" w14:textId="77777777" w:rsidR="00F95128" w:rsidRPr="003D33FF" w:rsidRDefault="00F951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>1.1. Место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дисциплины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структуре основной образовательной программы</w:t>
      </w:r>
    </w:p>
    <w:p w14:paraId="22190FCD" w14:textId="77777777" w:rsidR="00F95128" w:rsidRPr="004C0920" w:rsidRDefault="00F95128" w:rsidP="00766A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дисциплина «СГ.01. История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является обязательной частью социально-гуманитарного цикла основной образовательной программы в соответствии с ФГОС СПО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профессии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05A9">
        <w:rPr>
          <w:rFonts w:ascii="Times New Roman" w:hAnsi="Times New Roman" w:cs="Times New Roman"/>
          <w:sz w:val="24"/>
        </w:rPr>
        <w:t>19.01.18 Аппаратчик-оператор производства продуктов питания из растительного сырья.</w:t>
      </w:r>
    </w:p>
    <w:p w14:paraId="367FE132" w14:textId="77777777" w:rsidR="00F95128" w:rsidRDefault="00F951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значение дисциплина имеет при формировании и развитии ОК 01, ОК 02, ОК 03, ОК 04, ОК 05, ОК 06</w:t>
      </w:r>
      <w:r w:rsidRPr="004C09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2EF1E11" w14:textId="77777777" w:rsidR="00F95128" w:rsidRPr="003D33FF" w:rsidRDefault="00F951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616964" w14:textId="77777777" w:rsidR="00F95128" w:rsidRPr="003D33FF" w:rsidRDefault="00F951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Цель и планируемые результаты освоения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дисциплины</w:t>
      </w:r>
    </w:p>
    <w:p w14:paraId="5614D46E" w14:textId="77777777" w:rsidR="00F95128" w:rsidRDefault="00F951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0667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Целью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учебной дисциплины</w:t>
      </w:r>
      <w:r w:rsidRPr="00200667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 является формирование представлений об истории России, как истории Отечества, ее основных вехах истории, воспитание базовых национальных ценностей, уважения к истории, культуре, традициям.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Дисциплина </w:t>
      </w:r>
      <w:r w:rsidRPr="008C1FBE">
        <w:rPr>
          <w:rFonts w:ascii="Times New Roman" w:eastAsia="Times New Roman" w:hAnsi="Times New Roman"/>
          <w:bCs/>
          <w:sz w:val="24"/>
          <w:szCs w:val="24"/>
          <w:lang w:eastAsia="ru-RU"/>
        </w:rPr>
        <w:t>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</w:r>
    </w:p>
    <w:p w14:paraId="78265527" w14:textId="77777777" w:rsidR="00F95128" w:rsidRPr="008C1FBE" w:rsidRDefault="00F951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x-none" w:eastAsia="ru-RU"/>
        </w:rPr>
      </w:pPr>
      <w:r w:rsidRPr="008C1FBE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Актуальность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учебной дисциплины «История России</w:t>
      </w:r>
      <w:r w:rsidRPr="008C1FBE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» заключается в его практической направленности на реализацию единства интересов личности, общества и государства в деле воспитания гражданина России.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Дисциплина </w:t>
      </w:r>
      <w:r w:rsidRPr="008C1FBE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>способствует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C1FBE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формированию патриотизма, гражданственности как важнейших направлений воспитания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обучающихся</w:t>
      </w:r>
      <w:r w:rsidRPr="008C1FBE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>.</w:t>
      </w:r>
    </w:p>
    <w:p w14:paraId="719DA729" w14:textId="77777777" w:rsidR="00F95128" w:rsidRPr="003D33FF" w:rsidRDefault="00F95128" w:rsidP="00766A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рамках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учебной дисциплины</w:t>
      </w:r>
      <w:r w:rsidRPr="003D33FF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обучающимися осваиваются следующие умения и знания: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4004"/>
        <w:gridCol w:w="3969"/>
      </w:tblGrid>
      <w:tr w:rsidR="00F95128" w:rsidRPr="003805A9" w14:paraId="4854E3A2" w14:textId="77777777" w:rsidTr="003805A9">
        <w:trPr>
          <w:trHeight w:val="20"/>
        </w:trPr>
        <w:tc>
          <w:tcPr>
            <w:tcW w:w="1661" w:type="dxa"/>
          </w:tcPr>
          <w:p w14:paraId="4822C29C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Коды </w:t>
            </w:r>
          </w:p>
          <w:p w14:paraId="7890B81B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ОК, ПК</w:t>
            </w:r>
          </w:p>
        </w:tc>
        <w:tc>
          <w:tcPr>
            <w:tcW w:w="4004" w:type="dxa"/>
          </w:tcPr>
          <w:p w14:paraId="62F3D10D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Умения</w:t>
            </w:r>
          </w:p>
        </w:tc>
        <w:tc>
          <w:tcPr>
            <w:tcW w:w="3969" w:type="dxa"/>
          </w:tcPr>
          <w:p w14:paraId="3EA7D9A2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Знания</w:t>
            </w:r>
          </w:p>
        </w:tc>
      </w:tr>
      <w:tr w:rsidR="00F95128" w:rsidRPr="003805A9" w14:paraId="52B85473" w14:textId="77777777" w:rsidTr="003805A9">
        <w:trPr>
          <w:trHeight w:val="20"/>
        </w:trPr>
        <w:tc>
          <w:tcPr>
            <w:tcW w:w="1661" w:type="dxa"/>
          </w:tcPr>
          <w:p w14:paraId="7BAD9823" w14:textId="77777777" w:rsidR="00F95128" w:rsidRDefault="00F95128" w:rsidP="00766A2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ОК 01, </w:t>
            </w:r>
          </w:p>
          <w:p w14:paraId="4DB27232" w14:textId="77777777" w:rsidR="00F95128" w:rsidRPr="003805A9" w:rsidRDefault="00F95128" w:rsidP="00766A2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ОК 02, </w:t>
            </w:r>
          </w:p>
          <w:p w14:paraId="51D3CF31" w14:textId="77777777" w:rsidR="00F95128" w:rsidRPr="003805A9" w:rsidRDefault="00F95128" w:rsidP="00766A2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ОК 03, </w:t>
            </w:r>
          </w:p>
          <w:p w14:paraId="45C05B46" w14:textId="77777777" w:rsidR="00F95128" w:rsidRPr="003805A9" w:rsidRDefault="00F95128" w:rsidP="00766A2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ОК 04, </w:t>
            </w:r>
          </w:p>
          <w:p w14:paraId="7F7A696A" w14:textId="77777777" w:rsidR="00F95128" w:rsidRPr="003805A9" w:rsidRDefault="00F95128" w:rsidP="00766A2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ОК 05, </w:t>
            </w:r>
          </w:p>
          <w:p w14:paraId="162AF14F" w14:textId="77777777" w:rsidR="00F95128" w:rsidRPr="003805A9" w:rsidRDefault="00F95128" w:rsidP="00766A2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ОК 06, </w:t>
            </w:r>
          </w:p>
          <w:p w14:paraId="08782976" w14:textId="77777777" w:rsidR="00F95128" w:rsidRPr="003805A9" w:rsidRDefault="00F95128" w:rsidP="00766A2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hAnsi="Times New Roman"/>
                <w:sz w:val="20"/>
                <w:szCs w:val="24"/>
              </w:rPr>
              <w:t>ОК 09</w:t>
            </w: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</w:p>
          <w:p w14:paraId="04DB4B78" w14:textId="77777777" w:rsidR="00F95128" w:rsidRPr="003805A9" w:rsidRDefault="00F95128" w:rsidP="00766A2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ПК 2.1</w:t>
            </w:r>
          </w:p>
          <w:p w14:paraId="6BEAE586" w14:textId="77777777" w:rsidR="00F95128" w:rsidRPr="003805A9" w:rsidRDefault="00F95128" w:rsidP="00766A2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ПК 2.2</w:t>
            </w:r>
          </w:p>
          <w:p w14:paraId="2D7448F5" w14:textId="77777777" w:rsidR="00F95128" w:rsidRPr="003805A9" w:rsidRDefault="00F95128" w:rsidP="00766A2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ПК 2.3</w:t>
            </w:r>
          </w:p>
          <w:p w14:paraId="611F9B78" w14:textId="77777777" w:rsidR="00F95128" w:rsidRPr="003805A9" w:rsidRDefault="00F95128" w:rsidP="00766A2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ПК 2.4</w:t>
            </w:r>
          </w:p>
        </w:tc>
        <w:tc>
          <w:tcPr>
            <w:tcW w:w="4004" w:type="dxa"/>
          </w:tcPr>
          <w:p w14:paraId="149C3AD7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4"/>
                <w:u w:val="single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iCs/>
                <w:sz w:val="20"/>
                <w:szCs w:val="24"/>
                <w:u w:val="single"/>
                <w:lang w:eastAsia="ru-RU"/>
              </w:rPr>
              <w:t xml:space="preserve">Должен уметь: </w:t>
            </w:r>
          </w:p>
          <w:p w14:paraId="488A0154" w14:textId="77777777" w:rsidR="00F95128" w:rsidRPr="003805A9" w:rsidRDefault="00F95128" w:rsidP="00766A2B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iCs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iCs/>
                <w:sz w:val="20"/>
                <w:szCs w:val="24"/>
                <w:lang w:eastAsia="ru-RU"/>
              </w:rPr>
              <w:t xml:space="preserve">отражать понимание России в мировых политических и социально-экономических процессах XX - начала XXI века,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СССР,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века; особенности развития культуры народов СССР (России); </w:t>
            </w:r>
          </w:p>
          <w:p w14:paraId="7161C855" w14:textId="77777777" w:rsidR="00F95128" w:rsidRPr="003805A9" w:rsidRDefault="00F95128" w:rsidP="00766A2B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iCs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iCs/>
                <w:sz w:val="20"/>
                <w:szCs w:val="24"/>
                <w:lang w:eastAsia="ru-RU"/>
              </w:rPr>
              <w:t>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- начала XXI века и их участников,</w:t>
            </w:r>
          </w:p>
          <w:p w14:paraId="4F4F5665" w14:textId="77777777" w:rsidR="00F95128" w:rsidRPr="003805A9" w:rsidRDefault="00F95128" w:rsidP="00766A2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iCs/>
                <w:sz w:val="20"/>
                <w:szCs w:val="24"/>
                <w:lang w:eastAsia="ru-RU"/>
              </w:rPr>
              <w:t>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31B241BA" w14:textId="77777777" w:rsidR="00F95128" w:rsidRPr="003805A9" w:rsidRDefault="00F95128" w:rsidP="00766A2B">
            <w:pPr>
              <w:numPr>
                <w:ilvl w:val="0"/>
                <w:numId w:val="2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iCs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iCs/>
                <w:sz w:val="20"/>
                <w:szCs w:val="24"/>
                <w:lang w:eastAsia="ru-RU"/>
              </w:rPr>
              <w:t>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1E9038AA" w14:textId="77777777" w:rsidR="00F95128" w:rsidRPr="003805A9" w:rsidRDefault="00F95128" w:rsidP="00766A2B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iCs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iCs/>
                <w:sz w:val="20"/>
                <w:szCs w:val="24"/>
                <w:lang w:eastAsia="ru-RU"/>
              </w:rPr>
              <w:t>осуществлять с соблюдением правил информационной безопасности поиск исторической информации по истории России и зарубежных стран XX – начала XXI века в справочной литературе, сети Интернет, СМИ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14:paraId="1DDA9F29" w14:textId="77777777" w:rsidR="00F95128" w:rsidRPr="003805A9" w:rsidRDefault="00F95128" w:rsidP="00766A2B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iCs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iCs/>
                <w:sz w:val="20"/>
                <w:szCs w:val="24"/>
                <w:lang w:eastAsia="ru-RU"/>
              </w:rPr>
              <w:t>анализировать текстовые, визуальные источники исторической информации, в том числе исторические карты/схемы, по истории России и зарубежных стран XX –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6718B3B8" w14:textId="77777777" w:rsidR="00F95128" w:rsidRPr="003805A9" w:rsidRDefault="00F95128" w:rsidP="00766A2B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iCs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iCs/>
                <w:sz w:val="20"/>
                <w:szCs w:val="24"/>
                <w:lang w:eastAsia="ru-RU"/>
              </w:rPr>
              <w:lastRenderedPageBreak/>
              <w:t>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39B39327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iCs/>
                <w:sz w:val="20"/>
                <w:szCs w:val="24"/>
                <w:lang w:eastAsia="ru-RU"/>
              </w:rPr>
              <w:t>–</w:t>
            </w:r>
            <w:r w:rsidRPr="003805A9">
              <w:rPr>
                <w:rFonts w:ascii="Times New Roman" w:eastAsia="Times New Roman" w:hAnsi="Times New Roman"/>
                <w:iCs/>
                <w:sz w:val="20"/>
                <w:szCs w:val="24"/>
                <w:lang w:eastAsia="ru-RU"/>
              </w:rPr>
              <w:tab/>
              <w:t>демонстрировать патриотизм, гражданственность, уважение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      </w:r>
          </w:p>
          <w:p w14:paraId="39211BEE" w14:textId="77777777" w:rsidR="00F95128" w:rsidRPr="003805A9" w:rsidRDefault="00F95128" w:rsidP="00766A2B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iCs/>
                <w:sz w:val="20"/>
                <w:szCs w:val="24"/>
                <w:lang w:eastAsia="ru-RU"/>
              </w:rPr>
              <w:t>анализировать, характеризовать и сравнивать исторические события, явления, процессы с древнейших времен до настоящего времени;</w:t>
            </w:r>
          </w:p>
          <w:p w14:paraId="46394E5B" w14:textId="77777777" w:rsidR="00F95128" w:rsidRPr="003805A9" w:rsidRDefault="00F95128" w:rsidP="00766A2B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3805A9">
              <w:rPr>
                <w:rFonts w:ascii="Times New Roman" w:hAnsi="Times New Roman" w:cs="Times New Roman"/>
                <w:sz w:val="20"/>
                <w:szCs w:val="24"/>
              </w:rPr>
              <w:t>причинно-следственные, пространственные связи исторических событий, явлений, процессов с древнейших времен до настоящего времени.</w:t>
            </w:r>
          </w:p>
        </w:tc>
        <w:tc>
          <w:tcPr>
            <w:tcW w:w="3969" w:type="dxa"/>
          </w:tcPr>
          <w:p w14:paraId="1F7FCB2F" w14:textId="77777777" w:rsidR="00F95128" w:rsidRPr="003805A9" w:rsidRDefault="00F95128" w:rsidP="00766A2B">
            <w:pPr>
              <w:pStyle w:val="TableParagraph"/>
              <w:ind w:right="98"/>
              <w:jc w:val="both"/>
              <w:rPr>
                <w:iCs/>
                <w:sz w:val="20"/>
                <w:szCs w:val="24"/>
                <w:u w:val="single"/>
                <w:lang w:eastAsia="ru-RU"/>
              </w:rPr>
            </w:pPr>
            <w:r w:rsidRPr="003805A9">
              <w:rPr>
                <w:iCs/>
                <w:sz w:val="20"/>
                <w:szCs w:val="24"/>
                <w:u w:val="single"/>
                <w:lang w:eastAsia="ru-RU"/>
              </w:rPr>
              <w:lastRenderedPageBreak/>
              <w:t>Должен знать:</w:t>
            </w:r>
          </w:p>
          <w:p w14:paraId="04A2808D" w14:textId="77777777" w:rsidR="00F95128" w:rsidRPr="003805A9" w:rsidRDefault="00F95128" w:rsidP="00766A2B">
            <w:pPr>
              <w:pStyle w:val="TableParagraph"/>
              <w:numPr>
                <w:ilvl w:val="0"/>
                <w:numId w:val="20"/>
              </w:numPr>
              <w:ind w:left="0" w:firstLine="0"/>
              <w:jc w:val="both"/>
              <w:rPr>
                <w:iCs/>
                <w:sz w:val="20"/>
                <w:szCs w:val="24"/>
                <w:lang w:eastAsia="ru-RU"/>
              </w:rPr>
            </w:pPr>
            <w:r w:rsidRPr="003805A9">
              <w:rPr>
                <w:iCs/>
                <w:sz w:val="20"/>
                <w:szCs w:val="24"/>
                <w:lang w:eastAsia="ru-RU"/>
              </w:rPr>
              <w:t>основные периоды истории Российского государства, ключевые социально-экономические процессы, а также даты важнейших событий отечественной истории;</w:t>
            </w:r>
          </w:p>
          <w:p w14:paraId="692A56B8" w14:textId="77777777" w:rsidR="00F95128" w:rsidRPr="003805A9" w:rsidRDefault="00F95128" w:rsidP="00766A2B">
            <w:pPr>
              <w:pStyle w:val="TableParagraph"/>
              <w:numPr>
                <w:ilvl w:val="0"/>
                <w:numId w:val="20"/>
              </w:numPr>
              <w:ind w:left="0" w:firstLine="0"/>
              <w:jc w:val="both"/>
              <w:rPr>
                <w:iCs/>
                <w:sz w:val="20"/>
                <w:szCs w:val="24"/>
                <w:lang w:eastAsia="ru-RU"/>
              </w:rPr>
            </w:pPr>
            <w:r w:rsidRPr="003805A9">
              <w:rPr>
                <w:iCs/>
                <w:sz w:val="20"/>
                <w:szCs w:val="24"/>
                <w:lang w:eastAsia="ru-RU"/>
              </w:rPr>
              <w:t>имена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– начале XXI века;</w:t>
            </w:r>
          </w:p>
          <w:p w14:paraId="184DC536" w14:textId="77777777" w:rsidR="00F95128" w:rsidRPr="003805A9" w:rsidRDefault="00F95128" w:rsidP="00766A2B">
            <w:pPr>
              <w:pStyle w:val="TableParagraph"/>
              <w:numPr>
                <w:ilvl w:val="0"/>
                <w:numId w:val="20"/>
              </w:numPr>
              <w:ind w:left="0" w:firstLine="0"/>
              <w:jc w:val="both"/>
              <w:rPr>
                <w:iCs/>
                <w:sz w:val="20"/>
                <w:szCs w:val="24"/>
                <w:lang w:eastAsia="ru-RU"/>
              </w:rPr>
            </w:pPr>
            <w:r w:rsidRPr="003805A9">
              <w:rPr>
                <w:iCs/>
                <w:sz w:val="20"/>
                <w:szCs w:val="24"/>
                <w:lang w:eastAsia="ru-RU"/>
              </w:rPr>
              <w:t>ключевые события, основные даты и этапы истории России и мира в XX – начале XXI века; выдающихся деятелей отечественной и всемирной истории; важнейших достижений культуры, ценностных ориентиров;</w:t>
            </w:r>
          </w:p>
          <w:p w14:paraId="7A935F76" w14:textId="77777777" w:rsidR="00F95128" w:rsidRPr="003805A9" w:rsidRDefault="00F95128" w:rsidP="00766A2B">
            <w:pPr>
              <w:pStyle w:val="TableParagraph"/>
              <w:numPr>
                <w:ilvl w:val="0"/>
                <w:numId w:val="20"/>
              </w:numPr>
              <w:ind w:left="0" w:firstLine="0"/>
              <w:jc w:val="both"/>
              <w:rPr>
                <w:iCs/>
                <w:sz w:val="20"/>
                <w:szCs w:val="24"/>
                <w:lang w:eastAsia="ru-RU"/>
              </w:rPr>
            </w:pPr>
            <w:r w:rsidRPr="003805A9">
              <w:rPr>
                <w:iCs/>
                <w:sz w:val="20"/>
                <w:szCs w:val="24"/>
                <w:lang w:eastAsia="ru-RU"/>
              </w:rPr>
              <w:t>основные этапы эволюции внешней политики России, роль и место России в общемировом пространстве;</w:t>
            </w:r>
          </w:p>
          <w:p w14:paraId="02C23093" w14:textId="77777777" w:rsidR="00F95128" w:rsidRPr="003805A9" w:rsidRDefault="00F95128" w:rsidP="00766A2B">
            <w:pPr>
              <w:pStyle w:val="TableParagraph"/>
              <w:numPr>
                <w:ilvl w:val="0"/>
                <w:numId w:val="20"/>
              </w:numPr>
              <w:ind w:left="0" w:firstLine="0"/>
              <w:jc w:val="both"/>
              <w:rPr>
                <w:iCs/>
                <w:sz w:val="20"/>
                <w:szCs w:val="24"/>
                <w:lang w:eastAsia="ru-RU"/>
              </w:rPr>
            </w:pPr>
            <w:r w:rsidRPr="003805A9">
              <w:rPr>
                <w:iCs/>
                <w:sz w:val="20"/>
                <w:szCs w:val="24"/>
                <w:lang w:eastAsia="ru-RU"/>
              </w:rPr>
              <w:t>основные тенденции и явления в культуре; роль науки, культуры и религии в сохранении и укреплении национальных и государственных традиций;</w:t>
            </w:r>
          </w:p>
          <w:p w14:paraId="6ECE30DF" w14:textId="77777777" w:rsidR="00F95128" w:rsidRPr="003805A9" w:rsidRDefault="00F95128" w:rsidP="00766A2B">
            <w:pPr>
              <w:pStyle w:val="HTML"/>
              <w:numPr>
                <w:ilvl w:val="0"/>
                <w:numId w:val="20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3805A9">
              <w:rPr>
                <w:rFonts w:ascii="Times New Roman" w:hAnsi="Times New Roman" w:cs="Times New Roman"/>
                <w:szCs w:val="24"/>
              </w:rPr>
              <w:t>Россия накануне Первой мировой войны. Ход военных действий. Власть, общество, экономика, культура. Предпосылки революции;</w:t>
            </w:r>
          </w:p>
          <w:p w14:paraId="7735C110" w14:textId="77777777" w:rsidR="00F95128" w:rsidRPr="003805A9" w:rsidRDefault="00F95128" w:rsidP="00766A2B">
            <w:pPr>
              <w:pStyle w:val="HTML"/>
              <w:numPr>
                <w:ilvl w:val="0"/>
                <w:numId w:val="20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3805A9">
              <w:rPr>
                <w:rFonts w:ascii="Times New Roman" w:hAnsi="Times New Roman" w:cs="Times New Roman"/>
                <w:szCs w:val="24"/>
              </w:rPr>
              <w:t>Февральская революция 1917 года.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войны;</w:t>
            </w:r>
          </w:p>
          <w:p w14:paraId="643C82DD" w14:textId="77777777" w:rsidR="00F95128" w:rsidRPr="003805A9" w:rsidRDefault="00F95128" w:rsidP="00766A2B">
            <w:pPr>
              <w:pStyle w:val="HTML"/>
              <w:numPr>
                <w:ilvl w:val="0"/>
                <w:numId w:val="20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3805A9">
              <w:rPr>
                <w:rFonts w:ascii="Times New Roman" w:hAnsi="Times New Roman" w:cs="Times New Roman"/>
                <w:szCs w:val="24"/>
              </w:rPr>
              <w:t>Нэп. Образование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Обороноспособности;</w:t>
            </w:r>
          </w:p>
          <w:p w14:paraId="00754276" w14:textId="77777777" w:rsidR="00F95128" w:rsidRPr="003805A9" w:rsidRDefault="00F95128" w:rsidP="00766A2B">
            <w:pPr>
              <w:pStyle w:val="HTML"/>
              <w:numPr>
                <w:ilvl w:val="0"/>
                <w:numId w:val="20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3805A9">
              <w:rPr>
                <w:rFonts w:ascii="Times New Roman" w:hAnsi="Times New Roman" w:cs="Times New Roman"/>
                <w:szCs w:val="24"/>
              </w:rPr>
              <w:t>Великая Отечественная война 1941-1945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Победе;</w:t>
            </w:r>
          </w:p>
          <w:p w14:paraId="2D836B1B" w14:textId="77777777" w:rsidR="00F95128" w:rsidRPr="003805A9" w:rsidRDefault="00F95128" w:rsidP="00766A2B">
            <w:pPr>
              <w:pStyle w:val="HTML"/>
              <w:numPr>
                <w:ilvl w:val="0"/>
                <w:numId w:val="20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3805A9">
              <w:rPr>
                <w:rFonts w:ascii="Times New Roman" w:hAnsi="Times New Roman" w:cs="Times New Roman"/>
                <w:szCs w:val="24"/>
              </w:rPr>
              <w:t>СССР в 1945-1991 годы. Экономические развитие и реформы.</w:t>
            </w:r>
          </w:p>
          <w:p w14:paraId="25B0B42B" w14:textId="77777777" w:rsidR="00F95128" w:rsidRPr="003805A9" w:rsidRDefault="00F95128" w:rsidP="00766A2B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  <w:r w:rsidRPr="003805A9">
              <w:rPr>
                <w:rFonts w:ascii="Times New Roman" w:hAnsi="Times New Roman" w:cs="Times New Roman"/>
                <w:szCs w:val="24"/>
              </w:rPr>
              <w:t xml:space="preserve">Политическая система «развитого социализма». Развитие науки, образования, </w:t>
            </w:r>
            <w:r w:rsidRPr="003805A9">
              <w:rPr>
                <w:rFonts w:ascii="Times New Roman" w:hAnsi="Times New Roman" w:cs="Times New Roman"/>
                <w:szCs w:val="24"/>
              </w:rPr>
              <w:lastRenderedPageBreak/>
              <w:t>культуры. «Холодная война» и внешняя политика. СССР и мировая социалистическая система. Причины распада Советского Союза;</w:t>
            </w:r>
          </w:p>
          <w:p w14:paraId="06FC8DEF" w14:textId="77777777" w:rsidR="00F95128" w:rsidRPr="003805A9" w:rsidRDefault="00F95128" w:rsidP="00766A2B">
            <w:pPr>
              <w:pStyle w:val="HTML"/>
              <w:numPr>
                <w:ilvl w:val="0"/>
                <w:numId w:val="22"/>
              </w:numPr>
              <w:shd w:val="clear" w:color="auto" w:fill="FFFFFF"/>
              <w:ind w:left="0" w:firstLine="0"/>
              <w:jc w:val="both"/>
              <w:rPr>
                <w:szCs w:val="24"/>
              </w:rPr>
            </w:pPr>
            <w:r w:rsidRPr="003805A9">
              <w:rPr>
                <w:rFonts w:ascii="Times New Roman" w:hAnsi="Times New Roman" w:cs="Times New Roman"/>
                <w:szCs w:val="24"/>
              </w:rPr>
              <w:t>Российская Федерация в 1992-2022 годы. Становление новой России. Возрождение Российской Федерации как великой державы в XXI веке.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мире;</w:t>
            </w:r>
          </w:p>
          <w:p w14:paraId="21DDBD6A" w14:textId="77777777" w:rsidR="00F95128" w:rsidRPr="003805A9" w:rsidRDefault="00F95128" w:rsidP="00766A2B">
            <w:pPr>
              <w:pStyle w:val="HTML"/>
              <w:numPr>
                <w:ilvl w:val="0"/>
                <w:numId w:val="22"/>
              </w:numPr>
              <w:shd w:val="clear" w:color="auto" w:fill="FFFFFF"/>
              <w:ind w:left="0" w:firstLine="0"/>
              <w:jc w:val="both"/>
              <w:rPr>
                <w:szCs w:val="24"/>
              </w:rPr>
            </w:pPr>
            <w:r w:rsidRPr="003805A9">
              <w:rPr>
                <w:rFonts w:ascii="Times New Roman" w:hAnsi="Times New Roman" w:cs="Times New Roman"/>
                <w:szCs w:val="24"/>
              </w:rPr>
              <w:t>роли России в мировых политических и социально-экономических процессах с древнейших времен до настоящего времени.</w:t>
            </w:r>
          </w:p>
        </w:tc>
      </w:tr>
    </w:tbl>
    <w:p w14:paraId="048CA62C" w14:textId="77777777" w:rsidR="00F95128" w:rsidRDefault="00F95128" w:rsidP="00766A2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D5CD2B5" w14:textId="77777777" w:rsidR="00F95128" w:rsidRPr="003D33FF" w:rsidRDefault="00F95128" w:rsidP="00766A2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D0C2FD0" w14:textId="77777777" w:rsidR="00F95128" w:rsidRDefault="00F95128" w:rsidP="00766A2B">
      <w:pPr>
        <w:widowControl w:val="0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СТРУКТУРА И СОДЕРЖАНИЕ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УЧЕБНОЙ ДИСЦИПЛИНЫ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17931209" w14:textId="77777777" w:rsidR="00F95128" w:rsidRPr="003D33FF" w:rsidRDefault="00F95128" w:rsidP="00766A2B">
      <w:pPr>
        <w:widowControl w:val="0"/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27A416" w14:textId="77777777" w:rsidR="00F95128" w:rsidRDefault="00F95128" w:rsidP="00766A2B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F0BF0">
        <w:rPr>
          <w:rFonts w:ascii="Times New Roman" w:hAnsi="Times New Roman"/>
          <w:b/>
          <w:sz w:val="24"/>
          <w:szCs w:val="24"/>
        </w:rPr>
        <w:t>2.1. Объем</w:t>
      </w:r>
      <w:r>
        <w:rPr>
          <w:rFonts w:ascii="Times New Roman" w:hAnsi="Times New Roman"/>
          <w:b/>
          <w:sz w:val="24"/>
          <w:szCs w:val="24"/>
        </w:rPr>
        <w:t xml:space="preserve"> учебной</w:t>
      </w:r>
      <w:r w:rsidRPr="008F0B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  <w:r w:rsidRPr="008F0BF0">
        <w:rPr>
          <w:rFonts w:ascii="Times New Roman" w:hAnsi="Times New Roman"/>
          <w:b/>
          <w:sz w:val="24"/>
          <w:szCs w:val="24"/>
        </w:rPr>
        <w:t xml:space="preserve"> и виды учебной работы</w:t>
      </w:r>
    </w:p>
    <w:p w14:paraId="0BCE980B" w14:textId="77777777" w:rsidR="00F95128" w:rsidRPr="008F0BF0" w:rsidRDefault="00F95128" w:rsidP="00766A2B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500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1"/>
        <w:gridCol w:w="2541"/>
      </w:tblGrid>
      <w:tr w:rsidR="00F95128" w:rsidRPr="009154A3" w14:paraId="6BAA8481" w14:textId="77777777" w:rsidTr="00F95128">
        <w:trPr>
          <w:trHeight w:val="20"/>
        </w:trPr>
        <w:tc>
          <w:tcPr>
            <w:tcW w:w="3681" w:type="pct"/>
            <w:vAlign w:val="center"/>
          </w:tcPr>
          <w:p w14:paraId="0FAB8C62" w14:textId="77777777" w:rsidR="00F95128" w:rsidRPr="009154A3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4A3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319" w:type="pct"/>
            <w:vAlign w:val="center"/>
          </w:tcPr>
          <w:p w14:paraId="433537CD" w14:textId="77777777" w:rsidR="00F95128" w:rsidRPr="009154A3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9154A3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F95128" w:rsidRPr="009154A3" w14:paraId="6D343922" w14:textId="77777777" w:rsidTr="00F95128">
        <w:trPr>
          <w:trHeight w:val="20"/>
        </w:trPr>
        <w:tc>
          <w:tcPr>
            <w:tcW w:w="3681" w:type="pct"/>
            <w:vAlign w:val="center"/>
          </w:tcPr>
          <w:p w14:paraId="07AA46E5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9154A3">
              <w:rPr>
                <w:rFonts w:ascii="Times New Roman" w:hAnsi="Times New Roman"/>
                <w:b/>
              </w:rPr>
              <w:t>Объем образовательной программы элективного курса</w:t>
            </w:r>
          </w:p>
        </w:tc>
        <w:tc>
          <w:tcPr>
            <w:tcW w:w="1319" w:type="pct"/>
            <w:vAlign w:val="center"/>
          </w:tcPr>
          <w:p w14:paraId="2A6E86C0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805A9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F95128" w:rsidRPr="009154A3" w14:paraId="57E71010" w14:textId="77777777" w:rsidTr="00F95128">
        <w:trPr>
          <w:trHeight w:val="20"/>
        </w:trPr>
        <w:tc>
          <w:tcPr>
            <w:tcW w:w="3681" w:type="pct"/>
            <w:shd w:val="clear" w:color="auto" w:fill="auto"/>
            <w:vAlign w:val="center"/>
          </w:tcPr>
          <w:p w14:paraId="0780AED6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9154A3"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6EC0075B" w14:textId="77777777" w:rsidR="00F95128" w:rsidRPr="009154A3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9154A3">
              <w:rPr>
                <w:rFonts w:ascii="Times New Roman" w:hAnsi="Times New Roman"/>
                <w:iCs/>
              </w:rPr>
              <w:t>-</w:t>
            </w:r>
          </w:p>
        </w:tc>
      </w:tr>
      <w:tr w:rsidR="00F95128" w:rsidRPr="009154A3" w14:paraId="41A3A48B" w14:textId="77777777" w:rsidTr="00F95128">
        <w:trPr>
          <w:trHeight w:val="20"/>
        </w:trPr>
        <w:tc>
          <w:tcPr>
            <w:tcW w:w="5000" w:type="pct"/>
            <w:gridSpan w:val="2"/>
            <w:vAlign w:val="center"/>
          </w:tcPr>
          <w:p w14:paraId="56602621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9154A3">
              <w:rPr>
                <w:rFonts w:ascii="Times New Roman" w:hAnsi="Times New Roman"/>
              </w:rPr>
              <w:t>в т. ч.:</w:t>
            </w:r>
          </w:p>
        </w:tc>
      </w:tr>
      <w:tr w:rsidR="00F95128" w:rsidRPr="009154A3" w14:paraId="7FE9A9BC" w14:textId="77777777" w:rsidTr="00F95128">
        <w:trPr>
          <w:trHeight w:val="20"/>
        </w:trPr>
        <w:tc>
          <w:tcPr>
            <w:tcW w:w="3681" w:type="pct"/>
            <w:vAlign w:val="center"/>
          </w:tcPr>
          <w:p w14:paraId="3DEC3932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154A3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319" w:type="pct"/>
            <w:vAlign w:val="center"/>
          </w:tcPr>
          <w:p w14:paraId="2A5AFEB2" w14:textId="77777777" w:rsidR="00F95128" w:rsidRPr="009154A3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9154A3">
              <w:rPr>
                <w:rFonts w:ascii="Times New Roman" w:hAnsi="Times New Roman"/>
                <w:iCs/>
              </w:rPr>
              <w:t>3</w:t>
            </w:r>
            <w:r>
              <w:rPr>
                <w:rFonts w:ascii="Times New Roman" w:hAnsi="Times New Roman"/>
                <w:iCs/>
              </w:rPr>
              <w:t>4</w:t>
            </w:r>
          </w:p>
        </w:tc>
      </w:tr>
      <w:tr w:rsidR="00F95128" w:rsidRPr="009154A3" w14:paraId="1D8A63C8" w14:textId="77777777" w:rsidTr="00F95128">
        <w:trPr>
          <w:trHeight w:val="20"/>
        </w:trPr>
        <w:tc>
          <w:tcPr>
            <w:tcW w:w="3681" w:type="pct"/>
            <w:vAlign w:val="center"/>
          </w:tcPr>
          <w:p w14:paraId="42217E8B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Промежуточная аттестация (дифференцированный зачет)</w:t>
            </w:r>
          </w:p>
        </w:tc>
        <w:tc>
          <w:tcPr>
            <w:tcW w:w="1319" w:type="pct"/>
            <w:vAlign w:val="center"/>
          </w:tcPr>
          <w:p w14:paraId="1A006E0B" w14:textId="77777777" w:rsidR="00F95128" w:rsidRPr="009154A3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</w:tbl>
    <w:p w14:paraId="6122A394" w14:textId="77777777" w:rsidR="00F95128" w:rsidRPr="009154A3" w:rsidRDefault="00F95128" w:rsidP="00766A2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8EA6040" w14:textId="77777777" w:rsidR="00F95128" w:rsidRPr="003D33FF" w:rsidRDefault="00F95128" w:rsidP="00766A2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62B799B4" w14:textId="77777777" w:rsidR="00F95128" w:rsidRPr="00AF20C2" w:rsidRDefault="00F95128" w:rsidP="00766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СГ</w:t>
      </w:r>
      <w:r w:rsidRPr="00AF20C2"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.0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2</w:t>
      </w:r>
      <w:r w:rsidRPr="00AF20C2"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 xml:space="preserve">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ИНОСТРАННЫЙ ЯЗЫК В ПРОФЕССИОНАЛЬНОЙ ДЕЯТЕЛЬНОСТИ</w:t>
      </w:r>
    </w:p>
    <w:p w14:paraId="38906981" w14:textId="77777777" w:rsidR="00F95128" w:rsidRPr="00AF20C2" w:rsidRDefault="00F95128" w:rsidP="00766A2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bidi="en-US"/>
        </w:rPr>
      </w:pPr>
    </w:p>
    <w:p w14:paraId="172C4EE9" w14:textId="77777777" w:rsidR="00F95128" w:rsidRPr="001D6482" w:rsidRDefault="00F95128" w:rsidP="00766A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D6482">
        <w:rPr>
          <w:rFonts w:ascii="Times New Roman" w:hAnsi="Times New Roman" w:cs="Times New Roman"/>
          <w:b/>
          <w:sz w:val="24"/>
        </w:rPr>
        <w:t>1. ОБЩАЯ ХАРАКТЕРИСТИКА РАБОЧЕЙ ПРОГРАММЫ УЧЕБНОЙ</w:t>
      </w:r>
    </w:p>
    <w:p w14:paraId="19DBFA58" w14:textId="77777777" w:rsidR="00F95128" w:rsidRDefault="00F95128" w:rsidP="00766A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D6482">
        <w:rPr>
          <w:rFonts w:ascii="Times New Roman" w:hAnsi="Times New Roman" w:cs="Times New Roman"/>
          <w:b/>
          <w:sz w:val="24"/>
        </w:rPr>
        <w:t xml:space="preserve">ДИСЦИПЛИНЫ </w:t>
      </w:r>
    </w:p>
    <w:p w14:paraId="271FB034" w14:textId="77777777" w:rsidR="00F95128" w:rsidRPr="001D6482" w:rsidRDefault="00F95128" w:rsidP="00766A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D6482">
        <w:rPr>
          <w:rFonts w:ascii="Times New Roman" w:hAnsi="Times New Roman" w:cs="Times New Roman"/>
          <w:b/>
          <w:sz w:val="24"/>
        </w:rPr>
        <w:t>СГ.</w:t>
      </w:r>
      <w:r>
        <w:rPr>
          <w:rFonts w:ascii="Times New Roman" w:hAnsi="Times New Roman" w:cs="Times New Roman"/>
          <w:b/>
          <w:sz w:val="24"/>
        </w:rPr>
        <w:t>02</w:t>
      </w:r>
      <w:r w:rsidRPr="001D6482">
        <w:rPr>
          <w:rFonts w:ascii="Times New Roman" w:hAnsi="Times New Roman" w:cs="Times New Roman"/>
          <w:b/>
          <w:sz w:val="24"/>
        </w:rPr>
        <w:t xml:space="preserve"> ИНОСТРАННЫЙ ЯЗЫК В ПРОФЕССИОНАЛЬНОЙ</w:t>
      </w:r>
    </w:p>
    <w:p w14:paraId="05B77125" w14:textId="77777777" w:rsidR="00F95128" w:rsidRPr="001D6482" w:rsidRDefault="00F95128" w:rsidP="00766A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ДЕЯТЕЛЬНОСТИ</w:t>
      </w:r>
    </w:p>
    <w:p w14:paraId="697C3908" w14:textId="77777777" w:rsidR="00F95128" w:rsidRDefault="00F95128" w:rsidP="00766A2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DA4E8A2" w14:textId="77777777" w:rsidR="00F95128" w:rsidRPr="001D6482" w:rsidRDefault="00F95128" w:rsidP="00766A2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D6482">
        <w:rPr>
          <w:rFonts w:ascii="Times New Roman" w:hAnsi="Times New Roman" w:cs="Times New Roman"/>
          <w:b/>
          <w:sz w:val="24"/>
        </w:rPr>
        <w:t>1.1. Место дисциплины в структуре основной образовательной программы:</w:t>
      </w:r>
    </w:p>
    <w:p w14:paraId="1A7D6AF1" w14:textId="77777777" w:rsidR="00F95128" w:rsidRPr="001D6482" w:rsidRDefault="00F95128" w:rsidP="00766A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дисциплина 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Иностранный язык в профессиональной деятельности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является обязательной частью социально-гуманитарного цикла основной образовательной программы в соответствии с ФГОС СПО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профессии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05A9">
        <w:rPr>
          <w:rFonts w:ascii="Times New Roman" w:hAnsi="Times New Roman" w:cs="Times New Roman"/>
          <w:sz w:val="24"/>
        </w:rPr>
        <w:t>19.01.18 Аппаратчик-оператор производства продуктов питания из растительного сырья.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6482">
        <w:rPr>
          <w:rFonts w:ascii="Times New Roman" w:hAnsi="Times New Roman" w:cs="Times New Roman"/>
          <w:sz w:val="24"/>
        </w:rPr>
        <w:t>Особое значение дисциплина имеет при формировании и развитии ОК 02, ОК 04, ОК 05, ОК 09.</w:t>
      </w:r>
    </w:p>
    <w:p w14:paraId="587C5C17" w14:textId="77777777" w:rsidR="00F95128" w:rsidRDefault="00F95128" w:rsidP="00766A2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5E5D591" w14:textId="77777777" w:rsidR="00F95128" w:rsidRPr="001D6482" w:rsidRDefault="00F95128" w:rsidP="00766A2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D6482">
        <w:rPr>
          <w:rFonts w:ascii="Times New Roman" w:hAnsi="Times New Roman" w:cs="Times New Roman"/>
          <w:b/>
          <w:sz w:val="24"/>
        </w:rPr>
        <w:t>1.2. Цель и планируемые результаты освоения дисциплины:</w:t>
      </w:r>
    </w:p>
    <w:p w14:paraId="4D3EF524" w14:textId="77777777" w:rsidR="00F95128" w:rsidRDefault="00F95128" w:rsidP="00766A2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D6482">
        <w:rPr>
          <w:rFonts w:ascii="Times New Roman" w:hAnsi="Times New Roman" w:cs="Times New Roman"/>
          <w:sz w:val="24"/>
        </w:rPr>
        <w:t>В рамках программы учебной дисциплины обучающимися осваиваются умения и знания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3963"/>
      </w:tblGrid>
      <w:tr w:rsidR="00F95128" w:rsidRPr="001D6482" w14:paraId="36DEBD9F" w14:textId="77777777" w:rsidTr="001D6482">
        <w:tc>
          <w:tcPr>
            <w:tcW w:w="1129" w:type="dxa"/>
          </w:tcPr>
          <w:p w14:paraId="034F3B47" w14:textId="77777777" w:rsidR="00F95128" w:rsidRPr="001D6482" w:rsidRDefault="00F95128" w:rsidP="0076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Код ПК, ОК</w:t>
            </w:r>
          </w:p>
        </w:tc>
        <w:tc>
          <w:tcPr>
            <w:tcW w:w="4253" w:type="dxa"/>
          </w:tcPr>
          <w:p w14:paraId="11A1B410" w14:textId="77777777" w:rsidR="00F95128" w:rsidRPr="001D6482" w:rsidRDefault="00F95128" w:rsidP="0076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3963" w:type="dxa"/>
          </w:tcPr>
          <w:p w14:paraId="0385962C" w14:textId="77777777" w:rsidR="00F95128" w:rsidRPr="001D6482" w:rsidRDefault="00F95128" w:rsidP="0076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</w:tr>
      <w:tr w:rsidR="00F95128" w:rsidRPr="001D6482" w14:paraId="1A435A9B" w14:textId="77777777" w:rsidTr="001D6482">
        <w:tc>
          <w:tcPr>
            <w:tcW w:w="1129" w:type="dxa"/>
          </w:tcPr>
          <w:p w14:paraId="1A1D59FA" w14:textId="77777777" w:rsidR="00F95128" w:rsidRPr="001D6482" w:rsidRDefault="00F95128" w:rsidP="00766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14:paraId="73117DCB" w14:textId="77777777" w:rsidR="00F95128" w:rsidRPr="001D6482" w:rsidRDefault="00F95128" w:rsidP="00766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  <w:p w14:paraId="0113DADF" w14:textId="77777777" w:rsidR="00F95128" w:rsidRPr="001D6482" w:rsidRDefault="00F95128" w:rsidP="00766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  <w:p w14:paraId="71C055E1" w14:textId="77777777" w:rsidR="00F95128" w:rsidRPr="001D6482" w:rsidRDefault="00F95128" w:rsidP="00766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 09</w:t>
            </w:r>
          </w:p>
          <w:p w14:paraId="7AAB93C5" w14:textId="77777777" w:rsidR="00F95128" w:rsidRPr="001D6482" w:rsidRDefault="00F95128" w:rsidP="00766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ПК 1.1</w:t>
            </w:r>
          </w:p>
          <w:p w14:paraId="2350DBB0" w14:textId="77777777" w:rsidR="00F95128" w:rsidRPr="001D6482" w:rsidRDefault="00F95128" w:rsidP="00766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ПК 1.2</w:t>
            </w:r>
          </w:p>
          <w:p w14:paraId="7008B0CC" w14:textId="77777777" w:rsidR="00F95128" w:rsidRPr="001D6482" w:rsidRDefault="00F95128" w:rsidP="00766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ПК 1.3</w:t>
            </w:r>
          </w:p>
          <w:p w14:paraId="1873755A" w14:textId="77777777" w:rsidR="00F95128" w:rsidRPr="001D6482" w:rsidRDefault="00F95128" w:rsidP="00766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ПК 1.4</w:t>
            </w:r>
          </w:p>
          <w:p w14:paraId="2069BF43" w14:textId="77777777" w:rsidR="00F95128" w:rsidRPr="001D6482" w:rsidRDefault="00F95128" w:rsidP="00766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ПК 2.1</w:t>
            </w:r>
          </w:p>
          <w:p w14:paraId="13DB1E59" w14:textId="77777777" w:rsidR="00F95128" w:rsidRPr="001D6482" w:rsidRDefault="00F95128" w:rsidP="00766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ПК 2.2</w:t>
            </w:r>
          </w:p>
          <w:p w14:paraId="5827E7DD" w14:textId="77777777" w:rsidR="00F95128" w:rsidRPr="001D6482" w:rsidRDefault="00F95128" w:rsidP="00766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ПК 2.3</w:t>
            </w:r>
          </w:p>
          <w:p w14:paraId="0DF6F795" w14:textId="77777777" w:rsidR="00F95128" w:rsidRPr="001D6482" w:rsidRDefault="00F95128" w:rsidP="00766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ПК 2.4</w:t>
            </w:r>
          </w:p>
        </w:tc>
        <w:tc>
          <w:tcPr>
            <w:tcW w:w="4253" w:type="dxa"/>
          </w:tcPr>
          <w:p w14:paraId="5684D0FD" w14:textId="77777777" w:rsidR="00F95128" w:rsidRPr="001D6482" w:rsidRDefault="00F95128" w:rsidP="00766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Уметь:</w:t>
            </w:r>
          </w:p>
          <w:p w14:paraId="40526D26" w14:textId="77777777" w:rsidR="00F95128" w:rsidRPr="001D6482" w:rsidRDefault="00F95128" w:rsidP="00766A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строить простые высказывания о себе и о своей профессиональной деятельности;</w:t>
            </w:r>
          </w:p>
          <w:p w14:paraId="35323295" w14:textId="77777777" w:rsidR="00F95128" w:rsidRPr="001D6482" w:rsidRDefault="00F95128" w:rsidP="00766A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взаимодействовать в коллективе, принимать участие в диалогах на общие и профессиональные темы;</w:t>
            </w:r>
          </w:p>
          <w:p w14:paraId="61CB478F" w14:textId="77777777" w:rsidR="00F95128" w:rsidRPr="001D6482" w:rsidRDefault="00F95128" w:rsidP="00766A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применять различные формы и виды устной и письменной коммуникации на иностранном языке при межличностном и</w:t>
            </w:r>
          </w:p>
          <w:p w14:paraId="4E851316" w14:textId="77777777" w:rsidR="00F95128" w:rsidRPr="001D6482" w:rsidRDefault="00F95128" w:rsidP="00766A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межкультурном взаимодействии;</w:t>
            </w:r>
          </w:p>
          <w:p w14:paraId="623A2089" w14:textId="77777777" w:rsidR="00F95128" w:rsidRPr="001D6482" w:rsidRDefault="00F95128" w:rsidP="00766A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понимать общий смысл четко произнесенных высказываний на общие и базовые профессиональные темы;</w:t>
            </w:r>
          </w:p>
          <w:p w14:paraId="6AFF1709" w14:textId="77777777" w:rsidR="00F95128" w:rsidRPr="001D6482" w:rsidRDefault="00F95128" w:rsidP="00766A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понимать тексты на базовые профессиональные темы;</w:t>
            </w:r>
          </w:p>
          <w:p w14:paraId="5723AA5B" w14:textId="77777777" w:rsidR="00F95128" w:rsidRPr="001D6482" w:rsidRDefault="00F95128" w:rsidP="00766A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составлять простые связные сообщения на общие или интересующие профессиональные темы;</w:t>
            </w:r>
          </w:p>
          <w:p w14:paraId="0E4B4917" w14:textId="77777777" w:rsidR="00F95128" w:rsidRPr="001D6482" w:rsidRDefault="00F95128" w:rsidP="00766A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общаться (устно и письменно) на иностранном языке на профессиональные и повседневные темы;</w:t>
            </w:r>
          </w:p>
          <w:p w14:paraId="793FBDA3" w14:textId="77777777" w:rsidR="00F95128" w:rsidRPr="001D6482" w:rsidRDefault="00F95128" w:rsidP="00766A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переводить иностранные тексты профессиональной направленности (со словарем);</w:t>
            </w:r>
          </w:p>
          <w:p w14:paraId="1D5AFE98" w14:textId="77777777" w:rsidR="00F95128" w:rsidRPr="001D6482" w:rsidRDefault="00F95128" w:rsidP="00766A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самостоятельно совершенствовать устную и письменную речь, пополнять словарный запас</w:t>
            </w:r>
          </w:p>
        </w:tc>
        <w:tc>
          <w:tcPr>
            <w:tcW w:w="3963" w:type="dxa"/>
          </w:tcPr>
          <w:p w14:paraId="46E5C1BE" w14:textId="77777777" w:rsidR="00F95128" w:rsidRPr="001D6482" w:rsidRDefault="00F95128" w:rsidP="00766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Знать:</w:t>
            </w:r>
          </w:p>
          <w:p w14:paraId="77467C86" w14:textId="77777777" w:rsidR="00F95128" w:rsidRPr="001D6482" w:rsidRDefault="00F95128" w:rsidP="00766A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лексический и грамматический минимум, относящийся к описанию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 xml:space="preserve">предметов, </w:t>
            </w:r>
            <w:r w:rsidRPr="001D64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 и процессов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профессиональной деятельности;</w:t>
            </w:r>
          </w:p>
          <w:p w14:paraId="66240D19" w14:textId="77777777" w:rsidR="00F95128" w:rsidRPr="001D6482" w:rsidRDefault="00F95128" w:rsidP="00766A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лексический и грамматический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минимум, необходимый для чтения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перевода текстов профессиональной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направленности (со словарем);</w:t>
            </w:r>
          </w:p>
          <w:p w14:paraId="101771FE" w14:textId="77777777" w:rsidR="00F95128" w:rsidRPr="001D6482" w:rsidRDefault="00F95128" w:rsidP="00766A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общеупотребительные глаголы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(общая и профессиональная лексика);</w:t>
            </w:r>
          </w:p>
          <w:p w14:paraId="6E7CE50D" w14:textId="77777777" w:rsidR="00F95128" w:rsidRPr="001D6482" w:rsidRDefault="00F95128" w:rsidP="00766A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правила чтения текстов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профессиональной направленности;</w:t>
            </w:r>
          </w:p>
          <w:p w14:paraId="486C2460" w14:textId="77777777" w:rsidR="00F95128" w:rsidRPr="001D6482" w:rsidRDefault="00F95128" w:rsidP="00766A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правила построения простых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сложных предложений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профессиональные темы;</w:t>
            </w:r>
          </w:p>
          <w:p w14:paraId="77BC4C11" w14:textId="77777777" w:rsidR="00F95128" w:rsidRPr="001D6482" w:rsidRDefault="00F95128" w:rsidP="00766A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правила речевого этикета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социокультурные нормы общения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иностранном языке;</w:t>
            </w:r>
          </w:p>
          <w:p w14:paraId="0DBF162D" w14:textId="77777777" w:rsidR="00F95128" w:rsidRPr="001D6482" w:rsidRDefault="00F95128" w:rsidP="00766A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формы и виды устной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письменной коммуникации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иностранном языке при</w:t>
            </w:r>
          </w:p>
          <w:p w14:paraId="76C26255" w14:textId="77777777" w:rsidR="00F95128" w:rsidRPr="001D6482" w:rsidRDefault="00F95128" w:rsidP="00766A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межличностном и межкультурном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482">
              <w:rPr>
                <w:rFonts w:ascii="Times New Roman" w:hAnsi="Times New Roman" w:cs="Times New Roman"/>
                <w:sz w:val="20"/>
                <w:szCs w:val="20"/>
              </w:rPr>
              <w:t>взаимодействии</w:t>
            </w:r>
          </w:p>
        </w:tc>
      </w:tr>
    </w:tbl>
    <w:p w14:paraId="24F7AC60" w14:textId="77777777" w:rsidR="00F95128" w:rsidRDefault="00F95128" w:rsidP="00766A2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C9C9DF7" w14:textId="77777777" w:rsidR="00F95128" w:rsidRDefault="00F95128" w:rsidP="00766A2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F64E453" w14:textId="77777777" w:rsidR="00F95128" w:rsidRDefault="00F95128" w:rsidP="00766A2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C980497" w14:textId="77777777" w:rsidR="00F95128" w:rsidRDefault="00F95128" w:rsidP="00766A2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EF4F6C9" w14:textId="77777777" w:rsidR="00F95128" w:rsidRDefault="00F95128" w:rsidP="00766A2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6AC665F" w14:textId="77777777" w:rsidR="00F95128" w:rsidRDefault="00F95128" w:rsidP="00766A2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EE00CF8" w14:textId="77777777" w:rsidR="00F95128" w:rsidRDefault="00F95128" w:rsidP="00766A2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45E8AB8" w14:textId="77777777" w:rsidR="00F95128" w:rsidRDefault="00F95128" w:rsidP="00766A2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FC7BCD" w14:textId="77777777" w:rsidR="00F95128" w:rsidRDefault="00F95128" w:rsidP="00766A2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2641D6" w14:textId="77777777" w:rsidR="00F95128" w:rsidRDefault="00F95128" w:rsidP="00766A2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4B88AD4" w14:textId="77777777" w:rsidR="00F95128" w:rsidRDefault="00F95128" w:rsidP="00766A2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6B2C9EB" w14:textId="77777777" w:rsidR="00F95128" w:rsidRDefault="00F95128" w:rsidP="00766A2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3F93395" w14:textId="77777777" w:rsidR="00F95128" w:rsidRDefault="00F95128" w:rsidP="00766A2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A3CB4AB" w14:textId="77777777" w:rsidR="00F95128" w:rsidRDefault="00F95128" w:rsidP="00766A2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5EBE049" w14:textId="77777777" w:rsidR="00F95128" w:rsidRDefault="00F95128" w:rsidP="00766A2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5081408" w14:textId="77777777" w:rsidR="00F95128" w:rsidRPr="007132B2" w:rsidRDefault="00F95128" w:rsidP="00766A2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132B2">
        <w:rPr>
          <w:rFonts w:ascii="Times New Roman" w:hAnsi="Times New Roman" w:cs="Times New Roman"/>
          <w:b/>
          <w:sz w:val="24"/>
        </w:rPr>
        <w:t>2. СТРУКТУРА И СОДЕРЖАНИЕ УЧЕБНОЙ ДИСЦИПЛИНЫ</w:t>
      </w:r>
    </w:p>
    <w:p w14:paraId="71F543A1" w14:textId="77777777" w:rsidR="00F95128" w:rsidRPr="007132B2" w:rsidRDefault="00F95128" w:rsidP="00766A2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93077B0" w14:textId="77777777" w:rsidR="00F95128" w:rsidRPr="007132B2" w:rsidRDefault="00F95128" w:rsidP="00766A2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132B2">
        <w:rPr>
          <w:rFonts w:ascii="Times New Roman" w:hAnsi="Times New Roman" w:cs="Times New Roman"/>
          <w:b/>
          <w:sz w:val="24"/>
        </w:rPr>
        <w:t>2.1. Объем учебной дисциплины и виды учебной работы</w:t>
      </w:r>
    </w:p>
    <w:p w14:paraId="036C930D" w14:textId="77777777" w:rsidR="00F95128" w:rsidRDefault="00F95128" w:rsidP="00766A2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99"/>
        <w:gridCol w:w="2546"/>
      </w:tblGrid>
      <w:tr w:rsidR="00F95128" w:rsidRPr="007132B2" w14:paraId="6AFA8D7A" w14:textId="77777777" w:rsidTr="007132B2">
        <w:tc>
          <w:tcPr>
            <w:tcW w:w="6799" w:type="dxa"/>
          </w:tcPr>
          <w:p w14:paraId="775213B7" w14:textId="77777777" w:rsidR="00F95128" w:rsidRPr="007132B2" w:rsidRDefault="00F95128" w:rsidP="00766A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2B2">
              <w:rPr>
                <w:rFonts w:ascii="Times New Roman" w:hAnsi="Times New Roman" w:cs="Times New Roman"/>
                <w:b/>
                <w:sz w:val="24"/>
              </w:rPr>
              <w:t>Вид учебной работы</w:t>
            </w:r>
          </w:p>
        </w:tc>
        <w:tc>
          <w:tcPr>
            <w:tcW w:w="2546" w:type="dxa"/>
          </w:tcPr>
          <w:p w14:paraId="22CB43F3" w14:textId="77777777" w:rsidR="00F95128" w:rsidRPr="007132B2" w:rsidRDefault="00F95128" w:rsidP="00766A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2B2">
              <w:rPr>
                <w:rFonts w:ascii="Times New Roman" w:hAnsi="Times New Roman" w:cs="Times New Roman"/>
                <w:b/>
                <w:sz w:val="24"/>
              </w:rPr>
              <w:t>Объем в часах</w:t>
            </w:r>
          </w:p>
        </w:tc>
      </w:tr>
      <w:tr w:rsidR="00F95128" w14:paraId="1FBAAE49" w14:textId="77777777" w:rsidTr="007132B2">
        <w:tc>
          <w:tcPr>
            <w:tcW w:w="6799" w:type="dxa"/>
          </w:tcPr>
          <w:p w14:paraId="2912771C" w14:textId="77777777" w:rsidR="00F95128" w:rsidRDefault="00F95128" w:rsidP="00766A2B">
            <w:pPr>
              <w:rPr>
                <w:rFonts w:ascii="Times New Roman" w:hAnsi="Times New Roman" w:cs="Times New Roman"/>
                <w:sz w:val="24"/>
              </w:rPr>
            </w:pPr>
            <w:r w:rsidRPr="007132B2">
              <w:rPr>
                <w:rFonts w:ascii="Times New Roman" w:hAnsi="Times New Roman" w:cs="Times New Roman"/>
                <w:sz w:val="24"/>
              </w:rPr>
              <w:t>Объем образовательной программы учебной дисциплины</w:t>
            </w:r>
          </w:p>
        </w:tc>
        <w:tc>
          <w:tcPr>
            <w:tcW w:w="2546" w:type="dxa"/>
          </w:tcPr>
          <w:p w14:paraId="44703554" w14:textId="77777777" w:rsidR="00F95128" w:rsidRPr="007132B2" w:rsidRDefault="00F95128" w:rsidP="00766A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2B2"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</w:tr>
      <w:tr w:rsidR="00F95128" w14:paraId="3A29F211" w14:textId="77777777" w:rsidTr="007132B2">
        <w:tc>
          <w:tcPr>
            <w:tcW w:w="6799" w:type="dxa"/>
          </w:tcPr>
          <w:p w14:paraId="57BCE708" w14:textId="77777777" w:rsidR="00F95128" w:rsidRDefault="00F95128" w:rsidP="00766A2B">
            <w:pPr>
              <w:rPr>
                <w:rFonts w:ascii="Times New Roman" w:hAnsi="Times New Roman" w:cs="Times New Roman"/>
                <w:sz w:val="24"/>
              </w:rPr>
            </w:pPr>
            <w:r w:rsidRPr="007132B2">
              <w:rPr>
                <w:rFonts w:ascii="Times New Roman" w:hAnsi="Times New Roman" w:cs="Times New Roman"/>
                <w:sz w:val="24"/>
              </w:rPr>
              <w:t>в т.ч. в форме практической подготовки</w:t>
            </w:r>
          </w:p>
        </w:tc>
        <w:tc>
          <w:tcPr>
            <w:tcW w:w="2546" w:type="dxa"/>
          </w:tcPr>
          <w:p w14:paraId="04F806CF" w14:textId="77777777" w:rsidR="00F95128" w:rsidRDefault="00F95128" w:rsidP="00766A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F95128" w14:paraId="671C83DF" w14:textId="77777777" w:rsidTr="007132B2">
        <w:tc>
          <w:tcPr>
            <w:tcW w:w="6799" w:type="dxa"/>
          </w:tcPr>
          <w:p w14:paraId="763838DC" w14:textId="77777777" w:rsidR="00F95128" w:rsidRDefault="00F95128" w:rsidP="00766A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т. ч.:</w:t>
            </w:r>
          </w:p>
        </w:tc>
        <w:tc>
          <w:tcPr>
            <w:tcW w:w="2546" w:type="dxa"/>
          </w:tcPr>
          <w:p w14:paraId="65EA4316" w14:textId="77777777" w:rsidR="00F95128" w:rsidRDefault="00F95128" w:rsidP="00766A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5128" w14:paraId="30D686D2" w14:textId="77777777" w:rsidTr="007132B2">
        <w:tc>
          <w:tcPr>
            <w:tcW w:w="6799" w:type="dxa"/>
          </w:tcPr>
          <w:p w14:paraId="4BFBFCE5" w14:textId="77777777" w:rsidR="00F95128" w:rsidRDefault="00F95128" w:rsidP="00766A2B">
            <w:pPr>
              <w:rPr>
                <w:rFonts w:ascii="Times New Roman" w:hAnsi="Times New Roman" w:cs="Times New Roman"/>
                <w:sz w:val="24"/>
              </w:rPr>
            </w:pPr>
            <w:r w:rsidRPr="007132B2">
              <w:rPr>
                <w:rFonts w:ascii="Times New Roman" w:hAnsi="Times New Roman" w:cs="Times New Roman"/>
                <w:sz w:val="24"/>
              </w:rPr>
              <w:t>теоретическое обучение</w:t>
            </w:r>
          </w:p>
        </w:tc>
        <w:tc>
          <w:tcPr>
            <w:tcW w:w="2546" w:type="dxa"/>
          </w:tcPr>
          <w:p w14:paraId="1D21B2D6" w14:textId="77777777" w:rsidR="00F95128" w:rsidRDefault="00F95128" w:rsidP="00766A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F95128" w14:paraId="2B4FD791" w14:textId="77777777" w:rsidTr="007132B2">
        <w:tc>
          <w:tcPr>
            <w:tcW w:w="6799" w:type="dxa"/>
          </w:tcPr>
          <w:p w14:paraId="30FF0047" w14:textId="77777777" w:rsidR="00F95128" w:rsidRDefault="00F95128" w:rsidP="00766A2B">
            <w:pPr>
              <w:rPr>
                <w:rFonts w:ascii="Times New Roman" w:hAnsi="Times New Roman" w:cs="Times New Roman"/>
                <w:sz w:val="24"/>
              </w:rPr>
            </w:pPr>
            <w:r w:rsidRPr="007132B2">
              <w:rPr>
                <w:rFonts w:ascii="Times New Roman" w:hAnsi="Times New Roman" w:cs="Times New Roman"/>
                <w:sz w:val="24"/>
              </w:rPr>
              <w:t>практические занятия</w:t>
            </w:r>
          </w:p>
        </w:tc>
        <w:tc>
          <w:tcPr>
            <w:tcW w:w="2546" w:type="dxa"/>
          </w:tcPr>
          <w:p w14:paraId="41BA8367" w14:textId="77777777" w:rsidR="00F95128" w:rsidRDefault="00F95128" w:rsidP="00766A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F95128" w14:paraId="05C1D55F" w14:textId="77777777" w:rsidTr="007132B2">
        <w:tc>
          <w:tcPr>
            <w:tcW w:w="6799" w:type="dxa"/>
          </w:tcPr>
          <w:p w14:paraId="310DA4A7" w14:textId="77777777" w:rsidR="00F95128" w:rsidRDefault="00F95128" w:rsidP="00766A2B">
            <w:pPr>
              <w:rPr>
                <w:rFonts w:ascii="Times New Roman" w:hAnsi="Times New Roman" w:cs="Times New Roman"/>
                <w:sz w:val="24"/>
              </w:rPr>
            </w:pPr>
            <w:r w:rsidRPr="007132B2">
              <w:rPr>
                <w:rFonts w:ascii="Times New Roman" w:hAnsi="Times New Roman" w:cs="Times New Roman"/>
                <w:sz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</w:rPr>
              <w:t xml:space="preserve"> (дифференцированный зачет)</w:t>
            </w:r>
          </w:p>
        </w:tc>
        <w:tc>
          <w:tcPr>
            <w:tcW w:w="2546" w:type="dxa"/>
          </w:tcPr>
          <w:p w14:paraId="73725F60" w14:textId="77777777" w:rsidR="00F95128" w:rsidRPr="007132B2" w:rsidRDefault="00F95128" w:rsidP="00766A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32B2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</w:tbl>
    <w:p w14:paraId="42E29802" w14:textId="77777777" w:rsidR="00F95128" w:rsidRDefault="00F95128" w:rsidP="00766A2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7C8BCB2" w14:textId="77777777" w:rsidR="00F95128" w:rsidRDefault="00F95128" w:rsidP="00766A2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CF726D2" w14:textId="77777777" w:rsidR="00F95128" w:rsidRPr="00AF20C2" w:rsidRDefault="00F95128" w:rsidP="00766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СГ</w:t>
      </w:r>
      <w:r w:rsidRPr="00AF20C2"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.0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3</w:t>
      </w:r>
      <w:r w:rsidRPr="00AF20C2"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 xml:space="preserve">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БЕЗОПАСНОСТЬ ЖИЗНЕДЕЯТЕЛЬНОСТИ</w:t>
      </w:r>
    </w:p>
    <w:p w14:paraId="70992A51" w14:textId="77777777" w:rsidR="00F95128" w:rsidRPr="008D00C1" w:rsidRDefault="00F95128" w:rsidP="00766A2B">
      <w:pPr>
        <w:numPr>
          <w:ilvl w:val="0"/>
          <w:numId w:val="23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РАБОЧЕЙ ПРОГРАММЫ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УЧЕБНОЙ ДИСЦИПЛИНЫ</w:t>
      </w:r>
      <w:r w:rsidRPr="008D00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«БЕЗОПАСНОСТЬ ЖИЗНЕДЕЯТЕЛЬНОСТИ</w:t>
      </w:r>
      <w:r w:rsidRPr="008D00C1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3EF95212" w14:textId="77777777" w:rsidR="00F95128" w:rsidRPr="003D33FF" w:rsidRDefault="00F951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DCE6510" w14:textId="77777777" w:rsidR="00F95128" w:rsidRPr="003D33FF" w:rsidRDefault="00F951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>1.1. Место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дисциплины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структуре основной образовательной программы</w:t>
      </w:r>
    </w:p>
    <w:p w14:paraId="7207FF8F" w14:textId="77777777" w:rsidR="00F95128" w:rsidRPr="004C0920" w:rsidRDefault="00F95128" w:rsidP="00766A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Учебная дисциплина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СГ.03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жизнедеятельности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обязательной частью социально-гуманитарного цикла основной образовательной программы в соответствии с ФГОС СПО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профессии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05A9">
        <w:rPr>
          <w:rFonts w:ascii="Times New Roman" w:hAnsi="Times New Roman" w:cs="Times New Roman"/>
          <w:sz w:val="24"/>
        </w:rPr>
        <w:t>19.01.18 Аппаратчик-оператор производства продуктов питания из растительного сырья.</w:t>
      </w:r>
    </w:p>
    <w:p w14:paraId="37E40EC1" w14:textId="77777777" w:rsidR="00F95128" w:rsidRDefault="00F951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01, 02, 04, 07.</w:t>
      </w:r>
    </w:p>
    <w:p w14:paraId="4316DB0E" w14:textId="77777777" w:rsidR="00F95128" w:rsidRPr="003D33FF" w:rsidRDefault="00F951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DE72DD" w14:textId="77777777" w:rsidR="00F95128" w:rsidRDefault="00F951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Цель и планируемые результаты освоения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дисциплины</w:t>
      </w:r>
    </w:p>
    <w:p w14:paraId="16E96CC4" w14:textId="77777777" w:rsidR="00F95128" w:rsidRDefault="00F951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FE64F0" w14:textId="77777777" w:rsidR="00F95128" w:rsidRDefault="00F951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010">
        <w:rPr>
          <w:rFonts w:ascii="Times New Roman" w:eastAsia="Times New Roman" w:hAnsi="Times New Roman"/>
          <w:sz w:val="24"/>
          <w:szCs w:val="24"/>
          <w:lang w:eastAsia="ru-RU"/>
        </w:rPr>
        <w:t>В рамках программы учебной дисциплины обучающимися осваиваются умения и знания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4004"/>
        <w:gridCol w:w="3969"/>
      </w:tblGrid>
      <w:tr w:rsidR="00F95128" w:rsidRPr="003805A9" w14:paraId="487A334E" w14:textId="77777777" w:rsidTr="00C505B5">
        <w:trPr>
          <w:trHeight w:val="20"/>
        </w:trPr>
        <w:tc>
          <w:tcPr>
            <w:tcW w:w="1661" w:type="dxa"/>
          </w:tcPr>
          <w:p w14:paraId="2172F47A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Коды </w:t>
            </w:r>
          </w:p>
          <w:p w14:paraId="5219A304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ОК, ПК</w:t>
            </w:r>
          </w:p>
        </w:tc>
        <w:tc>
          <w:tcPr>
            <w:tcW w:w="4004" w:type="dxa"/>
          </w:tcPr>
          <w:p w14:paraId="3C8FC139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Умения</w:t>
            </w:r>
          </w:p>
        </w:tc>
        <w:tc>
          <w:tcPr>
            <w:tcW w:w="3969" w:type="dxa"/>
          </w:tcPr>
          <w:p w14:paraId="71F46957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Знания</w:t>
            </w:r>
          </w:p>
        </w:tc>
      </w:tr>
      <w:tr w:rsidR="00F95128" w:rsidRPr="003805A9" w14:paraId="7D0422E6" w14:textId="77777777" w:rsidTr="00C505B5">
        <w:trPr>
          <w:trHeight w:val="20"/>
        </w:trPr>
        <w:tc>
          <w:tcPr>
            <w:tcW w:w="1661" w:type="dxa"/>
          </w:tcPr>
          <w:p w14:paraId="130F0531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01</w:t>
            </w:r>
          </w:p>
        </w:tc>
        <w:tc>
          <w:tcPr>
            <w:tcW w:w="4004" w:type="dxa"/>
          </w:tcPr>
          <w:p w14:paraId="4246D1B6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распознавать в профессиональном</w:t>
            </w:r>
          </w:p>
          <w:p w14:paraId="31E813B3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социальном контексте задачи и/или</w:t>
            </w:r>
          </w:p>
          <w:p w14:paraId="2F48990A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проблемы, относящиеся к кругу задач</w:t>
            </w:r>
          </w:p>
          <w:p w14:paraId="0F23D466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и/или проблем поддержания безопасных</w:t>
            </w:r>
          </w:p>
          <w:p w14:paraId="6C9816A2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условий жизнедеятельности, в том числе</w:t>
            </w:r>
          </w:p>
          <w:p w14:paraId="21A92CEE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 возникновении ЧС;</w:t>
            </w:r>
          </w:p>
          <w:p w14:paraId="722D6579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анализировать задачу и и/или проблемы,</w:t>
            </w:r>
          </w:p>
          <w:p w14:paraId="529AC9F1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относящиеся к предметной области</w:t>
            </w:r>
          </w:p>
          <w:p w14:paraId="17420D7A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безопасности жизнедеятельности,</w:t>
            </w:r>
          </w:p>
          <w:p w14:paraId="5C0BBC83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выделять составные части подобных</w:t>
            </w:r>
          </w:p>
          <w:p w14:paraId="494BDA76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задач и/или проблем;</w:t>
            </w:r>
          </w:p>
          <w:p w14:paraId="7E08B7C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выявлять и эффективно искать</w:t>
            </w:r>
          </w:p>
          <w:p w14:paraId="2F7F6879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информацию, необходимую для решения</w:t>
            </w:r>
          </w:p>
          <w:p w14:paraId="45D7A453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задач и/или проблем поддержания</w:t>
            </w:r>
          </w:p>
          <w:p w14:paraId="7CC7F11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безопасных условий жизнедеятельности,</w:t>
            </w:r>
          </w:p>
          <w:p w14:paraId="1D7929F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том числе при возникновении ЧС;</w:t>
            </w:r>
          </w:p>
          <w:p w14:paraId="4C4BD97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составлять план действий, определять</w:t>
            </w:r>
          </w:p>
          <w:p w14:paraId="14E3C524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ресурсы, прогнозировать результаты</w:t>
            </w:r>
          </w:p>
          <w:p w14:paraId="010EAE0E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реализации составленного плана</w:t>
            </w:r>
          </w:p>
          <w:p w14:paraId="2B37F680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поддержания безопасных условий</w:t>
            </w:r>
          </w:p>
          <w:p w14:paraId="1CF854C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жизнедеятельности, в том числе при</w:t>
            </w:r>
          </w:p>
          <w:p w14:paraId="7DDA530A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возникновении ЧС;</w:t>
            </w:r>
          </w:p>
          <w:p w14:paraId="3BB093E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владеть способностью принимать</w:t>
            </w:r>
          </w:p>
          <w:p w14:paraId="0027622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решения по целесообразным действиям</w:t>
            </w:r>
          </w:p>
          <w:p w14:paraId="01EE6751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ЧС;</w:t>
            </w:r>
          </w:p>
          <w:p w14:paraId="31FE316C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владеть методами защиты от вредных</w:t>
            </w:r>
          </w:p>
          <w:p w14:paraId="7FBAB76A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опасных факторов ЧС, защиты человека</w:t>
            </w:r>
          </w:p>
          <w:p w14:paraId="391B4A7E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среды обитания от негативного</w:t>
            </w:r>
          </w:p>
          <w:p w14:paraId="67059212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воздействия при ЧС; приемы действий</w:t>
            </w:r>
          </w:p>
          <w:p w14:paraId="5BC1B59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 гражданской обороне и в ЧС.</w:t>
            </w:r>
          </w:p>
          <w:p w14:paraId="316182FC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оценивать результат и последствия своих</w:t>
            </w:r>
          </w:p>
          <w:p w14:paraId="04EAB872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действий по решению задач и/или</w:t>
            </w:r>
          </w:p>
          <w:p w14:paraId="3BB2980D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проблем поддержания безопасных</w:t>
            </w:r>
          </w:p>
          <w:p w14:paraId="4D7FEBC3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условий жизнедеятельности, в том числе</w:t>
            </w:r>
          </w:p>
          <w:p w14:paraId="3F8464C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 возникновении ЧС.</w:t>
            </w:r>
          </w:p>
          <w:p w14:paraId="551B8820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Владеть знаниями основ обеспечения</w:t>
            </w:r>
          </w:p>
          <w:p w14:paraId="1C421F4D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военной безопасности государства (для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юношей).</w:t>
            </w:r>
          </w:p>
          <w:p w14:paraId="2FB78120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Владеть знаниями основ медицинских</w:t>
            </w:r>
          </w:p>
          <w:p w14:paraId="2DE16C49" w14:textId="77777777" w:rsidR="00F95128" w:rsidRPr="003805A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знаний (для девушек)</w:t>
            </w:r>
          </w:p>
        </w:tc>
        <w:tc>
          <w:tcPr>
            <w:tcW w:w="3969" w:type="dxa"/>
          </w:tcPr>
          <w:p w14:paraId="3C04072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актуальный профессиональный</w:t>
            </w:r>
          </w:p>
          <w:p w14:paraId="019467AD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социальный контекст поддержания</w:t>
            </w:r>
          </w:p>
          <w:p w14:paraId="355A03E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безопасных условий</w:t>
            </w:r>
          </w:p>
          <w:p w14:paraId="5954ADA1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жизнедеятельности, в том числе при</w:t>
            </w:r>
          </w:p>
          <w:p w14:paraId="2095D05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возникновении ЧС;</w:t>
            </w:r>
          </w:p>
          <w:p w14:paraId="2E678443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основные источники информации</w:t>
            </w:r>
          </w:p>
          <w:p w14:paraId="5449B736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ресурсы для решения</w:t>
            </w:r>
          </w:p>
          <w:p w14:paraId="2B06674A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задач обеспечения безопасности</w:t>
            </w:r>
          </w:p>
          <w:p w14:paraId="2FB53F1A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жизнедеятельности в профессиональном</w:t>
            </w:r>
          </w:p>
          <w:p w14:paraId="57428B4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социальном контекстах: принципы,</w:t>
            </w:r>
          </w:p>
          <w:p w14:paraId="2EE623E5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правила и требования безопасного</w:t>
            </w:r>
          </w:p>
          <w:p w14:paraId="4DFBE0C2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поведения, защиты от опасностей при</w:t>
            </w:r>
          </w:p>
          <w:p w14:paraId="52EA40C7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осуществлении профессиональной</w:t>
            </w:r>
          </w:p>
          <w:p w14:paraId="7FC3E503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деятельности и в ЧС;</w:t>
            </w:r>
          </w:p>
          <w:p w14:paraId="19359250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физиологические последствия</w:t>
            </w:r>
          </w:p>
          <w:p w14:paraId="373AC20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воздействия на человека</w:t>
            </w:r>
          </w:p>
          <w:p w14:paraId="643284D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травмирующих, вредных и поражающих</w:t>
            </w:r>
          </w:p>
          <w:p w14:paraId="0120424C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факторов;</w:t>
            </w:r>
          </w:p>
          <w:p w14:paraId="4D9C0492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алгоритмы и приемы защиты человека и</w:t>
            </w:r>
          </w:p>
          <w:p w14:paraId="75684042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среды обитания от негативного</w:t>
            </w:r>
          </w:p>
          <w:p w14:paraId="3B762CD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воздействия при ЧС;</w:t>
            </w:r>
          </w:p>
          <w:p w14:paraId="3FA43B75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алгоритмы и приемы действий</w:t>
            </w:r>
          </w:p>
          <w:p w14:paraId="1A89C62E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 гражданской обороне и в ЧС;</w:t>
            </w:r>
          </w:p>
          <w:p w14:paraId="3284A1E9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основы обеспечения военной</w:t>
            </w:r>
          </w:p>
          <w:p w14:paraId="25444143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безопасности государства (для</w:t>
            </w:r>
          </w:p>
          <w:p w14:paraId="4688641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юношей).</w:t>
            </w:r>
          </w:p>
          <w:p w14:paraId="7975458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основы медицинских знаний (для</w:t>
            </w:r>
          </w:p>
          <w:p w14:paraId="22FA726A" w14:textId="77777777" w:rsidR="00F95128" w:rsidRPr="003805A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девушек)</w:t>
            </w:r>
          </w:p>
        </w:tc>
      </w:tr>
      <w:tr w:rsidR="00F95128" w:rsidRPr="003805A9" w14:paraId="666756D8" w14:textId="77777777" w:rsidTr="00C505B5">
        <w:trPr>
          <w:trHeight w:val="20"/>
        </w:trPr>
        <w:tc>
          <w:tcPr>
            <w:tcW w:w="1661" w:type="dxa"/>
          </w:tcPr>
          <w:p w14:paraId="22BBBBF4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02</w:t>
            </w:r>
          </w:p>
        </w:tc>
        <w:tc>
          <w:tcPr>
            <w:tcW w:w="4004" w:type="dxa"/>
          </w:tcPr>
          <w:p w14:paraId="172656C9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определять задачи для поиска</w:t>
            </w:r>
          </w:p>
          <w:p w14:paraId="34DC1A03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информации, содержащей актуальные</w:t>
            </w:r>
          </w:p>
          <w:p w14:paraId="7ADEB962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сведения о безопасности</w:t>
            </w:r>
          </w:p>
          <w:p w14:paraId="4D7ACBB4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жизнедеятельности;</w:t>
            </w:r>
          </w:p>
          <w:p w14:paraId="7AE58FD4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определять необходимые источники</w:t>
            </w:r>
          </w:p>
          <w:p w14:paraId="53CBB73E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информации согласно номенклатуре</w:t>
            </w:r>
          </w:p>
          <w:p w14:paraId="4941AFD9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информационных источников,</w:t>
            </w:r>
          </w:p>
          <w:p w14:paraId="7803E801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применяемых в сфере безопасности</w:t>
            </w:r>
          </w:p>
          <w:p w14:paraId="48E855D7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жизнедеятельности;</w:t>
            </w:r>
          </w:p>
          <w:p w14:paraId="1431ED1A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применять приемы структурирования</w:t>
            </w:r>
          </w:p>
          <w:p w14:paraId="5A61C9AC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информации для создания устных</w:t>
            </w:r>
          </w:p>
          <w:p w14:paraId="7482B36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письменных сообщений, электронного</w:t>
            </w:r>
          </w:p>
          <w:p w14:paraId="55299A83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контента и т.п. в процессе освоения</w:t>
            </w:r>
          </w:p>
          <w:p w14:paraId="381965A3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информации о безопасности</w:t>
            </w:r>
          </w:p>
          <w:p w14:paraId="415CF415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жизнедеятельности;</w:t>
            </w:r>
          </w:p>
          <w:p w14:paraId="260CA99D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применять ИКТ и цифровые инструменты</w:t>
            </w:r>
          </w:p>
          <w:p w14:paraId="4ED3B9A9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для решения задач, связанных с</w:t>
            </w:r>
          </w:p>
          <w:p w14:paraId="2B866921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профессиональным контекстом</w:t>
            </w:r>
          </w:p>
          <w:p w14:paraId="5E7BDD92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обеспечения безопасности</w:t>
            </w:r>
          </w:p>
          <w:p w14:paraId="50F007EC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жизнедеятельности и защиты</w:t>
            </w:r>
          </w:p>
          <w:p w14:paraId="236CD96E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окружающей среды;</w:t>
            </w:r>
          </w:p>
          <w:p w14:paraId="21DE0BA2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использовать современное программное</w:t>
            </w:r>
          </w:p>
          <w:p w14:paraId="5E7101F1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обеспечение, различные цифровые</w:t>
            </w:r>
          </w:p>
          <w:p w14:paraId="30646E51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средства для получения информации,</w:t>
            </w:r>
          </w:p>
          <w:p w14:paraId="17E8E542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позволяющей: идентифицировать</w:t>
            </w:r>
          </w:p>
          <w:p w14:paraId="5CAFC18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основные опасности среды обитания</w:t>
            </w:r>
          </w:p>
          <w:p w14:paraId="5DA167B5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человека, оценивать риск их реализации;</w:t>
            </w:r>
          </w:p>
          <w:p w14:paraId="14148604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принимать решения по целесообразным</w:t>
            </w:r>
          </w:p>
          <w:p w14:paraId="7265F335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действиям в ЧС; распознавать жизненные</w:t>
            </w:r>
          </w:p>
          <w:p w14:paraId="4C303B74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нарушения при неотложных состояниях</w:t>
            </w:r>
          </w:p>
          <w:p w14:paraId="7165AD13" w14:textId="77777777" w:rsidR="00F95128" w:rsidRPr="003805A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травмах</w:t>
            </w:r>
          </w:p>
        </w:tc>
        <w:tc>
          <w:tcPr>
            <w:tcW w:w="3969" w:type="dxa"/>
          </w:tcPr>
          <w:p w14:paraId="64ADAD3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номенклатуру информационных</w:t>
            </w:r>
          </w:p>
          <w:p w14:paraId="75DBB009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источников, применяемых в сфере</w:t>
            </w:r>
          </w:p>
          <w:p w14:paraId="07FD2FED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безопасности жизнедеятельности:</w:t>
            </w:r>
          </w:p>
          <w:p w14:paraId="172444E2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нормативно-правовые акты</w:t>
            </w:r>
          </w:p>
          <w:p w14:paraId="657344E7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федерального, регионального,</w:t>
            </w:r>
          </w:p>
          <w:p w14:paraId="1227319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локального уровней, регулирующие</w:t>
            </w:r>
          </w:p>
          <w:p w14:paraId="04A6B911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деятельность в сфере безопасности</w:t>
            </w:r>
          </w:p>
          <w:p w14:paraId="0B1665A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жизнедеятельности, основы контроля</w:t>
            </w:r>
          </w:p>
          <w:p w14:paraId="75471634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управления в сфере обеспечения</w:t>
            </w:r>
          </w:p>
          <w:p w14:paraId="432BB4DD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безопасности жизнедеятельности</w:t>
            </w:r>
          </w:p>
          <w:p w14:paraId="7EC65261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защиты окружающей среды;</w:t>
            </w:r>
          </w:p>
          <w:p w14:paraId="19535A1D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приемы структурирования информации,</w:t>
            </w:r>
          </w:p>
          <w:p w14:paraId="2DB4BC37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содержащей актуальные научные</w:t>
            </w:r>
          </w:p>
          <w:p w14:paraId="09A54DD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сведения о безопасности</w:t>
            </w:r>
          </w:p>
          <w:p w14:paraId="25A906D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жизнедеятельности, и форматы</w:t>
            </w:r>
          </w:p>
          <w:p w14:paraId="6078C4CA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оформления (устное сообщение,</w:t>
            </w:r>
          </w:p>
          <w:p w14:paraId="1422734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письменное сообщение, электронный</w:t>
            </w:r>
          </w:p>
          <w:p w14:paraId="08ADCC0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контент и т.п.) данной информации;</w:t>
            </w:r>
          </w:p>
          <w:p w14:paraId="0E7902D6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порядок применения современных</w:t>
            </w:r>
          </w:p>
          <w:p w14:paraId="536E7A7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средств и устройств информатизации</w:t>
            </w:r>
          </w:p>
          <w:p w14:paraId="505E412A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цифровых инструментов</w:t>
            </w:r>
          </w:p>
          <w:p w14:paraId="4AF6B8B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обеспечении безопасности</w:t>
            </w:r>
          </w:p>
          <w:p w14:paraId="7619BAE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жизнедеятельности и защиты</w:t>
            </w:r>
          </w:p>
          <w:p w14:paraId="5424B32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окружающей среды в процессе решения</w:t>
            </w:r>
          </w:p>
          <w:p w14:paraId="1EFA64B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задач социальной и профессиональной</w:t>
            </w:r>
          </w:p>
          <w:p w14:paraId="06F7AAFD" w14:textId="77777777" w:rsidR="00F95128" w:rsidRPr="003805A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деятельности</w:t>
            </w:r>
          </w:p>
        </w:tc>
      </w:tr>
      <w:tr w:rsidR="00F95128" w:rsidRPr="003805A9" w14:paraId="7889B43A" w14:textId="77777777" w:rsidTr="00C505B5">
        <w:trPr>
          <w:trHeight w:val="20"/>
        </w:trPr>
        <w:tc>
          <w:tcPr>
            <w:tcW w:w="1661" w:type="dxa"/>
          </w:tcPr>
          <w:p w14:paraId="257B7962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ОК 04</w:t>
            </w:r>
          </w:p>
        </w:tc>
        <w:tc>
          <w:tcPr>
            <w:tcW w:w="4004" w:type="dxa"/>
          </w:tcPr>
          <w:p w14:paraId="0CEC6112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организовывать работу коллектива</w:t>
            </w:r>
          </w:p>
          <w:p w14:paraId="6354B96B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команды и взаимодействовать</w:t>
            </w:r>
          </w:p>
          <w:p w14:paraId="445A1B75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 коллегами, руководством, клиентами для</w:t>
            </w:r>
          </w:p>
          <w:p w14:paraId="4FDC2C52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создания человеко- и природозащитной</w:t>
            </w:r>
          </w:p>
          <w:p w14:paraId="4C9D374E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среды осуществления профессиональной</w:t>
            </w:r>
          </w:p>
          <w:p w14:paraId="465F8C4B" w14:textId="77777777" w:rsidR="00F95128" w:rsidRPr="003805A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деятельности;</w:t>
            </w:r>
          </w:p>
        </w:tc>
        <w:tc>
          <w:tcPr>
            <w:tcW w:w="3969" w:type="dxa"/>
          </w:tcPr>
          <w:p w14:paraId="5A95F4BB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психологические основы деятельности</w:t>
            </w:r>
          </w:p>
          <w:p w14:paraId="45DAA1D2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трудового коллектива, психологические</w:t>
            </w:r>
          </w:p>
          <w:p w14:paraId="6F7EC0BD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особенности личности в сфере трудовой</w:t>
            </w:r>
          </w:p>
          <w:p w14:paraId="6CB50F7D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деятельности, актуальные для</w:t>
            </w:r>
          </w:p>
          <w:p w14:paraId="79201FEC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минимизации опасностей и</w:t>
            </w:r>
          </w:p>
          <w:p w14:paraId="6075A821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эффективного управления рисками ЧС</w:t>
            </w:r>
          </w:p>
          <w:p w14:paraId="1CBFDC85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на рабочем месте;</w:t>
            </w:r>
          </w:p>
          <w:p w14:paraId="077BAEB0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основы проектной деятельности</w:t>
            </w:r>
          </w:p>
          <w:p w14:paraId="2EE95DA5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коллективе и команде по решению</w:t>
            </w:r>
          </w:p>
          <w:p w14:paraId="49BA5643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задач минимизации опасностей</w:t>
            </w:r>
          </w:p>
          <w:p w14:paraId="0C8C2195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эффективного управления рисками ЧС</w:t>
            </w:r>
          </w:p>
          <w:p w14:paraId="76F1116A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на рабочем месте на основе принципов</w:t>
            </w:r>
          </w:p>
          <w:p w14:paraId="193609DE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эффективного взаимодействия</w:t>
            </w:r>
          </w:p>
          <w:p w14:paraId="492554F3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 созданию человеко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- </w:t>
            </w: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природозащитной среды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осуществления профессиональной</w:t>
            </w:r>
          </w:p>
          <w:p w14:paraId="3838DD2C" w14:textId="77777777" w:rsidR="00F95128" w:rsidRPr="003805A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деятельности</w:t>
            </w:r>
          </w:p>
        </w:tc>
      </w:tr>
      <w:tr w:rsidR="00F95128" w:rsidRPr="003805A9" w14:paraId="6C3176EB" w14:textId="77777777" w:rsidTr="00C505B5">
        <w:trPr>
          <w:trHeight w:val="20"/>
        </w:trPr>
        <w:tc>
          <w:tcPr>
            <w:tcW w:w="1661" w:type="dxa"/>
          </w:tcPr>
          <w:p w14:paraId="55D40DB4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07</w:t>
            </w:r>
          </w:p>
        </w:tc>
        <w:tc>
          <w:tcPr>
            <w:tcW w:w="4004" w:type="dxa"/>
          </w:tcPr>
          <w:p w14:paraId="431E9D50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эффективно действовать в чрезвычайных</w:t>
            </w:r>
          </w:p>
          <w:p w14:paraId="0885E79F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ситуациях, соблюдать нормы</w:t>
            </w:r>
          </w:p>
          <w:p w14:paraId="14138546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экологической безопасности на рабочем</w:t>
            </w:r>
          </w:p>
          <w:p w14:paraId="4BEC7EFC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месте;</w:t>
            </w:r>
          </w:p>
          <w:p w14:paraId="4AD057FF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содействовать практическому</w:t>
            </w:r>
          </w:p>
          <w:p w14:paraId="35CCB24C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осуществлению идеи бережливого</w:t>
            </w:r>
          </w:p>
          <w:p w14:paraId="08E0CD3A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производства за счет минимизации угрозы</w:t>
            </w:r>
          </w:p>
          <w:p w14:paraId="332DE5B7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потерь, вызываемых нарушениями норм</w:t>
            </w:r>
          </w:p>
          <w:p w14:paraId="02D26770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безопасности жизнедеятельности на</w:t>
            </w:r>
          </w:p>
          <w:p w14:paraId="5CD6F1E0" w14:textId="77777777" w:rsidR="00F95128" w:rsidRPr="003805A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рабочем месте</w:t>
            </w:r>
          </w:p>
        </w:tc>
        <w:tc>
          <w:tcPr>
            <w:tcW w:w="3969" w:type="dxa"/>
          </w:tcPr>
          <w:p w14:paraId="3D0A1570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порядок действий в чрезвычайных</w:t>
            </w:r>
          </w:p>
          <w:p w14:paraId="46E54C38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ситуациях, нормы экологической</w:t>
            </w:r>
          </w:p>
          <w:p w14:paraId="65A9D4B6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безопасности при ведении</w:t>
            </w:r>
          </w:p>
          <w:p w14:paraId="3F523830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профессиональной деятельности;</w:t>
            </w:r>
          </w:p>
          <w:p w14:paraId="50425CC2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способы минимизации угрозы потерь,</w:t>
            </w:r>
          </w:p>
          <w:p w14:paraId="1CED57B8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вызываемых нарушениями норм</w:t>
            </w:r>
          </w:p>
          <w:p w14:paraId="584AEE22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безопасности жизнедеятельности на</w:t>
            </w:r>
          </w:p>
          <w:p w14:paraId="4D9E6258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рабочем месте и опасность нарушения</w:t>
            </w:r>
          </w:p>
          <w:p w14:paraId="502FBB8F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норм безопасности жизнедеятельности</w:t>
            </w:r>
          </w:p>
          <w:p w14:paraId="523B44E0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для реализации идеи бережливого</w:t>
            </w:r>
          </w:p>
          <w:p w14:paraId="46CE1CBE" w14:textId="77777777" w:rsidR="00F95128" w:rsidRPr="003805A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F0F4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производства</w:t>
            </w:r>
          </w:p>
        </w:tc>
      </w:tr>
      <w:tr w:rsidR="00F95128" w:rsidRPr="003805A9" w14:paraId="257E775F" w14:textId="77777777" w:rsidTr="00AF0F49">
        <w:trPr>
          <w:trHeight w:val="317"/>
        </w:trPr>
        <w:tc>
          <w:tcPr>
            <w:tcW w:w="1661" w:type="dxa"/>
          </w:tcPr>
          <w:p w14:paraId="40AC03AA" w14:textId="77777777" w:rsidR="00F95128" w:rsidRPr="000F0E9E" w:rsidRDefault="00F95128" w:rsidP="00766A2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0E9E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0E9E">
              <w:rPr>
                <w:rFonts w:ascii="Times New Roman" w:hAnsi="Times New Roman" w:cs="Times New Roman"/>
                <w:sz w:val="20"/>
                <w:szCs w:val="20"/>
              </w:rPr>
              <w:t xml:space="preserve">1.1 </w:t>
            </w:r>
          </w:p>
        </w:tc>
        <w:tc>
          <w:tcPr>
            <w:tcW w:w="4004" w:type="dxa"/>
          </w:tcPr>
          <w:p w14:paraId="221578FC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распознавать в профессиональном</w:t>
            </w:r>
          </w:p>
          <w:p w14:paraId="2CCF286D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социальном контексте задачи и/или</w:t>
            </w:r>
          </w:p>
          <w:p w14:paraId="224E9F03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проблемы, относящиеся к кругу задач</w:t>
            </w:r>
          </w:p>
          <w:p w14:paraId="3D36FF85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и/или проблем поддержания безопасных</w:t>
            </w:r>
          </w:p>
          <w:p w14:paraId="01F56B76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условий жизнедеятельности, в том числе</w:t>
            </w:r>
          </w:p>
          <w:p w14:paraId="3F282EB0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 возникновении ЧС;</w:t>
            </w:r>
          </w:p>
          <w:p w14:paraId="0393DED9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анализировать задачу и и/или проблемы,</w:t>
            </w:r>
          </w:p>
          <w:p w14:paraId="5AD8EB32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относящиеся к предметной области</w:t>
            </w:r>
          </w:p>
          <w:p w14:paraId="4EC3B820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безопасности жизнедеятельности,</w:t>
            </w:r>
          </w:p>
          <w:p w14:paraId="457B911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выделять составные части подобных</w:t>
            </w:r>
          </w:p>
          <w:p w14:paraId="307A2E05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задач и/или проблем;</w:t>
            </w:r>
          </w:p>
          <w:p w14:paraId="5A4449A9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выявлять и эффективно искать</w:t>
            </w:r>
          </w:p>
          <w:p w14:paraId="08CABC0E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информацию, необходимую для решения</w:t>
            </w:r>
          </w:p>
          <w:p w14:paraId="649D0886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задач и/или проблем поддержания</w:t>
            </w:r>
          </w:p>
          <w:p w14:paraId="775CF9A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безопасных условий жизнедеятельности,</w:t>
            </w:r>
          </w:p>
          <w:p w14:paraId="44E2A156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том числе при возникновении ЧС;</w:t>
            </w:r>
          </w:p>
          <w:p w14:paraId="45542B1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составлять план действий, определять</w:t>
            </w:r>
          </w:p>
          <w:p w14:paraId="4906232A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ресурсы, прогнозировать результаты</w:t>
            </w:r>
          </w:p>
          <w:p w14:paraId="0B7FEE3C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реализации составленного плана</w:t>
            </w:r>
          </w:p>
          <w:p w14:paraId="45E31D75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поддержания безопасных условий</w:t>
            </w:r>
          </w:p>
          <w:p w14:paraId="34EDEB0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жизнедеятельности, в том числе при</w:t>
            </w:r>
          </w:p>
          <w:p w14:paraId="265EE129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возникновении ЧС;</w:t>
            </w:r>
          </w:p>
          <w:p w14:paraId="20F0A56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владеть способностью принимать</w:t>
            </w:r>
          </w:p>
          <w:p w14:paraId="4B065382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решения по целесообразным действиям</w:t>
            </w:r>
          </w:p>
          <w:p w14:paraId="4CBE7C11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ЧС;</w:t>
            </w:r>
          </w:p>
          <w:p w14:paraId="42AA69D9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владеть методами защиты от вредных</w:t>
            </w:r>
          </w:p>
          <w:p w14:paraId="1EAB8339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опасных факторов ЧС, защиты человека</w:t>
            </w:r>
          </w:p>
          <w:p w14:paraId="34D5EFE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среды обитания от негативного</w:t>
            </w:r>
          </w:p>
          <w:p w14:paraId="0E626F94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воздействия при ЧС; приемы действий</w:t>
            </w:r>
          </w:p>
          <w:p w14:paraId="715F4CBD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 гражданской обороне и в ЧС.</w:t>
            </w:r>
          </w:p>
          <w:p w14:paraId="700FF5E7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оценивать результат и последствия своих</w:t>
            </w:r>
          </w:p>
          <w:p w14:paraId="2F5999E0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действий по решению задач и/или</w:t>
            </w:r>
          </w:p>
          <w:p w14:paraId="1B710310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проблем поддержания безопасных</w:t>
            </w:r>
          </w:p>
          <w:p w14:paraId="598F4ABD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условий жизнедеятельности, в том числе</w:t>
            </w:r>
          </w:p>
          <w:p w14:paraId="69330AE7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 возникновении ЧС.</w:t>
            </w:r>
          </w:p>
          <w:p w14:paraId="66361C61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Владеть знаниями основ обеспечения</w:t>
            </w:r>
          </w:p>
          <w:p w14:paraId="44EB949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военной безопасности государства (для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юношей).</w:t>
            </w:r>
          </w:p>
          <w:p w14:paraId="1CB17A5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Владеть знаниями основ медицинских</w:t>
            </w:r>
          </w:p>
          <w:p w14:paraId="5FB0437C" w14:textId="77777777" w:rsidR="00F95128" w:rsidRPr="003805A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знаний (для девушек)</w:t>
            </w:r>
          </w:p>
        </w:tc>
        <w:tc>
          <w:tcPr>
            <w:tcW w:w="3969" w:type="dxa"/>
          </w:tcPr>
          <w:p w14:paraId="0819D600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актуальный профессиональный</w:t>
            </w:r>
          </w:p>
          <w:p w14:paraId="62336B54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социальный контекст поддержания</w:t>
            </w:r>
          </w:p>
          <w:p w14:paraId="69A9719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безопасных условий</w:t>
            </w:r>
          </w:p>
          <w:p w14:paraId="2477CCA1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жизнедеятельности, в том числе при</w:t>
            </w:r>
          </w:p>
          <w:p w14:paraId="22F2125C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возникновении ЧС;</w:t>
            </w:r>
          </w:p>
          <w:p w14:paraId="3BB70D0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основные источники информации</w:t>
            </w:r>
          </w:p>
          <w:p w14:paraId="787C2C9E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ресурсы для решения</w:t>
            </w:r>
          </w:p>
          <w:p w14:paraId="4EC8B07E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задач обеспечения безопасности</w:t>
            </w:r>
          </w:p>
          <w:p w14:paraId="0427BECC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жизнедеятельности в профессиональном</w:t>
            </w:r>
          </w:p>
          <w:p w14:paraId="03CF569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социальном контекстах: принципы,</w:t>
            </w:r>
          </w:p>
          <w:p w14:paraId="443A1827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правила и требования безопасного</w:t>
            </w:r>
          </w:p>
          <w:p w14:paraId="03BD7194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поведения, защиты от опасностей при</w:t>
            </w:r>
          </w:p>
          <w:p w14:paraId="15BAF357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осуществлении профессиональной</w:t>
            </w:r>
          </w:p>
          <w:p w14:paraId="40160967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деятельности и в ЧС;</w:t>
            </w:r>
          </w:p>
          <w:p w14:paraId="2873821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физиологические последствия</w:t>
            </w:r>
          </w:p>
          <w:p w14:paraId="7253A099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воздействия на человека</w:t>
            </w:r>
          </w:p>
          <w:p w14:paraId="0D44F669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травмирующих, вредных и поражающих</w:t>
            </w:r>
          </w:p>
          <w:p w14:paraId="29ADD21E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факторов;</w:t>
            </w:r>
          </w:p>
          <w:p w14:paraId="0C6296AD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алгоритмы и приемы защиты человека и</w:t>
            </w:r>
          </w:p>
          <w:p w14:paraId="3D3B3327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среды обитания от негативного</w:t>
            </w:r>
          </w:p>
          <w:p w14:paraId="232643E0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воздействия при ЧС;</w:t>
            </w:r>
          </w:p>
          <w:p w14:paraId="0E06A0A6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алгоритмы и приемы действий</w:t>
            </w:r>
          </w:p>
          <w:p w14:paraId="2F4DC397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 гражданской обороне и в ЧС;</w:t>
            </w:r>
          </w:p>
          <w:p w14:paraId="5555560A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основы обеспечения военной</w:t>
            </w:r>
          </w:p>
          <w:p w14:paraId="45D2A3D6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безопасности государства (для</w:t>
            </w:r>
          </w:p>
          <w:p w14:paraId="3CE4194A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юношей).</w:t>
            </w:r>
          </w:p>
          <w:p w14:paraId="15AB0FD7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основы медицинских знаний (для</w:t>
            </w:r>
          </w:p>
          <w:p w14:paraId="5E8B6A6B" w14:textId="77777777" w:rsidR="00F95128" w:rsidRPr="003805A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девушек)</w:t>
            </w:r>
          </w:p>
        </w:tc>
      </w:tr>
      <w:tr w:rsidR="00F95128" w:rsidRPr="003805A9" w14:paraId="445A5E00" w14:textId="77777777" w:rsidTr="00AF0F49">
        <w:trPr>
          <w:trHeight w:val="317"/>
        </w:trPr>
        <w:tc>
          <w:tcPr>
            <w:tcW w:w="1661" w:type="dxa"/>
          </w:tcPr>
          <w:p w14:paraId="7FB62B95" w14:textId="77777777" w:rsidR="00F95128" w:rsidRPr="000F0E9E" w:rsidRDefault="00F95128" w:rsidP="00766A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E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 1.2 </w:t>
            </w:r>
          </w:p>
        </w:tc>
        <w:tc>
          <w:tcPr>
            <w:tcW w:w="4004" w:type="dxa"/>
          </w:tcPr>
          <w:p w14:paraId="0AB2FC8D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распознавать в профессиональном</w:t>
            </w:r>
          </w:p>
          <w:p w14:paraId="0F8F65CC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социальном контексте задачи и/или</w:t>
            </w:r>
          </w:p>
          <w:p w14:paraId="0B40FBE9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проблемы, относящиеся к кругу задач</w:t>
            </w:r>
          </w:p>
          <w:p w14:paraId="570CC0F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и/или проблем поддержания безопасных</w:t>
            </w:r>
          </w:p>
          <w:p w14:paraId="1F5444E3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условий жизнедеятельности, в том числе</w:t>
            </w:r>
          </w:p>
          <w:p w14:paraId="7EE37AEC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 возникновении ЧС;</w:t>
            </w:r>
          </w:p>
          <w:p w14:paraId="77EFB45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анализировать задачу и и/или проблемы,</w:t>
            </w:r>
          </w:p>
          <w:p w14:paraId="41E6F461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относящиеся к предметной области</w:t>
            </w:r>
          </w:p>
          <w:p w14:paraId="543A07AD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безопасности жизнедеятельности,</w:t>
            </w:r>
          </w:p>
          <w:p w14:paraId="51455AE7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выделять составные части подобных</w:t>
            </w:r>
          </w:p>
          <w:p w14:paraId="6CBD2EB3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задач и/или проблем;</w:t>
            </w:r>
          </w:p>
          <w:p w14:paraId="30B5809D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выявлять и эффективно искать</w:t>
            </w:r>
          </w:p>
          <w:p w14:paraId="3E13DCFA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информацию, необходимую для решения</w:t>
            </w:r>
          </w:p>
          <w:p w14:paraId="1B1149C6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задач и/или проблем поддержания</w:t>
            </w:r>
          </w:p>
          <w:p w14:paraId="0147FA70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безопасных условий жизнедеятельности,</w:t>
            </w:r>
          </w:p>
          <w:p w14:paraId="415F556E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том числе при возникновении ЧС;</w:t>
            </w:r>
          </w:p>
          <w:p w14:paraId="015D4664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составлять план действий, определять</w:t>
            </w:r>
          </w:p>
          <w:p w14:paraId="726218B5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ресурсы, прогнозировать результаты</w:t>
            </w:r>
          </w:p>
          <w:p w14:paraId="385AC24E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реализации составленного плана</w:t>
            </w:r>
          </w:p>
          <w:p w14:paraId="0CDCF49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поддержания безопасных условий</w:t>
            </w:r>
          </w:p>
          <w:p w14:paraId="13A01EEC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жизнедеятельности, в том числе при</w:t>
            </w:r>
          </w:p>
          <w:p w14:paraId="00CF03F4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возникновении ЧС;</w:t>
            </w:r>
          </w:p>
          <w:p w14:paraId="20D74E4E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владеть способностью принимать</w:t>
            </w:r>
          </w:p>
          <w:p w14:paraId="7EE3D5A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решения по целесообразным действиям</w:t>
            </w:r>
          </w:p>
          <w:p w14:paraId="05898DA1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ЧС;</w:t>
            </w:r>
          </w:p>
          <w:p w14:paraId="090B1CB4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владеть методами защиты от вредных</w:t>
            </w:r>
          </w:p>
          <w:p w14:paraId="0A58D63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опасных факторов ЧС, защиты человека</w:t>
            </w:r>
          </w:p>
          <w:p w14:paraId="0D1FF2DA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среды обитания от негативного</w:t>
            </w:r>
          </w:p>
          <w:p w14:paraId="1DB43F02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воздействия при ЧС; приемы действий</w:t>
            </w:r>
          </w:p>
          <w:p w14:paraId="26E1F0D7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 гражданской обороне и в ЧС.</w:t>
            </w:r>
          </w:p>
          <w:p w14:paraId="44E13C06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оценивать результат и последствия своих</w:t>
            </w:r>
          </w:p>
          <w:p w14:paraId="0FC89CCE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действий по решению задач и/или</w:t>
            </w:r>
          </w:p>
          <w:p w14:paraId="1E345086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проблем поддержания безопасных</w:t>
            </w:r>
          </w:p>
          <w:p w14:paraId="5801D54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условий жизнедеятельности, в том числе</w:t>
            </w:r>
          </w:p>
          <w:p w14:paraId="59610D1E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 возникновении ЧС.</w:t>
            </w:r>
          </w:p>
          <w:p w14:paraId="7B41146E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Владеть знаниями основ обеспечения</w:t>
            </w:r>
          </w:p>
          <w:p w14:paraId="0AB9CCAE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военной безопасности государства (для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юношей).</w:t>
            </w:r>
          </w:p>
          <w:p w14:paraId="14EDE77C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Владеть знаниями основ медицинских</w:t>
            </w:r>
          </w:p>
          <w:p w14:paraId="05D64356" w14:textId="77777777" w:rsidR="00F95128" w:rsidRPr="003805A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знаний (для девушек)</w:t>
            </w:r>
          </w:p>
        </w:tc>
        <w:tc>
          <w:tcPr>
            <w:tcW w:w="3969" w:type="dxa"/>
          </w:tcPr>
          <w:p w14:paraId="07E1F211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актуальный профессиональный</w:t>
            </w:r>
          </w:p>
          <w:p w14:paraId="02103605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социальный контекст поддержания</w:t>
            </w:r>
          </w:p>
          <w:p w14:paraId="42F50800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безопасных условий</w:t>
            </w:r>
          </w:p>
          <w:p w14:paraId="4D40CBF5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жизнедеятельности, в том числе при</w:t>
            </w:r>
          </w:p>
          <w:p w14:paraId="49DD4C52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возникновении ЧС;</w:t>
            </w:r>
          </w:p>
          <w:p w14:paraId="49C5C93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основные источники информации</w:t>
            </w:r>
          </w:p>
          <w:p w14:paraId="43C5449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ресурсы для решения</w:t>
            </w:r>
          </w:p>
          <w:p w14:paraId="01E5D14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задач обеспечения безопасности</w:t>
            </w:r>
          </w:p>
          <w:p w14:paraId="689ADBB2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жизнедеятельности в профессиональном</w:t>
            </w:r>
          </w:p>
          <w:p w14:paraId="17EB3760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социальном контекстах: принципы,</w:t>
            </w:r>
          </w:p>
          <w:p w14:paraId="35B82415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правила и требования безопасного</w:t>
            </w:r>
          </w:p>
          <w:p w14:paraId="744D1B0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поведения, защиты от опасностей при</w:t>
            </w:r>
          </w:p>
          <w:p w14:paraId="4D130734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осуществлении профессиональной</w:t>
            </w:r>
          </w:p>
          <w:p w14:paraId="6E08351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деятельности и в ЧС;</w:t>
            </w:r>
          </w:p>
          <w:p w14:paraId="4BEAE14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физиологические последствия</w:t>
            </w:r>
          </w:p>
          <w:p w14:paraId="0CD1DDF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воздействия на человека</w:t>
            </w:r>
          </w:p>
          <w:p w14:paraId="6A3D9097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травмирующих, вредных и поражающих</w:t>
            </w:r>
          </w:p>
          <w:p w14:paraId="56E0E9B7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факторов;</w:t>
            </w:r>
          </w:p>
          <w:p w14:paraId="0D72EACC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алгоритмы и приемы защиты человека и</w:t>
            </w:r>
          </w:p>
          <w:p w14:paraId="0CA65B5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среды обитания от негативного</w:t>
            </w:r>
          </w:p>
          <w:p w14:paraId="650BF505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воздействия при ЧС;</w:t>
            </w:r>
          </w:p>
          <w:p w14:paraId="16C3B2C9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алгоритмы и приемы действий</w:t>
            </w:r>
          </w:p>
          <w:p w14:paraId="6CAE870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 гражданской обороне и в ЧС;</w:t>
            </w:r>
          </w:p>
          <w:p w14:paraId="7E803392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основы обеспечения военной</w:t>
            </w:r>
          </w:p>
          <w:p w14:paraId="17476240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безопасности государства (для</w:t>
            </w:r>
          </w:p>
          <w:p w14:paraId="2890EE9E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юношей).</w:t>
            </w:r>
          </w:p>
          <w:p w14:paraId="5B1EF42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основы медицинских знаний (для</w:t>
            </w:r>
          </w:p>
          <w:p w14:paraId="4D8A0E7B" w14:textId="77777777" w:rsidR="00F95128" w:rsidRPr="003805A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девушек)</w:t>
            </w:r>
          </w:p>
        </w:tc>
      </w:tr>
      <w:tr w:rsidR="00F95128" w:rsidRPr="003805A9" w14:paraId="4A6AA70B" w14:textId="77777777" w:rsidTr="00AF0F49">
        <w:trPr>
          <w:trHeight w:val="317"/>
        </w:trPr>
        <w:tc>
          <w:tcPr>
            <w:tcW w:w="1661" w:type="dxa"/>
          </w:tcPr>
          <w:p w14:paraId="59D4ED41" w14:textId="77777777" w:rsidR="00F95128" w:rsidRPr="000F0E9E" w:rsidRDefault="00F95128" w:rsidP="00766A2B">
            <w:pPr>
              <w:spacing w:after="0" w:line="240" w:lineRule="auto"/>
              <w:ind w:left="57" w:right="57"/>
              <w:jc w:val="both"/>
              <w:rPr>
                <w:rFonts w:ascii="Times New Roman" w:eastAsia="OfficinaSansBookC" w:hAnsi="Times New Roman" w:cs="Times New Roman"/>
                <w:sz w:val="20"/>
                <w:szCs w:val="20"/>
              </w:rPr>
            </w:pPr>
            <w:r w:rsidRPr="000F0E9E">
              <w:rPr>
                <w:rFonts w:ascii="Times New Roman" w:hAnsi="Times New Roman" w:cs="Times New Roman"/>
                <w:sz w:val="20"/>
                <w:szCs w:val="20"/>
              </w:rPr>
              <w:t xml:space="preserve">ПК 1.3 </w:t>
            </w:r>
          </w:p>
          <w:p w14:paraId="589ECCD9" w14:textId="77777777" w:rsidR="00F95128" w:rsidRPr="000F0E9E" w:rsidRDefault="00F95128" w:rsidP="00766A2B">
            <w:pPr>
              <w:spacing w:after="0" w:line="240" w:lineRule="auto"/>
              <w:ind w:left="57" w:right="57"/>
              <w:jc w:val="both"/>
              <w:rPr>
                <w:rFonts w:ascii="Times New Roman" w:eastAsia="OfficinaSansBookC" w:hAnsi="Times New Roman" w:cs="Times New Roman"/>
                <w:sz w:val="20"/>
                <w:szCs w:val="20"/>
              </w:rPr>
            </w:pPr>
          </w:p>
        </w:tc>
        <w:tc>
          <w:tcPr>
            <w:tcW w:w="4004" w:type="dxa"/>
          </w:tcPr>
          <w:p w14:paraId="5F2592CC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распознавать в профессиональном</w:t>
            </w:r>
          </w:p>
          <w:p w14:paraId="3F7D8083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социальном контексте задачи и/или</w:t>
            </w:r>
          </w:p>
          <w:p w14:paraId="4CB80AB7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проблемы, относящиеся к кругу задач</w:t>
            </w:r>
          </w:p>
          <w:p w14:paraId="4B7FE240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и/или проблем поддержания безопасных</w:t>
            </w:r>
          </w:p>
          <w:p w14:paraId="04178DF1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условий жизнедеятельности, в том числе</w:t>
            </w:r>
          </w:p>
          <w:p w14:paraId="16ACFE1E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 возникновении ЧС;</w:t>
            </w:r>
          </w:p>
          <w:p w14:paraId="059D74C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анализировать задачу и и/или проблемы,</w:t>
            </w:r>
          </w:p>
          <w:p w14:paraId="0495D2C2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относящиеся к предметной области</w:t>
            </w:r>
          </w:p>
          <w:p w14:paraId="02C31580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безопасности жизнедеятельности,</w:t>
            </w:r>
          </w:p>
          <w:p w14:paraId="111C8BB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выделять составные части подобных</w:t>
            </w:r>
          </w:p>
          <w:p w14:paraId="0F29D35E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задач и/или проблем;</w:t>
            </w:r>
          </w:p>
          <w:p w14:paraId="529E715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выявлять и эффективно искать</w:t>
            </w:r>
          </w:p>
          <w:p w14:paraId="23703A81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информацию, необходимую для решения</w:t>
            </w:r>
          </w:p>
          <w:p w14:paraId="23813D6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задач и/или проблем поддержания</w:t>
            </w:r>
          </w:p>
          <w:p w14:paraId="301D90C1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безопасных условий жизнедеятельности,</w:t>
            </w:r>
          </w:p>
          <w:p w14:paraId="79470B02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том числе при возникновении ЧС;</w:t>
            </w:r>
          </w:p>
          <w:p w14:paraId="357E5632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составлять план действий, определять</w:t>
            </w:r>
          </w:p>
          <w:p w14:paraId="4ABD896A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ресурсы, прогнозировать результаты</w:t>
            </w:r>
          </w:p>
          <w:p w14:paraId="644D8BC3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реализации составленного плана</w:t>
            </w:r>
          </w:p>
          <w:p w14:paraId="0DF7930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поддержания безопасных условий</w:t>
            </w:r>
          </w:p>
          <w:p w14:paraId="6DD04F8D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жизнедеятельности, в том числе при</w:t>
            </w:r>
          </w:p>
          <w:p w14:paraId="6B88D685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возникновении ЧС;</w:t>
            </w:r>
          </w:p>
          <w:p w14:paraId="7B9AA7B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владеть способностью принимать</w:t>
            </w:r>
          </w:p>
          <w:p w14:paraId="77214456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решения по целесообразным действиям</w:t>
            </w:r>
          </w:p>
          <w:p w14:paraId="5247993E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ЧС;</w:t>
            </w:r>
          </w:p>
          <w:p w14:paraId="1FCEBF0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владеть методами защиты от вредных</w:t>
            </w:r>
          </w:p>
          <w:p w14:paraId="59846CA1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опасных факторов ЧС, защиты человека</w:t>
            </w:r>
          </w:p>
          <w:p w14:paraId="48482F95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среды обитания от негативного</w:t>
            </w:r>
          </w:p>
          <w:p w14:paraId="145651D4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воздействия при ЧС; приемы действий</w:t>
            </w:r>
          </w:p>
          <w:p w14:paraId="4E8DFEA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 гражданской обороне и в ЧС.</w:t>
            </w:r>
          </w:p>
          <w:p w14:paraId="386FB8FE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оценивать результат и последствия своих</w:t>
            </w:r>
          </w:p>
          <w:p w14:paraId="3118BE11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действий по решению задач и/или</w:t>
            </w:r>
          </w:p>
          <w:p w14:paraId="1D406B31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проблем поддержания безопасных</w:t>
            </w:r>
          </w:p>
          <w:p w14:paraId="4B5D088C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условий жизнедеятельности, в том числе</w:t>
            </w:r>
          </w:p>
          <w:p w14:paraId="4B1DC33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 возникновении ЧС.</w:t>
            </w:r>
          </w:p>
          <w:p w14:paraId="4FD70572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Владеть знаниями основ обеспечения</w:t>
            </w:r>
          </w:p>
          <w:p w14:paraId="06F8D8E9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военной безопасности государства (для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юношей).</w:t>
            </w:r>
          </w:p>
          <w:p w14:paraId="13A604BD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Владеть знаниями основ медицинских</w:t>
            </w:r>
          </w:p>
          <w:p w14:paraId="631092EF" w14:textId="77777777" w:rsidR="00F95128" w:rsidRPr="003805A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знаний (для девушек)</w:t>
            </w:r>
          </w:p>
        </w:tc>
        <w:tc>
          <w:tcPr>
            <w:tcW w:w="3969" w:type="dxa"/>
          </w:tcPr>
          <w:p w14:paraId="0DE1D795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актуальный профессиональный</w:t>
            </w:r>
          </w:p>
          <w:p w14:paraId="2C18332A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социальный контекст поддержания</w:t>
            </w:r>
          </w:p>
          <w:p w14:paraId="376FA966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безопасных условий</w:t>
            </w:r>
          </w:p>
          <w:p w14:paraId="51C29169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жизнедеятельности, в том числе при</w:t>
            </w:r>
          </w:p>
          <w:p w14:paraId="30513D71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возникновении ЧС;</w:t>
            </w:r>
          </w:p>
          <w:p w14:paraId="37AED8CA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основные источники информации</w:t>
            </w:r>
          </w:p>
          <w:p w14:paraId="49BF94D3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ресурсы для решения</w:t>
            </w:r>
          </w:p>
          <w:p w14:paraId="55BD3B84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задач обеспечения безопасности</w:t>
            </w:r>
          </w:p>
          <w:p w14:paraId="57A12120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жизнедеятельности в профессиональном</w:t>
            </w:r>
          </w:p>
          <w:p w14:paraId="5B80B139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социальном контекстах: принципы,</w:t>
            </w:r>
          </w:p>
          <w:p w14:paraId="731BC76C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правила и требования безопасного</w:t>
            </w:r>
          </w:p>
          <w:p w14:paraId="0BBE73C6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поведения, защиты от опасностей при</w:t>
            </w:r>
          </w:p>
          <w:p w14:paraId="246C1805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осуществлении профессиональной</w:t>
            </w:r>
          </w:p>
          <w:p w14:paraId="61E24E4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деятельности и в ЧС;</w:t>
            </w:r>
          </w:p>
          <w:p w14:paraId="41E21186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физиологические последствия</w:t>
            </w:r>
          </w:p>
          <w:p w14:paraId="18C714B4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воздействия на человека</w:t>
            </w:r>
          </w:p>
          <w:p w14:paraId="2871FAC2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травмирующих, вредных и поражающих</w:t>
            </w:r>
          </w:p>
          <w:p w14:paraId="37ADB540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факторов;</w:t>
            </w:r>
          </w:p>
          <w:p w14:paraId="1E0F2AC0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алгоритмы и приемы защиты человека и</w:t>
            </w:r>
          </w:p>
          <w:p w14:paraId="46E7BAB3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среды обитания от негативного</w:t>
            </w:r>
          </w:p>
          <w:p w14:paraId="42F252A6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воздействия при ЧС;</w:t>
            </w:r>
          </w:p>
          <w:p w14:paraId="65597A2D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алгоритмы и приемы действий</w:t>
            </w:r>
          </w:p>
          <w:p w14:paraId="34B10251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 гражданской обороне и в ЧС;</w:t>
            </w:r>
          </w:p>
          <w:p w14:paraId="05B29B7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основы обеспечения военной</w:t>
            </w:r>
          </w:p>
          <w:p w14:paraId="30030D5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безопасности государства (для</w:t>
            </w:r>
          </w:p>
          <w:p w14:paraId="00242FD5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юношей).</w:t>
            </w:r>
          </w:p>
          <w:p w14:paraId="074BB4B5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основы медицинских знаний (для</w:t>
            </w:r>
          </w:p>
          <w:p w14:paraId="7E602B50" w14:textId="77777777" w:rsidR="00F95128" w:rsidRPr="003805A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девушек)</w:t>
            </w:r>
          </w:p>
        </w:tc>
      </w:tr>
      <w:tr w:rsidR="00F95128" w:rsidRPr="003805A9" w14:paraId="33438CCB" w14:textId="77777777" w:rsidTr="00AF0F49">
        <w:trPr>
          <w:trHeight w:val="317"/>
        </w:trPr>
        <w:tc>
          <w:tcPr>
            <w:tcW w:w="1661" w:type="dxa"/>
          </w:tcPr>
          <w:p w14:paraId="78973FD0" w14:textId="77777777" w:rsidR="00F95128" w:rsidRPr="000F0E9E" w:rsidRDefault="00F95128" w:rsidP="00766A2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E9E">
              <w:rPr>
                <w:rFonts w:ascii="Times New Roman" w:hAnsi="Times New Roman" w:cs="Times New Roman"/>
                <w:sz w:val="20"/>
                <w:szCs w:val="20"/>
              </w:rPr>
              <w:t xml:space="preserve">ПК 1.4 </w:t>
            </w:r>
          </w:p>
        </w:tc>
        <w:tc>
          <w:tcPr>
            <w:tcW w:w="4004" w:type="dxa"/>
          </w:tcPr>
          <w:p w14:paraId="5D780134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распознавать в профессиональном</w:t>
            </w:r>
          </w:p>
          <w:p w14:paraId="5FD2FE6E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социальном контексте задачи и/или</w:t>
            </w:r>
          </w:p>
          <w:p w14:paraId="3C77BA4C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проблемы, относящиеся к кругу задач</w:t>
            </w:r>
          </w:p>
          <w:p w14:paraId="5832C482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и/или проблем поддержания безопасных</w:t>
            </w:r>
          </w:p>
          <w:p w14:paraId="2EA99355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условий жизнедеятельности, в том числе</w:t>
            </w:r>
          </w:p>
          <w:p w14:paraId="3A85F121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 возникновении ЧС;</w:t>
            </w:r>
          </w:p>
          <w:p w14:paraId="3F80633E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анализировать задачу и и/или проблемы,</w:t>
            </w:r>
          </w:p>
          <w:p w14:paraId="3B6C1CB6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относящиеся к предметной области</w:t>
            </w:r>
          </w:p>
          <w:p w14:paraId="3D964E21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безопасности жизнедеятельности,</w:t>
            </w:r>
          </w:p>
          <w:p w14:paraId="4A4023ED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выделять составные части подобных</w:t>
            </w:r>
          </w:p>
          <w:p w14:paraId="19AF1012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задач и/или проблем;</w:t>
            </w:r>
          </w:p>
          <w:p w14:paraId="6C083543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выявлять и эффективно искать</w:t>
            </w:r>
          </w:p>
          <w:p w14:paraId="11F04A6C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информацию, необходимую для решения</w:t>
            </w:r>
          </w:p>
          <w:p w14:paraId="4A63C71C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задач и/или проблем поддержания</w:t>
            </w:r>
          </w:p>
          <w:p w14:paraId="70DA47A6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безопасных условий жизнедеятельности,</w:t>
            </w:r>
          </w:p>
          <w:p w14:paraId="00FB9A47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том числе при возникновении ЧС;</w:t>
            </w:r>
          </w:p>
          <w:p w14:paraId="4F5A49B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составлять план действий, определять</w:t>
            </w:r>
          </w:p>
          <w:p w14:paraId="55CAECF6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ресурсы, прогнозировать результаты</w:t>
            </w:r>
          </w:p>
          <w:p w14:paraId="64F18BD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реализации составленного плана</w:t>
            </w:r>
          </w:p>
          <w:p w14:paraId="218F3F61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поддержания безопасных условий</w:t>
            </w:r>
          </w:p>
          <w:p w14:paraId="0F7F3885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жизнедеятельности, в том числе при</w:t>
            </w:r>
          </w:p>
          <w:p w14:paraId="1EA7F659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возникновении ЧС;</w:t>
            </w:r>
          </w:p>
          <w:p w14:paraId="2CA2785E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владеть способностью принимать</w:t>
            </w:r>
          </w:p>
          <w:p w14:paraId="6FF0854A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решения по целесообразным действиям</w:t>
            </w:r>
          </w:p>
          <w:p w14:paraId="79364B3C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ЧС;</w:t>
            </w:r>
          </w:p>
          <w:p w14:paraId="32F1379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владеть методами защиты от вредных</w:t>
            </w:r>
          </w:p>
          <w:p w14:paraId="6AEF040E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опасных факторов ЧС, защиты человека</w:t>
            </w:r>
          </w:p>
          <w:p w14:paraId="6E7B899D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среды обитания от негативного</w:t>
            </w:r>
          </w:p>
          <w:p w14:paraId="145B480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воздействия при ЧС; приемы действий</w:t>
            </w:r>
          </w:p>
          <w:p w14:paraId="0CE79927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 гражданской обороне и в ЧС.</w:t>
            </w:r>
          </w:p>
          <w:p w14:paraId="2BEB27C3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оценивать результат и последствия своих</w:t>
            </w:r>
          </w:p>
          <w:p w14:paraId="77613F53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действий по решению задач и/или</w:t>
            </w:r>
          </w:p>
          <w:p w14:paraId="68C74B09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проблем поддержания безопасных</w:t>
            </w:r>
          </w:p>
          <w:p w14:paraId="40968A16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условий жизнедеятельности, в том числе</w:t>
            </w:r>
          </w:p>
          <w:p w14:paraId="6A3C4475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 возникновении ЧС.</w:t>
            </w:r>
          </w:p>
          <w:p w14:paraId="251B2DD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Владеть знаниями основ обеспечения</w:t>
            </w:r>
          </w:p>
          <w:p w14:paraId="1EBB9709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военной безопасности государства (для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юношей).</w:t>
            </w:r>
          </w:p>
          <w:p w14:paraId="1D9DF1A3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Владеть знаниями основ медицинских</w:t>
            </w:r>
          </w:p>
          <w:p w14:paraId="4F4BCAFD" w14:textId="77777777" w:rsidR="00F95128" w:rsidRPr="003805A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знаний (для девушек)</w:t>
            </w:r>
          </w:p>
        </w:tc>
        <w:tc>
          <w:tcPr>
            <w:tcW w:w="3969" w:type="dxa"/>
          </w:tcPr>
          <w:p w14:paraId="29B71E6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актуальный профессиональный</w:t>
            </w:r>
          </w:p>
          <w:p w14:paraId="7116551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социальный контекст поддержания</w:t>
            </w:r>
          </w:p>
          <w:p w14:paraId="00CB675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безопасных условий</w:t>
            </w:r>
          </w:p>
          <w:p w14:paraId="1648448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жизнедеятельности, в том числе при</w:t>
            </w:r>
          </w:p>
          <w:p w14:paraId="6D7ACE28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возникновении ЧС;</w:t>
            </w:r>
          </w:p>
          <w:p w14:paraId="1B43C051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основные источники информации</w:t>
            </w:r>
          </w:p>
          <w:p w14:paraId="1135B553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ресурсы для решения</w:t>
            </w:r>
          </w:p>
          <w:p w14:paraId="5479F915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задач обеспечения безопасности</w:t>
            </w:r>
          </w:p>
          <w:p w14:paraId="665582DA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жизнедеятельности в профессиональном</w:t>
            </w:r>
          </w:p>
          <w:p w14:paraId="7989D86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социальном контекстах: принципы,</w:t>
            </w:r>
          </w:p>
          <w:p w14:paraId="3841021A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правила и требования безопасного</w:t>
            </w:r>
          </w:p>
          <w:p w14:paraId="30FA68F4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поведения, защиты от опасностей при</w:t>
            </w:r>
          </w:p>
          <w:p w14:paraId="11991363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осуществлении профессиональной</w:t>
            </w:r>
          </w:p>
          <w:p w14:paraId="38898007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деятельности и в ЧС;</w:t>
            </w:r>
          </w:p>
          <w:p w14:paraId="0E0155D4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физиологические последствия</w:t>
            </w:r>
          </w:p>
          <w:p w14:paraId="64464BDA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воздействия на человека</w:t>
            </w:r>
          </w:p>
          <w:p w14:paraId="77D8DFF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травмирующих, вредных и поражающих</w:t>
            </w:r>
          </w:p>
          <w:p w14:paraId="56158EB4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факторов;</w:t>
            </w:r>
          </w:p>
          <w:p w14:paraId="1410663C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алгоритмы и приемы защиты человека и</w:t>
            </w:r>
          </w:p>
          <w:p w14:paraId="542ED347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среды обитания от негативного</w:t>
            </w:r>
          </w:p>
          <w:p w14:paraId="236C2F93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воздействия при ЧС;</w:t>
            </w:r>
          </w:p>
          <w:p w14:paraId="0869D9A5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алгоритмы и приемы действий</w:t>
            </w:r>
          </w:p>
          <w:p w14:paraId="5FCF4E1B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 гражданской обороне и в ЧС;</w:t>
            </w:r>
          </w:p>
          <w:p w14:paraId="2EF4405F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основы обеспечения военной</w:t>
            </w:r>
          </w:p>
          <w:p w14:paraId="6B5638D4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безопасности государства (для</w:t>
            </w:r>
          </w:p>
          <w:p w14:paraId="65CEFF52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юношей).</w:t>
            </w:r>
          </w:p>
          <w:p w14:paraId="5125D29E" w14:textId="77777777" w:rsidR="00F95128" w:rsidRPr="008C2EF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основы медицинских знаний (для</w:t>
            </w:r>
          </w:p>
          <w:p w14:paraId="330DCB78" w14:textId="77777777" w:rsidR="00F95128" w:rsidRPr="003805A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C2EF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девушек)</w:t>
            </w:r>
          </w:p>
        </w:tc>
      </w:tr>
    </w:tbl>
    <w:p w14:paraId="417D0530" w14:textId="77777777" w:rsidR="00F95128" w:rsidRPr="006C3010" w:rsidRDefault="00F951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6F5DDA" w14:textId="77777777" w:rsidR="00F95128" w:rsidRDefault="00F95128" w:rsidP="00766A2B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СТРУКТУРА И СОДЕРЖАНИЕ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УЧЕБНОЙ ДИСЦИПЛИНЫ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1F7058D4" w14:textId="77777777" w:rsidR="00F95128" w:rsidRPr="003D33FF" w:rsidRDefault="00F95128" w:rsidP="00766A2B">
      <w:pPr>
        <w:widowControl w:val="0"/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40C6E52" w14:textId="77777777" w:rsidR="00F95128" w:rsidRDefault="00F95128" w:rsidP="00766A2B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F0BF0">
        <w:rPr>
          <w:rFonts w:ascii="Times New Roman" w:hAnsi="Times New Roman"/>
          <w:b/>
          <w:sz w:val="24"/>
          <w:szCs w:val="24"/>
        </w:rPr>
        <w:t>2.1. Объем</w:t>
      </w:r>
      <w:r>
        <w:rPr>
          <w:rFonts w:ascii="Times New Roman" w:hAnsi="Times New Roman"/>
          <w:b/>
          <w:sz w:val="24"/>
          <w:szCs w:val="24"/>
        </w:rPr>
        <w:t xml:space="preserve"> учебной</w:t>
      </w:r>
      <w:r w:rsidRPr="008F0B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  <w:r w:rsidRPr="008F0BF0">
        <w:rPr>
          <w:rFonts w:ascii="Times New Roman" w:hAnsi="Times New Roman"/>
          <w:b/>
          <w:sz w:val="24"/>
          <w:szCs w:val="24"/>
        </w:rPr>
        <w:t xml:space="preserve"> и виды учебной работы</w:t>
      </w:r>
    </w:p>
    <w:p w14:paraId="5BF10732" w14:textId="77777777" w:rsidR="00F95128" w:rsidRPr="008F0BF0" w:rsidRDefault="00F95128" w:rsidP="00766A2B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500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1"/>
        <w:gridCol w:w="2541"/>
      </w:tblGrid>
      <w:tr w:rsidR="00F95128" w:rsidRPr="009154A3" w14:paraId="7E4671DC" w14:textId="77777777" w:rsidTr="00F95128">
        <w:trPr>
          <w:trHeight w:val="20"/>
        </w:trPr>
        <w:tc>
          <w:tcPr>
            <w:tcW w:w="3681" w:type="pct"/>
            <w:vAlign w:val="center"/>
          </w:tcPr>
          <w:p w14:paraId="48ADE6F9" w14:textId="77777777" w:rsidR="00F95128" w:rsidRPr="009154A3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4A3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319" w:type="pct"/>
            <w:vAlign w:val="center"/>
          </w:tcPr>
          <w:p w14:paraId="5282C82E" w14:textId="77777777" w:rsidR="00F95128" w:rsidRPr="009154A3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9154A3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F95128" w:rsidRPr="009154A3" w14:paraId="61E892EA" w14:textId="77777777" w:rsidTr="00F95128">
        <w:trPr>
          <w:trHeight w:val="20"/>
        </w:trPr>
        <w:tc>
          <w:tcPr>
            <w:tcW w:w="3681" w:type="pct"/>
            <w:vAlign w:val="center"/>
          </w:tcPr>
          <w:p w14:paraId="6F8B0D5D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9154A3">
              <w:rPr>
                <w:rFonts w:ascii="Times New Roman" w:hAnsi="Times New Roman"/>
                <w:b/>
              </w:rPr>
              <w:t>Объем образовательной программы элективного курса</w:t>
            </w:r>
          </w:p>
        </w:tc>
        <w:tc>
          <w:tcPr>
            <w:tcW w:w="1319" w:type="pct"/>
            <w:vAlign w:val="center"/>
          </w:tcPr>
          <w:p w14:paraId="448CA025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805A9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F95128" w:rsidRPr="009154A3" w14:paraId="7A711AE8" w14:textId="77777777" w:rsidTr="00F95128">
        <w:trPr>
          <w:trHeight w:val="20"/>
        </w:trPr>
        <w:tc>
          <w:tcPr>
            <w:tcW w:w="3681" w:type="pct"/>
            <w:shd w:val="clear" w:color="auto" w:fill="auto"/>
            <w:vAlign w:val="center"/>
          </w:tcPr>
          <w:p w14:paraId="3259154B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9154A3"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1E92A282" w14:textId="77777777" w:rsidR="00F95128" w:rsidRPr="00AF0F4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AF0F49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F95128" w:rsidRPr="009154A3" w14:paraId="1B23C9B6" w14:textId="77777777" w:rsidTr="00F95128">
        <w:trPr>
          <w:trHeight w:val="20"/>
        </w:trPr>
        <w:tc>
          <w:tcPr>
            <w:tcW w:w="5000" w:type="pct"/>
            <w:gridSpan w:val="2"/>
            <w:vAlign w:val="center"/>
          </w:tcPr>
          <w:p w14:paraId="602233A2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9154A3">
              <w:rPr>
                <w:rFonts w:ascii="Times New Roman" w:hAnsi="Times New Roman"/>
              </w:rPr>
              <w:t>в т. ч.:</w:t>
            </w:r>
          </w:p>
        </w:tc>
      </w:tr>
      <w:tr w:rsidR="00F95128" w:rsidRPr="009154A3" w14:paraId="151B061E" w14:textId="77777777" w:rsidTr="00F95128">
        <w:trPr>
          <w:trHeight w:val="20"/>
        </w:trPr>
        <w:tc>
          <w:tcPr>
            <w:tcW w:w="3681" w:type="pct"/>
            <w:vAlign w:val="center"/>
          </w:tcPr>
          <w:p w14:paraId="46FE0842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154A3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319" w:type="pct"/>
            <w:vAlign w:val="center"/>
          </w:tcPr>
          <w:p w14:paraId="1A8FAE36" w14:textId="77777777" w:rsidR="00F95128" w:rsidRPr="009154A3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18</w:t>
            </w:r>
          </w:p>
        </w:tc>
      </w:tr>
      <w:tr w:rsidR="00F95128" w:rsidRPr="009154A3" w14:paraId="3C4FFEA8" w14:textId="77777777" w:rsidTr="00F95128">
        <w:trPr>
          <w:trHeight w:val="20"/>
        </w:trPr>
        <w:tc>
          <w:tcPr>
            <w:tcW w:w="3681" w:type="pct"/>
            <w:vAlign w:val="center"/>
          </w:tcPr>
          <w:p w14:paraId="48C65EBA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F0F49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1319" w:type="pct"/>
            <w:vAlign w:val="center"/>
          </w:tcPr>
          <w:p w14:paraId="7D2CD763" w14:textId="77777777" w:rsidR="00F95128" w:rsidRPr="009154A3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16</w:t>
            </w:r>
          </w:p>
        </w:tc>
      </w:tr>
      <w:tr w:rsidR="00F95128" w:rsidRPr="009154A3" w14:paraId="028657D5" w14:textId="77777777" w:rsidTr="00F95128">
        <w:trPr>
          <w:trHeight w:val="20"/>
        </w:trPr>
        <w:tc>
          <w:tcPr>
            <w:tcW w:w="3681" w:type="pct"/>
            <w:vAlign w:val="center"/>
          </w:tcPr>
          <w:p w14:paraId="63E93916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Промежуточная аттестация (дифференцированный зачет)</w:t>
            </w:r>
          </w:p>
        </w:tc>
        <w:tc>
          <w:tcPr>
            <w:tcW w:w="1319" w:type="pct"/>
            <w:vAlign w:val="center"/>
          </w:tcPr>
          <w:p w14:paraId="053FFAD4" w14:textId="77777777" w:rsidR="00F95128" w:rsidRPr="009154A3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</w:tbl>
    <w:p w14:paraId="6A5C8F63" w14:textId="77777777" w:rsidR="00F95128" w:rsidRDefault="00F95128" w:rsidP="00766A2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1A8D3DD6" w14:textId="77777777" w:rsidR="00F95128" w:rsidRDefault="00F95128" w:rsidP="00766A2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63A93A3E" w14:textId="77777777" w:rsidR="00F95128" w:rsidRPr="00AF20C2" w:rsidRDefault="00F95128" w:rsidP="00766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СГ</w:t>
      </w:r>
      <w:r w:rsidRPr="00AF20C2"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.0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4</w:t>
      </w:r>
      <w:r w:rsidRPr="00AF20C2"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 xml:space="preserve">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ФИЗИЧЕСКАЯ КУЛЬТУРА</w:t>
      </w:r>
    </w:p>
    <w:p w14:paraId="6E2C3888" w14:textId="77777777" w:rsidR="00F95128" w:rsidRPr="008D00C1" w:rsidRDefault="00F95128" w:rsidP="00766A2B">
      <w:pPr>
        <w:numPr>
          <w:ilvl w:val="0"/>
          <w:numId w:val="24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РАБОЧЕЙ ПРОГРАММЫ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УЧЕБНОЙ ДИСЦИПЛИНЫ</w:t>
      </w:r>
      <w:r w:rsidRPr="008D00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«ФИЗИЧЕСКАЯ КУЛЬТУРА</w:t>
      </w:r>
      <w:r w:rsidRPr="008D00C1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3181BBB5" w14:textId="77777777" w:rsidR="00F95128" w:rsidRPr="003D33FF" w:rsidRDefault="00F951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90AE3CC" w14:textId="77777777" w:rsidR="00F95128" w:rsidRPr="003D33FF" w:rsidRDefault="00F951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>1.1. Место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дисциплины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структуре основной образовательной программы</w:t>
      </w:r>
    </w:p>
    <w:p w14:paraId="11D1E92C" w14:textId="77777777" w:rsidR="00F95128" w:rsidRPr="004C0920" w:rsidRDefault="00F95128" w:rsidP="00766A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дисциплина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СГ.04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обязательной частью социально-гуманитарного цикла основной образовательной программы в соответствии с ФГОС СПО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профессии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05A9">
        <w:rPr>
          <w:rFonts w:ascii="Times New Roman" w:hAnsi="Times New Roman" w:cs="Times New Roman"/>
          <w:sz w:val="24"/>
        </w:rPr>
        <w:t>19.01.18 Аппаратчик-оператор производства продуктов питания из растительного сырья.</w:t>
      </w:r>
    </w:p>
    <w:p w14:paraId="3CEAEB37" w14:textId="77777777" w:rsidR="00F95128" w:rsidRDefault="00F951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4E7998" w14:textId="77777777" w:rsidR="00F95128" w:rsidRPr="003D33FF" w:rsidRDefault="00F951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9B832D" w14:textId="77777777" w:rsidR="00F95128" w:rsidRDefault="00F951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Цель и планируемые результаты освоения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дисциплины</w:t>
      </w:r>
    </w:p>
    <w:p w14:paraId="65042FB6" w14:textId="77777777" w:rsidR="00F95128" w:rsidRDefault="00F951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A73534" w14:textId="77777777" w:rsidR="00F95128" w:rsidRDefault="00F951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010">
        <w:rPr>
          <w:rFonts w:ascii="Times New Roman" w:eastAsia="Times New Roman" w:hAnsi="Times New Roman"/>
          <w:sz w:val="24"/>
          <w:szCs w:val="24"/>
          <w:lang w:eastAsia="ru-RU"/>
        </w:rPr>
        <w:t>В рамках программы учебной дисциплины обучающимися осваиваются умения и знания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252"/>
        <w:gridCol w:w="3969"/>
      </w:tblGrid>
      <w:tr w:rsidR="00F95128" w:rsidRPr="003805A9" w14:paraId="324EB8CA" w14:textId="77777777" w:rsidTr="00735C3B">
        <w:trPr>
          <w:trHeight w:val="20"/>
        </w:trPr>
        <w:tc>
          <w:tcPr>
            <w:tcW w:w="1413" w:type="dxa"/>
          </w:tcPr>
          <w:p w14:paraId="65B0EECB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Коды ОК, ПК</w:t>
            </w:r>
          </w:p>
        </w:tc>
        <w:tc>
          <w:tcPr>
            <w:tcW w:w="4252" w:type="dxa"/>
          </w:tcPr>
          <w:p w14:paraId="4FC5D8F5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Умения</w:t>
            </w:r>
          </w:p>
        </w:tc>
        <w:tc>
          <w:tcPr>
            <w:tcW w:w="3969" w:type="dxa"/>
          </w:tcPr>
          <w:p w14:paraId="74210877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Знания</w:t>
            </w:r>
          </w:p>
        </w:tc>
      </w:tr>
      <w:tr w:rsidR="00F95128" w:rsidRPr="003805A9" w14:paraId="56311C32" w14:textId="77777777" w:rsidTr="00735C3B">
        <w:trPr>
          <w:trHeight w:val="20"/>
        </w:trPr>
        <w:tc>
          <w:tcPr>
            <w:tcW w:w="1413" w:type="dxa"/>
          </w:tcPr>
          <w:p w14:paraId="1113E518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08</w:t>
            </w:r>
          </w:p>
        </w:tc>
        <w:tc>
          <w:tcPr>
            <w:tcW w:w="4252" w:type="dxa"/>
          </w:tcPr>
          <w:p w14:paraId="434876AD" w14:textId="77777777" w:rsidR="00F95128" w:rsidRPr="00735C3B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35C3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Использовать физкультурно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  <w:r w:rsidRPr="00735C3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оздоровительную деятельность для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735C3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укрепления здоровья, достижения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735C3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жизненных и профессиональных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735C3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целей;</w:t>
            </w:r>
          </w:p>
          <w:p w14:paraId="4DFDA416" w14:textId="77777777" w:rsidR="00F95128" w:rsidRPr="00735C3B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35C3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применять рациональные приемы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735C3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двигательных функций 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735C3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профессиональной деятельности;</w:t>
            </w:r>
          </w:p>
          <w:p w14:paraId="168CC6A6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35C3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пользоваться средствами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735C3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профилактики перенапряжения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735C3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характерными для профессии.</w:t>
            </w:r>
          </w:p>
        </w:tc>
        <w:tc>
          <w:tcPr>
            <w:tcW w:w="3969" w:type="dxa"/>
          </w:tcPr>
          <w:p w14:paraId="31AD7BF0" w14:textId="77777777" w:rsidR="00F95128" w:rsidRPr="00735C3B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35C3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Роль физической культуры 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735C3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общекультурном, профессиональном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735C3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социальном развитии человека;</w:t>
            </w:r>
          </w:p>
          <w:p w14:paraId="6778716A" w14:textId="77777777" w:rsidR="00F95128" w:rsidRPr="00735C3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35C3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основы здорового образа жизни;</w:t>
            </w:r>
          </w:p>
          <w:p w14:paraId="12A3D770" w14:textId="77777777" w:rsidR="00F95128" w:rsidRPr="00735C3B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35C3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условия профессиональной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735C3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деятельности и зоны риска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735C3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физического здоровья для профессии;</w:t>
            </w:r>
          </w:p>
          <w:p w14:paraId="328C94B1" w14:textId="77777777" w:rsidR="00F95128" w:rsidRPr="003805A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735C3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средства профилактики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735C3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перенапряжения.</w:t>
            </w:r>
          </w:p>
        </w:tc>
      </w:tr>
    </w:tbl>
    <w:p w14:paraId="36AFD0C0" w14:textId="77777777" w:rsidR="00F95128" w:rsidRDefault="00F95128" w:rsidP="00766A2B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5139876" w14:textId="0894272E" w:rsidR="00F95128" w:rsidRDefault="00F95128" w:rsidP="00766A2B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СТРУКТУРА И СОДЕРЖАНИЕ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УЧЕБНОЙ ДИСЦИПЛИНЫ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4BCCA8BB" w14:textId="77777777" w:rsidR="00F95128" w:rsidRPr="003D33FF" w:rsidRDefault="00F95128" w:rsidP="00766A2B">
      <w:pPr>
        <w:widowControl w:val="0"/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571DAD0" w14:textId="77777777" w:rsidR="00F95128" w:rsidRDefault="00F95128" w:rsidP="00766A2B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F0BF0">
        <w:rPr>
          <w:rFonts w:ascii="Times New Roman" w:hAnsi="Times New Roman"/>
          <w:b/>
          <w:sz w:val="24"/>
          <w:szCs w:val="24"/>
        </w:rPr>
        <w:t>2.1. Объем</w:t>
      </w:r>
      <w:r>
        <w:rPr>
          <w:rFonts w:ascii="Times New Roman" w:hAnsi="Times New Roman"/>
          <w:b/>
          <w:sz w:val="24"/>
          <w:szCs w:val="24"/>
        </w:rPr>
        <w:t xml:space="preserve"> учебной</w:t>
      </w:r>
      <w:r w:rsidRPr="008F0B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  <w:r w:rsidRPr="008F0BF0">
        <w:rPr>
          <w:rFonts w:ascii="Times New Roman" w:hAnsi="Times New Roman"/>
          <w:b/>
          <w:sz w:val="24"/>
          <w:szCs w:val="24"/>
        </w:rPr>
        <w:t xml:space="preserve"> и виды учебной работы</w:t>
      </w:r>
    </w:p>
    <w:p w14:paraId="7BE41EF9" w14:textId="77777777" w:rsidR="00F95128" w:rsidRPr="008F0BF0" w:rsidRDefault="00F95128" w:rsidP="00766A2B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500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1"/>
        <w:gridCol w:w="2541"/>
      </w:tblGrid>
      <w:tr w:rsidR="00F95128" w:rsidRPr="009154A3" w14:paraId="57A1A695" w14:textId="77777777" w:rsidTr="00F95128">
        <w:trPr>
          <w:trHeight w:val="20"/>
        </w:trPr>
        <w:tc>
          <w:tcPr>
            <w:tcW w:w="3681" w:type="pct"/>
            <w:vAlign w:val="center"/>
          </w:tcPr>
          <w:p w14:paraId="7985263F" w14:textId="77777777" w:rsidR="00F95128" w:rsidRPr="009154A3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4A3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319" w:type="pct"/>
            <w:vAlign w:val="center"/>
          </w:tcPr>
          <w:p w14:paraId="04193F65" w14:textId="77777777" w:rsidR="00F95128" w:rsidRPr="009154A3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9154A3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F95128" w:rsidRPr="009154A3" w14:paraId="5582BF3A" w14:textId="77777777" w:rsidTr="00F95128">
        <w:trPr>
          <w:trHeight w:val="20"/>
        </w:trPr>
        <w:tc>
          <w:tcPr>
            <w:tcW w:w="3681" w:type="pct"/>
            <w:vAlign w:val="center"/>
          </w:tcPr>
          <w:p w14:paraId="6F80985D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9154A3">
              <w:rPr>
                <w:rFonts w:ascii="Times New Roman" w:hAnsi="Times New Roman"/>
                <w:b/>
              </w:rPr>
              <w:t>Объем образовательной программы элективного курса</w:t>
            </w:r>
          </w:p>
        </w:tc>
        <w:tc>
          <w:tcPr>
            <w:tcW w:w="1319" w:type="pct"/>
            <w:vAlign w:val="center"/>
          </w:tcPr>
          <w:p w14:paraId="336219C1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52</w:t>
            </w:r>
          </w:p>
        </w:tc>
      </w:tr>
      <w:tr w:rsidR="00F95128" w:rsidRPr="009154A3" w14:paraId="5F9A3757" w14:textId="77777777" w:rsidTr="00F95128">
        <w:trPr>
          <w:trHeight w:val="20"/>
        </w:trPr>
        <w:tc>
          <w:tcPr>
            <w:tcW w:w="3681" w:type="pct"/>
            <w:shd w:val="clear" w:color="auto" w:fill="auto"/>
            <w:vAlign w:val="center"/>
          </w:tcPr>
          <w:p w14:paraId="13EF042B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9154A3"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537F8EE8" w14:textId="77777777" w:rsidR="00F95128" w:rsidRPr="00AF0F4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6</w:t>
            </w:r>
          </w:p>
        </w:tc>
      </w:tr>
      <w:tr w:rsidR="00F95128" w:rsidRPr="009154A3" w14:paraId="42572583" w14:textId="77777777" w:rsidTr="00F95128">
        <w:trPr>
          <w:trHeight w:val="20"/>
        </w:trPr>
        <w:tc>
          <w:tcPr>
            <w:tcW w:w="5000" w:type="pct"/>
            <w:gridSpan w:val="2"/>
            <w:vAlign w:val="center"/>
          </w:tcPr>
          <w:p w14:paraId="3A49F560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9154A3">
              <w:rPr>
                <w:rFonts w:ascii="Times New Roman" w:hAnsi="Times New Roman"/>
              </w:rPr>
              <w:t>в т. ч.:</w:t>
            </w:r>
          </w:p>
        </w:tc>
      </w:tr>
      <w:tr w:rsidR="00F95128" w:rsidRPr="009154A3" w14:paraId="12A436AF" w14:textId="77777777" w:rsidTr="00F95128">
        <w:trPr>
          <w:trHeight w:val="20"/>
        </w:trPr>
        <w:tc>
          <w:tcPr>
            <w:tcW w:w="3681" w:type="pct"/>
            <w:vAlign w:val="center"/>
          </w:tcPr>
          <w:p w14:paraId="2446F0ED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154A3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319" w:type="pct"/>
            <w:vAlign w:val="center"/>
          </w:tcPr>
          <w:p w14:paraId="509581DF" w14:textId="77777777" w:rsidR="00F95128" w:rsidRPr="009154A3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  <w:tr w:rsidR="00F95128" w:rsidRPr="009154A3" w14:paraId="21614D3B" w14:textId="77777777" w:rsidTr="00F95128">
        <w:trPr>
          <w:trHeight w:val="20"/>
        </w:trPr>
        <w:tc>
          <w:tcPr>
            <w:tcW w:w="3681" w:type="pct"/>
            <w:vAlign w:val="center"/>
          </w:tcPr>
          <w:p w14:paraId="40D295EA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F0F49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1319" w:type="pct"/>
            <w:vAlign w:val="center"/>
          </w:tcPr>
          <w:p w14:paraId="69CE10A4" w14:textId="77777777" w:rsidR="00F95128" w:rsidRPr="009154A3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48</w:t>
            </w:r>
          </w:p>
        </w:tc>
      </w:tr>
      <w:tr w:rsidR="00F95128" w:rsidRPr="009154A3" w14:paraId="50262179" w14:textId="77777777" w:rsidTr="00F95128">
        <w:trPr>
          <w:trHeight w:val="20"/>
        </w:trPr>
        <w:tc>
          <w:tcPr>
            <w:tcW w:w="3681" w:type="pct"/>
            <w:vAlign w:val="center"/>
          </w:tcPr>
          <w:p w14:paraId="2CDC8842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Промежуточная аттестация (дифференцированный зачет)</w:t>
            </w:r>
          </w:p>
        </w:tc>
        <w:tc>
          <w:tcPr>
            <w:tcW w:w="1319" w:type="pct"/>
            <w:vAlign w:val="center"/>
          </w:tcPr>
          <w:p w14:paraId="23640BD1" w14:textId="77777777" w:rsidR="00F95128" w:rsidRPr="009154A3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</w:tbl>
    <w:p w14:paraId="11881BC6" w14:textId="77777777" w:rsidR="00F95128" w:rsidRDefault="00F95128" w:rsidP="00766A2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2B133EAD" w14:textId="77777777" w:rsidR="00F95128" w:rsidRDefault="00F95128" w:rsidP="00766A2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4A54B316" w14:textId="77777777" w:rsidR="00F95128" w:rsidRPr="00AF20C2" w:rsidRDefault="00F95128" w:rsidP="00766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СГ</w:t>
      </w:r>
      <w:r w:rsidRPr="00AF20C2"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.0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5</w:t>
      </w:r>
      <w:r w:rsidRPr="00AF20C2"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 xml:space="preserve">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ОСНОВЫ БЕРЕЖЛИВОГО ПРОИЗВОДСТВА</w:t>
      </w:r>
    </w:p>
    <w:p w14:paraId="2E673227" w14:textId="77777777" w:rsidR="00F95128" w:rsidRPr="008D00C1" w:rsidRDefault="00F95128" w:rsidP="00766A2B">
      <w:pPr>
        <w:numPr>
          <w:ilvl w:val="0"/>
          <w:numId w:val="25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РАБОЧЕЙ ПРОГРАММЫ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УЧЕБНОЙ ДИСЦИПЛИНЫ</w:t>
      </w:r>
      <w:r w:rsidRPr="008D00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«ОСНОВЫ БЕРЕЖЛИВОГО ПРОИЗВОДСТВА</w:t>
      </w:r>
      <w:r w:rsidRPr="008D00C1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47FBCFDE" w14:textId="77777777" w:rsidR="00F95128" w:rsidRPr="003D33FF" w:rsidRDefault="00F951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2625F5A" w14:textId="77777777" w:rsidR="00F95128" w:rsidRPr="003D33FF" w:rsidRDefault="00F951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>1.1. Место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дисциплины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структуре основной образовательной программы</w:t>
      </w:r>
    </w:p>
    <w:p w14:paraId="32F0C228" w14:textId="77777777" w:rsidR="00F95128" w:rsidRPr="004C0920" w:rsidRDefault="00F95128" w:rsidP="00766A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дисциплина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СГ.05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бережливого производства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обязательной частью социально-гуманитарного цикла основной образовательной программы в соответствии с ФГОС СПО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профессии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05A9">
        <w:rPr>
          <w:rFonts w:ascii="Times New Roman" w:hAnsi="Times New Roman" w:cs="Times New Roman"/>
          <w:sz w:val="24"/>
        </w:rPr>
        <w:t>19.01.18 Аппаратчик-оператор производства продуктов питания из растительного сырья.</w:t>
      </w:r>
    </w:p>
    <w:p w14:paraId="595556CA" w14:textId="77777777" w:rsidR="00F95128" w:rsidRDefault="00F951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9EF708E" w14:textId="77777777" w:rsidR="00F95128" w:rsidRPr="003D33FF" w:rsidRDefault="00F951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1BDC404" w14:textId="77777777" w:rsidR="00F95128" w:rsidRDefault="00F951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Цель и планируемые результаты освоения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дисциплины</w:t>
      </w:r>
    </w:p>
    <w:p w14:paraId="58158B6B" w14:textId="77777777" w:rsidR="00F95128" w:rsidRDefault="00F951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926A07" w14:textId="77777777" w:rsidR="00F95128" w:rsidRDefault="00F951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010">
        <w:rPr>
          <w:rFonts w:ascii="Times New Roman" w:eastAsia="Times New Roman" w:hAnsi="Times New Roman"/>
          <w:sz w:val="24"/>
          <w:szCs w:val="24"/>
          <w:lang w:eastAsia="ru-RU"/>
        </w:rPr>
        <w:t>В рамках программы учебной дисциплины обучающимися осваиваются умения и знания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252"/>
        <w:gridCol w:w="4394"/>
      </w:tblGrid>
      <w:tr w:rsidR="00F95128" w:rsidRPr="003805A9" w14:paraId="5BA3B03E" w14:textId="77777777" w:rsidTr="00602A9A">
        <w:trPr>
          <w:trHeight w:val="20"/>
        </w:trPr>
        <w:tc>
          <w:tcPr>
            <w:tcW w:w="988" w:type="dxa"/>
          </w:tcPr>
          <w:p w14:paraId="04FA6670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Коды ОК, ПК</w:t>
            </w:r>
          </w:p>
        </w:tc>
        <w:tc>
          <w:tcPr>
            <w:tcW w:w="4252" w:type="dxa"/>
          </w:tcPr>
          <w:p w14:paraId="15388CA4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Умения</w:t>
            </w:r>
          </w:p>
        </w:tc>
        <w:tc>
          <w:tcPr>
            <w:tcW w:w="4394" w:type="dxa"/>
          </w:tcPr>
          <w:p w14:paraId="35781AAA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Знания</w:t>
            </w:r>
          </w:p>
        </w:tc>
      </w:tr>
      <w:tr w:rsidR="00F95128" w:rsidRPr="003805A9" w14:paraId="6454291C" w14:textId="77777777" w:rsidTr="00602A9A">
        <w:trPr>
          <w:trHeight w:val="20"/>
        </w:trPr>
        <w:tc>
          <w:tcPr>
            <w:tcW w:w="988" w:type="dxa"/>
          </w:tcPr>
          <w:p w14:paraId="31AD151D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07</w:t>
            </w:r>
          </w:p>
        </w:tc>
        <w:tc>
          <w:tcPr>
            <w:tcW w:w="4252" w:type="dxa"/>
          </w:tcPr>
          <w:p w14:paraId="580FC42A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Уметь:</w:t>
            </w:r>
          </w:p>
          <w:p w14:paraId="6FE555CC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осуществлять профессиональную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деятельность с соблюдением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принципов бережливого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производства;</w:t>
            </w:r>
          </w:p>
          <w:p w14:paraId="4C196B72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моделировать производственный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процесс и строить карту потока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создания ценностей;</w:t>
            </w:r>
          </w:p>
          <w:p w14:paraId="063BC378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применять методы диагностики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потерь и устранять потери 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процессах</w:t>
            </w:r>
          </w:p>
          <w:p w14:paraId="3DC677E9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применять ключевые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инструменты анализа и решения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проблем, оценивать затраты на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несоответствие;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</w:p>
          <w:p w14:paraId="01F2EAA8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организовывать работу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коллектива и команды в рамках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реализации проектов по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улучшениям;</w:t>
            </w:r>
          </w:p>
          <w:p w14:paraId="5F20EDAB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применять инструменты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бережливого производства 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соответствии со спецификой</w:t>
            </w:r>
          </w:p>
          <w:p w14:paraId="0D4AB3A2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бизнес-процессов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организации/производства</w:t>
            </w:r>
          </w:p>
        </w:tc>
        <w:tc>
          <w:tcPr>
            <w:tcW w:w="4394" w:type="dxa"/>
          </w:tcPr>
          <w:p w14:paraId="05DA17A9" w14:textId="77777777" w:rsidR="00F95128" w:rsidRPr="00602A9A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Знать:</w:t>
            </w:r>
          </w:p>
          <w:p w14:paraId="1ACA5EA7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принципы и концепцию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бережливого производства;</w:t>
            </w:r>
          </w:p>
          <w:p w14:paraId="609DDF3E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основы картирования потока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создания ценностей;</w:t>
            </w:r>
          </w:p>
          <w:p w14:paraId="238A3EAB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методы выявления, анализа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решения проблем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производства;</w:t>
            </w:r>
          </w:p>
          <w:p w14:paraId="0992E43E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инструменты бережливого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производства;</w:t>
            </w:r>
          </w:p>
          <w:p w14:paraId="634AC1E3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принципы организации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взаимодействия в цепочке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процесса;</w:t>
            </w:r>
          </w:p>
          <w:p w14:paraId="45FD177A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виды потерь и методы их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устранения;</w:t>
            </w:r>
          </w:p>
          <w:p w14:paraId="197A8062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современные технологии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повышения эффективности</w:t>
            </w:r>
          </w:p>
          <w:p w14:paraId="0B9BFA02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технологии внедрения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улучшений;</w:t>
            </w:r>
          </w:p>
          <w:p w14:paraId="79D2E05C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технологии вовлечения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персонала в процесс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непрерывных улучшений;</w:t>
            </w:r>
          </w:p>
          <w:p w14:paraId="29F62E1F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систему подачи предложений.</w:t>
            </w:r>
          </w:p>
        </w:tc>
      </w:tr>
      <w:tr w:rsidR="00F95128" w:rsidRPr="003805A9" w14:paraId="1CF8B00E" w14:textId="77777777" w:rsidTr="00602A9A">
        <w:trPr>
          <w:trHeight w:val="20"/>
        </w:trPr>
        <w:tc>
          <w:tcPr>
            <w:tcW w:w="988" w:type="dxa"/>
          </w:tcPr>
          <w:p w14:paraId="0BBA0CD0" w14:textId="77777777" w:rsidR="00F95128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ПК 2.1</w:t>
            </w:r>
          </w:p>
        </w:tc>
        <w:tc>
          <w:tcPr>
            <w:tcW w:w="4252" w:type="dxa"/>
          </w:tcPr>
          <w:p w14:paraId="7B8A41C7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Уметь:</w:t>
            </w:r>
          </w:p>
          <w:p w14:paraId="020A74AB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осуществлять профессиональную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деятельность с соблюдением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принципов бережливого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производства;</w:t>
            </w:r>
          </w:p>
          <w:p w14:paraId="662A83E2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• моделировать производственный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процесс и строить карту потока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создания ценностей;</w:t>
            </w:r>
          </w:p>
          <w:p w14:paraId="0812650D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применять методы диагностики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потерь и устранять потери 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процессах</w:t>
            </w:r>
          </w:p>
          <w:p w14:paraId="44BB5613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применять ключевые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инструменты анализа и решения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проблем, оценивать затраты на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несоответствие;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</w:p>
          <w:p w14:paraId="61E1F323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организовывать работу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коллектива и команды в рамках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реализации проектов по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улучшениям;</w:t>
            </w:r>
          </w:p>
          <w:p w14:paraId="3439768F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применять инструменты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бережливого производства 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соответствии со спецификой</w:t>
            </w:r>
          </w:p>
          <w:p w14:paraId="1B86148F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бизнес-процессов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организации/производства</w:t>
            </w:r>
          </w:p>
        </w:tc>
        <w:tc>
          <w:tcPr>
            <w:tcW w:w="4394" w:type="dxa"/>
          </w:tcPr>
          <w:p w14:paraId="01CF65CE" w14:textId="77777777" w:rsidR="00F95128" w:rsidRPr="00602A9A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Знать:</w:t>
            </w:r>
          </w:p>
          <w:p w14:paraId="0C8137A0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принципы и концепцию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бережливого производства;</w:t>
            </w:r>
          </w:p>
          <w:p w14:paraId="543FB9E9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• основы картирования потока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создания ценностей;</w:t>
            </w:r>
          </w:p>
          <w:p w14:paraId="2BCC06BD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методы выявления, анализа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решения проблем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производства;</w:t>
            </w:r>
          </w:p>
          <w:p w14:paraId="4D2B48D1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инструменты бережливого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производства;</w:t>
            </w:r>
          </w:p>
          <w:p w14:paraId="109550B2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принципы организации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взаимодействия в цепочке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процесса;</w:t>
            </w:r>
          </w:p>
          <w:p w14:paraId="4B457D2D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виды потерь и методы их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устранения;</w:t>
            </w:r>
          </w:p>
          <w:p w14:paraId="43E0103F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современные технологии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повышения эффективности</w:t>
            </w:r>
          </w:p>
          <w:p w14:paraId="05DC261E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технологии внедрения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улучшений;</w:t>
            </w:r>
          </w:p>
          <w:p w14:paraId="69AF0F95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технологии вовлечения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персонала в процесс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непрерывных улучшений;</w:t>
            </w:r>
          </w:p>
          <w:p w14:paraId="7BF5BA4A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систему подачи предложений.</w:t>
            </w:r>
          </w:p>
        </w:tc>
      </w:tr>
      <w:tr w:rsidR="00F95128" w:rsidRPr="003805A9" w14:paraId="0F5F60BB" w14:textId="77777777" w:rsidTr="00602A9A">
        <w:trPr>
          <w:trHeight w:val="20"/>
        </w:trPr>
        <w:tc>
          <w:tcPr>
            <w:tcW w:w="988" w:type="dxa"/>
          </w:tcPr>
          <w:p w14:paraId="0B86D6A4" w14:textId="77777777" w:rsidR="00F95128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ПК 2.2</w:t>
            </w:r>
          </w:p>
        </w:tc>
        <w:tc>
          <w:tcPr>
            <w:tcW w:w="4252" w:type="dxa"/>
          </w:tcPr>
          <w:p w14:paraId="4EE504FA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Уметь:</w:t>
            </w:r>
          </w:p>
          <w:p w14:paraId="42FCDBE3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осуществлять профессиональную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деятельность с соблюдением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принципов бережливого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производства;</w:t>
            </w:r>
          </w:p>
          <w:p w14:paraId="798C70F9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моделировать производственный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процесс и строить карту потока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создания ценностей;</w:t>
            </w:r>
          </w:p>
          <w:p w14:paraId="1BD6F4AC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применять методы диагностики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потерь и устранять потери 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процессах</w:t>
            </w:r>
          </w:p>
          <w:p w14:paraId="207539D6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применять ключевые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инструменты анализа и решения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проблем, оценивать затраты на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несоответствие;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</w:p>
          <w:p w14:paraId="4C3887EE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организовывать работу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коллектива и команды в рамках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реализации проектов по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улучшениям;</w:t>
            </w:r>
          </w:p>
          <w:p w14:paraId="2FC3905A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применять инструменты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бережливого производства 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соответствии со спецификой</w:t>
            </w:r>
          </w:p>
          <w:p w14:paraId="7C858CD5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бизнес-процессов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организации/производства</w:t>
            </w:r>
          </w:p>
        </w:tc>
        <w:tc>
          <w:tcPr>
            <w:tcW w:w="4394" w:type="dxa"/>
          </w:tcPr>
          <w:p w14:paraId="2A78B3CD" w14:textId="77777777" w:rsidR="00F95128" w:rsidRPr="00602A9A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Знать:</w:t>
            </w:r>
          </w:p>
          <w:p w14:paraId="73969304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принципы и концепцию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бережливого производства;</w:t>
            </w:r>
          </w:p>
          <w:p w14:paraId="7292EE98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основы картирования потока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создания ценностей;</w:t>
            </w:r>
          </w:p>
          <w:p w14:paraId="09D83E06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методы выявления, анализа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решения проблем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производства;</w:t>
            </w:r>
          </w:p>
          <w:p w14:paraId="47D028F2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инструменты бережливого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производства;</w:t>
            </w:r>
          </w:p>
          <w:p w14:paraId="17BFB1AB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принципы организации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взаимодействия в цепочке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процесса;</w:t>
            </w:r>
          </w:p>
          <w:p w14:paraId="300FBA39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виды потерь и методы их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устранения;</w:t>
            </w:r>
          </w:p>
          <w:p w14:paraId="6667F306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современные технологии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повышения эффективности</w:t>
            </w:r>
          </w:p>
          <w:p w14:paraId="3CE3109C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технологии внедрения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улучшений;</w:t>
            </w:r>
          </w:p>
          <w:p w14:paraId="6E010BEF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технологии вовлечения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персонала в процесс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непрерывных улучшений;</w:t>
            </w:r>
          </w:p>
          <w:p w14:paraId="3933B2CE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систему подачи предложений.</w:t>
            </w:r>
          </w:p>
        </w:tc>
      </w:tr>
      <w:tr w:rsidR="00F95128" w:rsidRPr="003805A9" w14:paraId="48131FCF" w14:textId="77777777" w:rsidTr="00602A9A">
        <w:trPr>
          <w:trHeight w:val="20"/>
        </w:trPr>
        <w:tc>
          <w:tcPr>
            <w:tcW w:w="988" w:type="dxa"/>
          </w:tcPr>
          <w:p w14:paraId="590E9BE1" w14:textId="77777777" w:rsidR="00F95128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ПК 2.3</w:t>
            </w:r>
          </w:p>
        </w:tc>
        <w:tc>
          <w:tcPr>
            <w:tcW w:w="4252" w:type="dxa"/>
          </w:tcPr>
          <w:p w14:paraId="207EFE8D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Уметь:</w:t>
            </w:r>
          </w:p>
          <w:p w14:paraId="42F82BB5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осуществлять профессиональную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деятельность с соблюдением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принципов бережливого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производства;</w:t>
            </w:r>
          </w:p>
          <w:p w14:paraId="45B19958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моделировать производственный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процесс и строить карту потока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создания ценностей;</w:t>
            </w:r>
          </w:p>
          <w:p w14:paraId="49548F99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применять методы диагностики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потерь и устранять потери 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процессах</w:t>
            </w:r>
          </w:p>
          <w:p w14:paraId="4C15B720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применять ключевые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инструменты анализа и решения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проблем, оценивать затраты на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несоответствие;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</w:p>
          <w:p w14:paraId="781F1898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организовывать работу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коллектива и команды в рамках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реализации проектов по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улучшениям;</w:t>
            </w:r>
          </w:p>
          <w:p w14:paraId="5BFF747B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применять инструменты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бережливого производства 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соответствии со спецификой</w:t>
            </w:r>
          </w:p>
          <w:p w14:paraId="722476DC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бизнес-процессов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организации/производства</w:t>
            </w:r>
          </w:p>
        </w:tc>
        <w:tc>
          <w:tcPr>
            <w:tcW w:w="4394" w:type="dxa"/>
          </w:tcPr>
          <w:p w14:paraId="7BF0D080" w14:textId="77777777" w:rsidR="00F95128" w:rsidRPr="00602A9A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Знать:</w:t>
            </w:r>
          </w:p>
          <w:p w14:paraId="607BC4FF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принципы и концепцию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бережливого производства;</w:t>
            </w:r>
          </w:p>
          <w:p w14:paraId="07414647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основы картирования потока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создания ценностей;</w:t>
            </w:r>
          </w:p>
          <w:p w14:paraId="6E31CAE3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методы выявления, анализа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решения проблем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производства;</w:t>
            </w:r>
          </w:p>
          <w:p w14:paraId="0741500B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инструменты бережливого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производства;</w:t>
            </w:r>
          </w:p>
          <w:p w14:paraId="6FA866EC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принципы организации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взаимодействия в цепочке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процесса;</w:t>
            </w:r>
          </w:p>
          <w:p w14:paraId="2A815D07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виды потерь и методы их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устранения;</w:t>
            </w:r>
          </w:p>
          <w:p w14:paraId="3FDAA198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современные технологии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повышения эффективности</w:t>
            </w:r>
          </w:p>
          <w:p w14:paraId="41762C12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технологии внедрения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улучшений;</w:t>
            </w:r>
          </w:p>
          <w:p w14:paraId="6D857EEF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технологии вовлечения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персонала в процесс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непрерывных улучшений;</w:t>
            </w:r>
          </w:p>
          <w:p w14:paraId="35639335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систему подачи предложений.</w:t>
            </w:r>
          </w:p>
        </w:tc>
      </w:tr>
      <w:tr w:rsidR="00F95128" w:rsidRPr="003805A9" w14:paraId="5BD33A15" w14:textId="77777777" w:rsidTr="00602A9A">
        <w:trPr>
          <w:trHeight w:val="20"/>
        </w:trPr>
        <w:tc>
          <w:tcPr>
            <w:tcW w:w="988" w:type="dxa"/>
          </w:tcPr>
          <w:p w14:paraId="20B833F3" w14:textId="77777777" w:rsidR="00F95128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ПК 2.4</w:t>
            </w:r>
          </w:p>
        </w:tc>
        <w:tc>
          <w:tcPr>
            <w:tcW w:w="4252" w:type="dxa"/>
          </w:tcPr>
          <w:p w14:paraId="55ADAC65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Уметь:</w:t>
            </w:r>
          </w:p>
          <w:p w14:paraId="02BB8499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осуществлять профессиональную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деятельность с соблюдением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принципов бережливого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производства;</w:t>
            </w:r>
          </w:p>
          <w:p w14:paraId="6EDA9641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моделировать производственный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процесс и строить карту потока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создания ценностей;</w:t>
            </w:r>
          </w:p>
          <w:p w14:paraId="52C3300E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применять методы диагностики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потерь и устранять потери 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процессах</w:t>
            </w:r>
          </w:p>
          <w:p w14:paraId="25175DFB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применять ключевые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инструменты анализа и решения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проблем, оценивать затраты на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несоответствие;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</w:p>
          <w:p w14:paraId="0C7D384F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организовывать работу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коллектива и команды в рамках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реализации проектов по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улучшениям;</w:t>
            </w:r>
          </w:p>
          <w:p w14:paraId="3AE5E52C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применять инструменты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бережливого производства 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соответствии со спецификой</w:t>
            </w:r>
          </w:p>
          <w:p w14:paraId="2095A4D9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бизнес-процессов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организации/производства</w:t>
            </w:r>
          </w:p>
        </w:tc>
        <w:tc>
          <w:tcPr>
            <w:tcW w:w="4394" w:type="dxa"/>
          </w:tcPr>
          <w:p w14:paraId="27E1E6D6" w14:textId="77777777" w:rsidR="00F95128" w:rsidRPr="00602A9A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Знать:</w:t>
            </w:r>
          </w:p>
          <w:p w14:paraId="20615698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принципы и концепцию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бережливого производства;</w:t>
            </w:r>
          </w:p>
          <w:p w14:paraId="5143B732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основы картирования потока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создания ценностей;</w:t>
            </w:r>
          </w:p>
          <w:p w14:paraId="2DD7D8ED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методы выявления, анализа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решения проблем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производства;</w:t>
            </w:r>
          </w:p>
          <w:p w14:paraId="4CA9B4D1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инструменты бережливого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производства;</w:t>
            </w:r>
          </w:p>
          <w:p w14:paraId="258AA306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принципы организации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взаимодействия в цепочке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процесса;</w:t>
            </w:r>
          </w:p>
          <w:p w14:paraId="529CE2A3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виды потерь и методы их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устранения;</w:t>
            </w:r>
          </w:p>
          <w:p w14:paraId="67AF6FAA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современные технологии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повышения эффективности</w:t>
            </w:r>
          </w:p>
          <w:p w14:paraId="505BAE8A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технологии внедрения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улучшений;</w:t>
            </w:r>
          </w:p>
          <w:p w14:paraId="6843BF8B" w14:textId="77777777" w:rsidR="00F95128" w:rsidRPr="00602A9A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• технологии вовлечения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персонала в процесс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непрерывных улучшений;</w:t>
            </w:r>
          </w:p>
          <w:p w14:paraId="0A18286B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02A9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• систему подачи предложений.</w:t>
            </w:r>
          </w:p>
        </w:tc>
      </w:tr>
    </w:tbl>
    <w:p w14:paraId="5A54B263" w14:textId="77777777" w:rsidR="00F95128" w:rsidRDefault="00F95128" w:rsidP="00766A2B">
      <w:pPr>
        <w:spacing w:after="0" w:line="240" w:lineRule="auto"/>
      </w:pPr>
    </w:p>
    <w:p w14:paraId="7E4C5AED" w14:textId="77777777" w:rsidR="00F95128" w:rsidRDefault="00F95128" w:rsidP="00766A2B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СТРУКТУРА И СОДЕРЖАНИЕ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УЧЕБНОЙ ДИСЦИПЛИНЫ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52492391" w14:textId="77777777" w:rsidR="00F95128" w:rsidRPr="003D33FF" w:rsidRDefault="00F95128" w:rsidP="00766A2B">
      <w:pPr>
        <w:widowControl w:val="0"/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AE65A0D" w14:textId="77777777" w:rsidR="00F95128" w:rsidRDefault="00F95128" w:rsidP="00766A2B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F0BF0">
        <w:rPr>
          <w:rFonts w:ascii="Times New Roman" w:hAnsi="Times New Roman"/>
          <w:b/>
          <w:sz w:val="24"/>
          <w:szCs w:val="24"/>
        </w:rPr>
        <w:t>2.1. Объем</w:t>
      </w:r>
      <w:r>
        <w:rPr>
          <w:rFonts w:ascii="Times New Roman" w:hAnsi="Times New Roman"/>
          <w:b/>
          <w:sz w:val="24"/>
          <w:szCs w:val="24"/>
        </w:rPr>
        <w:t xml:space="preserve"> учебной</w:t>
      </w:r>
      <w:r w:rsidRPr="008F0B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  <w:r w:rsidRPr="008F0BF0">
        <w:rPr>
          <w:rFonts w:ascii="Times New Roman" w:hAnsi="Times New Roman"/>
          <w:b/>
          <w:sz w:val="24"/>
          <w:szCs w:val="24"/>
        </w:rPr>
        <w:t xml:space="preserve"> и виды учебной работы</w:t>
      </w:r>
    </w:p>
    <w:p w14:paraId="52197F89" w14:textId="77777777" w:rsidR="00F95128" w:rsidRPr="008F0BF0" w:rsidRDefault="00F95128" w:rsidP="00766A2B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500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1"/>
        <w:gridCol w:w="2541"/>
      </w:tblGrid>
      <w:tr w:rsidR="00F95128" w:rsidRPr="009154A3" w14:paraId="171D470D" w14:textId="77777777" w:rsidTr="00F95128">
        <w:trPr>
          <w:trHeight w:val="20"/>
        </w:trPr>
        <w:tc>
          <w:tcPr>
            <w:tcW w:w="3681" w:type="pct"/>
            <w:vAlign w:val="center"/>
          </w:tcPr>
          <w:p w14:paraId="373E8A4E" w14:textId="77777777" w:rsidR="00F95128" w:rsidRPr="009154A3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4A3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319" w:type="pct"/>
            <w:vAlign w:val="center"/>
          </w:tcPr>
          <w:p w14:paraId="754C9C83" w14:textId="77777777" w:rsidR="00F95128" w:rsidRPr="009154A3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9154A3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F95128" w:rsidRPr="009154A3" w14:paraId="16499036" w14:textId="77777777" w:rsidTr="00F95128">
        <w:trPr>
          <w:trHeight w:val="20"/>
        </w:trPr>
        <w:tc>
          <w:tcPr>
            <w:tcW w:w="3681" w:type="pct"/>
            <w:vAlign w:val="center"/>
          </w:tcPr>
          <w:p w14:paraId="593B8222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9154A3">
              <w:rPr>
                <w:rFonts w:ascii="Times New Roman" w:hAnsi="Times New Roman"/>
                <w:b/>
              </w:rPr>
              <w:t>Объем образовательной программы элективного курса</w:t>
            </w:r>
          </w:p>
        </w:tc>
        <w:tc>
          <w:tcPr>
            <w:tcW w:w="1319" w:type="pct"/>
            <w:vAlign w:val="center"/>
          </w:tcPr>
          <w:p w14:paraId="5AFC25F8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40</w:t>
            </w:r>
          </w:p>
        </w:tc>
      </w:tr>
      <w:tr w:rsidR="00F95128" w:rsidRPr="009154A3" w14:paraId="6E764613" w14:textId="77777777" w:rsidTr="00F95128">
        <w:trPr>
          <w:trHeight w:val="20"/>
        </w:trPr>
        <w:tc>
          <w:tcPr>
            <w:tcW w:w="3681" w:type="pct"/>
            <w:shd w:val="clear" w:color="auto" w:fill="auto"/>
            <w:vAlign w:val="center"/>
          </w:tcPr>
          <w:p w14:paraId="1F2E176C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9154A3"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46455FBA" w14:textId="77777777" w:rsidR="00F95128" w:rsidRPr="00AF0F4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12</w:t>
            </w:r>
          </w:p>
        </w:tc>
      </w:tr>
      <w:tr w:rsidR="00F95128" w:rsidRPr="009154A3" w14:paraId="0C15DC4A" w14:textId="77777777" w:rsidTr="00F95128">
        <w:trPr>
          <w:trHeight w:val="20"/>
        </w:trPr>
        <w:tc>
          <w:tcPr>
            <w:tcW w:w="5000" w:type="pct"/>
            <w:gridSpan w:val="2"/>
            <w:vAlign w:val="center"/>
          </w:tcPr>
          <w:p w14:paraId="4A6B2922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9154A3">
              <w:rPr>
                <w:rFonts w:ascii="Times New Roman" w:hAnsi="Times New Roman"/>
              </w:rPr>
              <w:t>в т. ч.:</w:t>
            </w:r>
          </w:p>
        </w:tc>
      </w:tr>
      <w:tr w:rsidR="00F95128" w:rsidRPr="009154A3" w14:paraId="2C610559" w14:textId="77777777" w:rsidTr="00F95128">
        <w:trPr>
          <w:trHeight w:val="20"/>
        </w:trPr>
        <w:tc>
          <w:tcPr>
            <w:tcW w:w="3681" w:type="pct"/>
            <w:vAlign w:val="center"/>
          </w:tcPr>
          <w:p w14:paraId="3DB0BBAE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154A3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319" w:type="pct"/>
            <w:vAlign w:val="center"/>
          </w:tcPr>
          <w:p w14:paraId="401CCFE9" w14:textId="77777777" w:rsidR="00F95128" w:rsidRPr="009154A3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23</w:t>
            </w:r>
          </w:p>
        </w:tc>
      </w:tr>
      <w:tr w:rsidR="00F95128" w:rsidRPr="009154A3" w14:paraId="22C4E689" w14:textId="77777777" w:rsidTr="00F95128">
        <w:trPr>
          <w:trHeight w:val="20"/>
        </w:trPr>
        <w:tc>
          <w:tcPr>
            <w:tcW w:w="3681" w:type="pct"/>
            <w:vAlign w:val="center"/>
          </w:tcPr>
          <w:p w14:paraId="2116E9CC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F0F49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1319" w:type="pct"/>
            <w:vAlign w:val="center"/>
          </w:tcPr>
          <w:p w14:paraId="0713EF02" w14:textId="77777777" w:rsidR="00F95128" w:rsidRPr="009154A3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12</w:t>
            </w:r>
          </w:p>
        </w:tc>
      </w:tr>
      <w:tr w:rsidR="00F95128" w:rsidRPr="009154A3" w14:paraId="1FCAD002" w14:textId="77777777" w:rsidTr="00F95128">
        <w:trPr>
          <w:trHeight w:val="20"/>
        </w:trPr>
        <w:tc>
          <w:tcPr>
            <w:tcW w:w="3681" w:type="pct"/>
            <w:vAlign w:val="center"/>
          </w:tcPr>
          <w:p w14:paraId="76CCE232" w14:textId="77777777" w:rsidR="00F95128" w:rsidRPr="00AF0F49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319" w:type="pct"/>
            <w:vAlign w:val="center"/>
          </w:tcPr>
          <w:p w14:paraId="2D0E7C7F" w14:textId="77777777" w:rsidR="00F95128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</w:p>
        </w:tc>
      </w:tr>
      <w:tr w:rsidR="00F95128" w:rsidRPr="009154A3" w14:paraId="34DFE061" w14:textId="77777777" w:rsidTr="00F95128">
        <w:trPr>
          <w:trHeight w:val="20"/>
        </w:trPr>
        <w:tc>
          <w:tcPr>
            <w:tcW w:w="3681" w:type="pct"/>
            <w:vAlign w:val="center"/>
          </w:tcPr>
          <w:p w14:paraId="429A9539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Промежуточная аттестация (дифференцированный зачет)</w:t>
            </w:r>
          </w:p>
        </w:tc>
        <w:tc>
          <w:tcPr>
            <w:tcW w:w="1319" w:type="pct"/>
            <w:vAlign w:val="center"/>
          </w:tcPr>
          <w:p w14:paraId="3F5B83E6" w14:textId="77777777" w:rsidR="00F95128" w:rsidRPr="009154A3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</w:tc>
      </w:tr>
    </w:tbl>
    <w:p w14:paraId="26903A8F" w14:textId="77777777" w:rsidR="00F95128" w:rsidRDefault="00F95128" w:rsidP="00766A2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135B4187" w14:textId="77777777" w:rsidR="00F95128" w:rsidRDefault="00F95128" w:rsidP="00766A2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2F1B6003" w14:textId="77777777" w:rsidR="00F95128" w:rsidRPr="00AF20C2" w:rsidRDefault="00F95128" w:rsidP="00766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СГ</w:t>
      </w:r>
      <w:r w:rsidRPr="00AF20C2"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.0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6</w:t>
      </w:r>
      <w:r w:rsidRPr="00AF20C2"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 xml:space="preserve">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ОСНОВЫ ФИНАНСОВОЙ ГРАМОТНОСТИ</w:t>
      </w:r>
    </w:p>
    <w:p w14:paraId="483F195F" w14:textId="77777777" w:rsidR="00F95128" w:rsidRPr="00AF20C2" w:rsidRDefault="00F95128" w:rsidP="00766A2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bidi="en-US"/>
        </w:rPr>
      </w:pPr>
    </w:p>
    <w:p w14:paraId="37BD39E3" w14:textId="77777777" w:rsidR="00F95128" w:rsidRPr="008D00C1" w:rsidRDefault="00F95128" w:rsidP="00766A2B">
      <w:pPr>
        <w:numPr>
          <w:ilvl w:val="0"/>
          <w:numId w:val="26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РАБОЧЕЙ ПРОГРАММЫ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УЧЕБНОЙ ДИСЦИПЛИНЫ</w:t>
      </w:r>
      <w:r w:rsidRPr="008D00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«ОСНОВЫ ФИНАНСОВОЙ ГРАМОТНОСТИ</w:t>
      </w:r>
      <w:r w:rsidRPr="008D00C1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71629446" w14:textId="77777777" w:rsidR="00F95128" w:rsidRPr="003D33FF" w:rsidRDefault="00F951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DDF4753" w14:textId="77777777" w:rsidR="00F95128" w:rsidRPr="003D33FF" w:rsidRDefault="00F951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>1.1. Место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дисциплины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структуре основной образовательной программы</w:t>
      </w:r>
    </w:p>
    <w:p w14:paraId="29C02BC5" w14:textId="77777777" w:rsidR="00F95128" w:rsidRPr="004C0920" w:rsidRDefault="00F95128" w:rsidP="00766A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дисциплина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СГ.06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финансовой грамотности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обязательной частью социально-гуманитарного цикла основной образовательной программы в соответствии с ФГОС СПО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профессии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05A9">
        <w:rPr>
          <w:rFonts w:ascii="Times New Roman" w:hAnsi="Times New Roman" w:cs="Times New Roman"/>
          <w:sz w:val="24"/>
        </w:rPr>
        <w:t>19.01.18 Аппаратчик-оператор производства продуктов питания из растительного сырья.</w:t>
      </w:r>
    </w:p>
    <w:p w14:paraId="4C5BFEB4" w14:textId="77777777" w:rsidR="00F95128" w:rsidRDefault="00F951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01, 02,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4, 05, 07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0472CF1" w14:textId="77777777" w:rsidR="00F95128" w:rsidRPr="003D33FF" w:rsidRDefault="00F951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593BC18" w14:textId="77777777" w:rsidR="00F95128" w:rsidRDefault="00F951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Цель и планируемые результаты освоения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дисциплины</w:t>
      </w:r>
    </w:p>
    <w:p w14:paraId="4FA3B471" w14:textId="77777777" w:rsidR="00F95128" w:rsidRDefault="00F951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4E4577" w14:textId="77777777" w:rsidR="00F95128" w:rsidRPr="00F90CCF" w:rsidRDefault="00F951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0CCF">
        <w:rPr>
          <w:rFonts w:ascii="Times New Roman" w:eastAsia="Times New Roman" w:hAnsi="Times New Roman"/>
          <w:sz w:val="24"/>
          <w:szCs w:val="24"/>
          <w:lang w:eastAsia="ru-RU"/>
        </w:rPr>
        <w:t>Целью изучения основ финансовой грамотности в организациях среднего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0CCF">
        <w:rPr>
          <w:rFonts w:ascii="Times New Roman" w:eastAsia="Times New Roman" w:hAnsi="Times New Roman"/>
          <w:sz w:val="24"/>
          <w:szCs w:val="24"/>
          <w:lang w:eastAsia="ru-RU"/>
        </w:rPr>
        <w:t>профессионального образования является освоение знаний о финансовой жизни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0CCF">
        <w:rPr>
          <w:rFonts w:ascii="Times New Roman" w:eastAsia="Times New Roman" w:hAnsi="Times New Roman"/>
          <w:sz w:val="24"/>
          <w:szCs w:val="24"/>
          <w:lang w:eastAsia="ru-RU"/>
        </w:rPr>
        <w:t>современного общества, финансовых институтах, финансовых продуктах, финансовых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0CCF">
        <w:rPr>
          <w:rFonts w:ascii="Times New Roman" w:eastAsia="Times New Roman" w:hAnsi="Times New Roman"/>
          <w:sz w:val="24"/>
          <w:szCs w:val="24"/>
          <w:lang w:eastAsia="ru-RU"/>
        </w:rPr>
        <w:t>рисках, способах получения информации, позволяющей анализировать социальные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0CCF">
        <w:rPr>
          <w:rFonts w:ascii="Times New Roman" w:eastAsia="Times New Roman" w:hAnsi="Times New Roman"/>
          <w:sz w:val="24"/>
          <w:szCs w:val="24"/>
          <w:lang w:eastAsia="ru-RU"/>
        </w:rPr>
        <w:t>ситуации и принимать индивидуальные финансовые решения с учетом их последствий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0CCF">
        <w:rPr>
          <w:rFonts w:ascii="Times New Roman" w:eastAsia="Times New Roman" w:hAnsi="Times New Roman"/>
          <w:sz w:val="24"/>
          <w:szCs w:val="24"/>
          <w:lang w:eastAsia="ru-RU"/>
        </w:rPr>
        <w:t>возможных альтернатив.</w:t>
      </w:r>
    </w:p>
    <w:p w14:paraId="13CBCE16" w14:textId="77777777" w:rsidR="00F95128" w:rsidRPr="00F90CCF" w:rsidRDefault="00F951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0CCF">
        <w:rPr>
          <w:rFonts w:ascii="Times New Roman" w:eastAsia="Times New Roman" w:hAnsi="Times New Roman"/>
          <w:sz w:val="24"/>
          <w:szCs w:val="24"/>
          <w:lang w:eastAsia="ru-RU"/>
        </w:rPr>
        <w:t>Ключевыми задачами изучения финансовой грамотности с учётом преемственности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0CCF">
        <w:rPr>
          <w:rFonts w:ascii="Times New Roman" w:eastAsia="Times New Roman" w:hAnsi="Times New Roman"/>
          <w:sz w:val="24"/>
          <w:szCs w:val="24"/>
          <w:lang w:eastAsia="ru-RU"/>
        </w:rPr>
        <w:t>основной школой являются:</w:t>
      </w:r>
    </w:p>
    <w:p w14:paraId="0CADCC08" w14:textId="77777777" w:rsidR="00F95128" w:rsidRPr="00F90CCF" w:rsidRDefault="00F951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0CCF">
        <w:rPr>
          <w:rFonts w:ascii="Times New Roman" w:eastAsia="Times New Roman" w:hAnsi="Times New Roman"/>
          <w:sz w:val="24"/>
          <w:szCs w:val="24"/>
          <w:lang w:eastAsia="ru-RU"/>
        </w:rPr>
        <w:t>- овладение умениями получать, анализировать, интерпретировать и систематизировать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0CCF">
        <w:rPr>
          <w:rFonts w:ascii="Times New Roman" w:eastAsia="Times New Roman" w:hAnsi="Times New Roman"/>
          <w:sz w:val="24"/>
          <w:szCs w:val="24"/>
          <w:lang w:eastAsia="ru-RU"/>
        </w:rPr>
        <w:t>финансовую информацию из различных источников, преобразовывать ее и использовать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0CCF">
        <w:rPr>
          <w:rFonts w:ascii="Times New Roman" w:eastAsia="Times New Roman" w:hAnsi="Times New Roman"/>
          <w:sz w:val="24"/>
          <w:szCs w:val="24"/>
          <w:lang w:eastAsia="ru-RU"/>
        </w:rPr>
        <w:t>для самостоятельного решения учебно-познавательных, исследовательских и жизненных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0CCF">
        <w:rPr>
          <w:rFonts w:ascii="Times New Roman" w:eastAsia="Times New Roman" w:hAnsi="Times New Roman"/>
          <w:sz w:val="24"/>
          <w:szCs w:val="24"/>
          <w:lang w:eastAsia="ru-RU"/>
        </w:rPr>
        <w:t>задач;</w:t>
      </w:r>
    </w:p>
    <w:p w14:paraId="0278FE91" w14:textId="77777777" w:rsidR="00F95128" w:rsidRPr="00F90CCF" w:rsidRDefault="00F951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0CCF">
        <w:rPr>
          <w:rFonts w:ascii="Times New Roman" w:eastAsia="Times New Roman" w:hAnsi="Times New Roman"/>
          <w:sz w:val="24"/>
          <w:szCs w:val="24"/>
          <w:lang w:eastAsia="ru-RU"/>
        </w:rPr>
        <w:t>- формирование представлений о грамотном финансовом поведении, включая типичные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0CCF">
        <w:rPr>
          <w:rFonts w:ascii="Times New Roman" w:eastAsia="Times New Roman" w:hAnsi="Times New Roman"/>
          <w:sz w:val="24"/>
          <w:szCs w:val="24"/>
          <w:lang w:eastAsia="ru-RU"/>
        </w:rPr>
        <w:t>стратегии, действия, связанные с осуществлением социальных ролей в финансовой сфере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0CCF">
        <w:rPr>
          <w:rFonts w:ascii="Times New Roman" w:eastAsia="Times New Roman" w:hAnsi="Times New Roman"/>
          <w:sz w:val="24"/>
          <w:szCs w:val="24"/>
          <w:lang w:eastAsia="ru-RU"/>
        </w:rPr>
        <w:t>жизнедеятельности человека;</w:t>
      </w:r>
    </w:p>
    <w:p w14:paraId="76CAA1DE" w14:textId="77777777" w:rsidR="00F95128" w:rsidRDefault="00F951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0CCF">
        <w:rPr>
          <w:rFonts w:ascii="Times New Roman" w:eastAsia="Times New Roman" w:hAnsi="Times New Roman"/>
          <w:sz w:val="24"/>
          <w:szCs w:val="24"/>
          <w:lang w:eastAsia="ru-RU"/>
        </w:rPr>
        <w:t>- совершенствование опыта применения полученных финансовых знаний и умений при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0CCF">
        <w:rPr>
          <w:rFonts w:ascii="Times New Roman" w:eastAsia="Times New Roman" w:hAnsi="Times New Roman"/>
          <w:sz w:val="24"/>
          <w:szCs w:val="24"/>
          <w:lang w:eastAsia="ru-RU"/>
        </w:rPr>
        <w:t>анализе и оценке жизненных ситуаций, социальных фактов, поведения людей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0CCF">
        <w:rPr>
          <w:rFonts w:ascii="Times New Roman" w:eastAsia="Times New Roman" w:hAnsi="Times New Roman"/>
          <w:sz w:val="24"/>
          <w:szCs w:val="24"/>
          <w:lang w:eastAsia="ru-RU"/>
        </w:rPr>
        <w:t>собственных поступков с учётом профессиональной направленности организации среднего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0CCF">
        <w:rPr>
          <w:rFonts w:ascii="Times New Roman" w:eastAsia="Times New Roman" w:hAnsi="Times New Roman"/>
          <w:sz w:val="24"/>
          <w:szCs w:val="24"/>
          <w:lang w:eastAsia="ru-RU"/>
        </w:rPr>
        <w:t>профессионального образования</w:t>
      </w:r>
    </w:p>
    <w:p w14:paraId="56B0AD66" w14:textId="77777777" w:rsidR="00F95128" w:rsidRDefault="00F951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010">
        <w:rPr>
          <w:rFonts w:ascii="Times New Roman" w:eastAsia="Times New Roman" w:hAnsi="Times New Roman"/>
          <w:sz w:val="24"/>
          <w:szCs w:val="24"/>
          <w:lang w:eastAsia="ru-RU"/>
        </w:rPr>
        <w:t>В рамках программы учебной дисциплины обучающимися осваиваются умения и знания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4004"/>
        <w:gridCol w:w="3969"/>
      </w:tblGrid>
      <w:tr w:rsidR="00F95128" w:rsidRPr="003805A9" w14:paraId="4DFD4804" w14:textId="77777777" w:rsidTr="00F90CCF">
        <w:trPr>
          <w:trHeight w:val="20"/>
        </w:trPr>
        <w:tc>
          <w:tcPr>
            <w:tcW w:w="1661" w:type="dxa"/>
          </w:tcPr>
          <w:p w14:paraId="52F8F440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Коды </w:t>
            </w:r>
          </w:p>
          <w:p w14:paraId="33BF1F0E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ОК, ПК</w:t>
            </w:r>
          </w:p>
        </w:tc>
        <w:tc>
          <w:tcPr>
            <w:tcW w:w="4004" w:type="dxa"/>
          </w:tcPr>
          <w:p w14:paraId="461733D4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Умения</w:t>
            </w:r>
          </w:p>
        </w:tc>
        <w:tc>
          <w:tcPr>
            <w:tcW w:w="3969" w:type="dxa"/>
          </w:tcPr>
          <w:p w14:paraId="032C1A65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Знания</w:t>
            </w:r>
          </w:p>
        </w:tc>
      </w:tr>
      <w:tr w:rsidR="00F95128" w:rsidRPr="003805A9" w14:paraId="2BA726A5" w14:textId="77777777" w:rsidTr="00F90CCF">
        <w:trPr>
          <w:trHeight w:val="20"/>
        </w:trPr>
        <w:tc>
          <w:tcPr>
            <w:tcW w:w="1661" w:type="dxa"/>
          </w:tcPr>
          <w:p w14:paraId="08C0AB8F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01</w:t>
            </w:r>
          </w:p>
        </w:tc>
        <w:tc>
          <w:tcPr>
            <w:tcW w:w="4004" w:type="dxa"/>
          </w:tcPr>
          <w:p w14:paraId="628238DB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Уметь:</w:t>
            </w:r>
          </w:p>
          <w:p w14:paraId="38CC1455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определять задачу в профессиональном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и/или социальном контексте;</w:t>
            </w:r>
          </w:p>
          <w:p w14:paraId="0834D481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выявлять и отбирать информацию,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необходимую для решения задачи;</w:t>
            </w:r>
          </w:p>
          <w:p w14:paraId="6DC9013F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составлять план действий;</w:t>
            </w:r>
          </w:p>
          <w:p w14:paraId="5341CA6B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определять необходимые ресурсы;</w:t>
            </w:r>
          </w:p>
          <w:p w14:paraId="1DFF4084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реализовывать составленный план;</w:t>
            </w:r>
          </w:p>
          <w:p w14:paraId="645AD308" w14:textId="77777777" w:rsidR="00F95128" w:rsidRPr="003805A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оценивать результат и последствия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своих действий (самостоятельно или с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помощью наставника)</w:t>
            </w:r>
          </w:p>
        </w:tc>
        <w:tc>
          <w:tcPr>
            <w:tcW w:w="3969" w:type="dxa"/>
          </w:tcPr>
          <w:p w14:paraId="0B5EB3E6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Знать:</w:t>
            </w:r>
          </w:p>
          <w:p w14:paraId="4B2837CD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актуальный профессиональный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социальный контекст, в котором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приходится работать и жить;</w:t>
            </w:r>
          </w:p>
          <w:p w14:paraId="60F1849E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основные источники информации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ресурсы для решения задач 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профессиональном и социальном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контексте;</w:t>
            </w:r>
          </w:p>
          <w:p w14:paraId="2C7996BD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алгоритмы выполнения работ 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профессиональной и смежных областях;</w:t>
            </w:r>
          </w:p>
          <w:p w14:paraId="4F98955E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этапы планирования для решения задач;</w:t>
            </w:r>
          </w:p>
        </w:tc>
      </w:tr>
      <w:tr w:rsidR="00F95128" w:rsidRPr="003805A9" w14:paraId="76D3EE50" w14:textId="77777777" w:rsidTr="00F90CCF">
        <w:trPr>
          <w:trHeight w:val="20"/>
        </w:trPr>
        <w:tc>
          <w:tcPr>
            <w:tcW w:w="1661" w:type="dxa"/>
          </w:tcPr>
          <w:p w14:paraId="46824635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02</w:t>
            </w:r>
          </w:p>
        </w:tc>
        <w:tc>
          <w:tcPr>
            <w:tcW w:w="4004" w:type="dxa"/>
          </w:tcPr>
          <w:p w14:paraId="0ECC36EC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Уметь:</w:t>
            </w:r>
          </w:p>
          <w:p w14:paraId="4B63C324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определять задачи для сбора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информации;</w:t>
            </w:r>
          </w:p>
          <w:p w14:paraId="4D4219E3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планировать процесс поиска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осуществлять выбор необходимых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источников информации;</w:t>
            </w:r>
          </w:p>
          <w:p w14:paraId="7BE8032F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оформлять результаты поиска,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применять средства информационных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технологий для решения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профессиональных задач, задач</w:t>
            </w:r>
          </w:p>
          <w:p w14:paraId="0ECF2D98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личностного развития и финансового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благополучия;</w:t>
            </w:r>
          </w:p>
          <w:p w14:paraId="3D14DC16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использовать различные цифровые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средства при решении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профессиональных задач, задач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личностного развития и финансового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благополучия</w:t>
            </w:r>
          </w:p>
        </w:tc>
        <w:tc>
          <w:tcPr>
            <w:tcW w:w="3969" w:type="dxa"/>
          </w:tcPr>
          <w:p w14:paraId="644C16D9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Знать:</w:t>
            </w:r>
          </w:p>
          <w:p w14:paraId="56158163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информационные источники,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применяемые в профессиональной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деятельности; для решения задач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личностного развития и финансового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благополучия;</w:t>
            </w:r>
          </w:p>
          <w:p w14:paraId="121184CA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формат представления результатов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поиска информации;</w:t>
            </w:r>
          </w:p>
          <w:p w14:paraId="451FFA58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возможности использования различных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цифровых средств при решении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профессиональных задач, задач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личностного развития и финансового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благополучия</w:t>
            </w:r>
          </w:p>
        </w:tc>
      </w:tr>
      <w:tr w:rsidR="00F95128" w:rsidRPr="003805A9" w14:paraId="36F16C5B" w14:textId="77777777" w:rsidTr="00F90CCF">
        <w:trPr>
          <w:trHeight w:val="20"/>
        </w:trPr>
        <w:tc>
          <w:tcPr>
            <w:tcW w:w="1661" w:type="dxa"/>
          </w:tcPr>
          <w:p w14:paraId="3B6A65EE" w14:textId="77777777" w:rsidR="00F95128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03</w:t>
            </w:r>
          </w:p>
        </w:tc>
        <w:tc>
          <w:tcPr>
            <w:tcW w:w="4004" w:type="dxa"/>
          </w:tcPr>
          <w:p w14:paraId="7BD52077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Уметь:</w:t>
            </w:r>
          </w:p>
          <w:p w14:paraId="3A4B8099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определять актуальность нормативно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правовой документации 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профессиональной деятельности, для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ведения предпринимательской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деятельности и личного финансового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планирования;</w:t>
            </w:r>
          </w:p>
          <w:p w14:paraId="7D9141B9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определять и выстраивать траектории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профессионального и личностного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развития;</w:t>
            </w:r>
          </w:p>
          <w:p w14:paraId="489355BC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-осуществлять наличные и безналичные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платежи, сравнивать различные способы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оплаты товаров и услуг, соблюдать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требования финансовой безопасности;</w:t>
            </w:r>
          </w:p>
          <w:p w14:paraId="574CED21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учитывать инфляцию при решении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финансовых задач в профессии, личном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планировании;</w:t>
            </w:r>
          </w:p>
          <w:p w14:paraId="3D31F10B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производить расчеты по валютно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обменным операциям;</w:t>
            </w:r>
          </w:p>
          <w:p w14:paraId="3FF8F59C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-планировать личные доходы и расходы,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принимать финансовые решения,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составлять личный бюджет;</w:t>
            </w:r>
          </w:p>
          <w:p w14:paraId="4CF32781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использовать разнообразие финансовых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инструментов для управления личными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финансами в целях достижения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финансового благополучия, с учетом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финансовой безопасности;</w:t>
            </w:r>
          </w:p>
          <w:p w14:paraId="273F64CB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выявлять сильные и слабые стороны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бизнес-идеи;</w:t>
            </w:r>
          </w:p>
          <w:p w14:paraId="460A8CEC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грамотно проводить презентацию идеи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открытия собственного дела в области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профессиональной деятельности;</w:t>
            </w:r>
          </w:p>
          <w:p w14:paraId="1DCD1706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определять источники финансирования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для реализации бизнес-идеи;</w:t>
            </w:r>
          </w:p>
          <w:p w14:paraId="5FF8FA20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производить основные финансовые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расчеты в сферах предпринимательской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деятельности и планирования личных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финансов;</w:t>
            </w:r>
          </w:p>
          <w:p w14:paraId="6DA07943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- оценивать финансовые риски,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связанные с осуществлением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предпринимательской деятельности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планирования личных финансов;</w:t>
            </w:r>
          </w:p>
        </w:tc>
        <w:tc>
          <w:tcPr>
            <w:tcW w:w="3969" w:type="dxa"/>
          </w:tcPr>
          <w:p w14:paraId="4058DECC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Знать:</w:t>
            </w:r>
          </w:p>
          <w:p w14:paraId="2C6821D6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актуальную нормативно-правовую базу,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регламентирующую профессиональную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деятельность, предпринимательство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личное финансовое планирование;</w:t>
            </w:r>
          </w:p>
          <w:p w14:paraId="31E6CD89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возможные траектории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профессионального развития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самообразования;</w:t>
            </w:r>
          </w:p>
          <w:p w14:paraId="7E67BC7C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-различие между наличными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безналичными платежами, порядок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использования их при оплате покупки;</w:t>
            </w:r>
          </w:p>
          <w:p w14:paraId="6CB6D855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понятие инфляции, ее влияние на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решение финансовых задач в профессии,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личном планировании;</w:t>
            </w:r>
          </w:p>
          <w:p w14:paraId="3D961550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понятие иностранной валюты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валютного курса;</w:t>
            </w:r>
          </w:p>
          <w:p w14:paraId="41BC6F36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-структуру личных доходов и расходов,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правила составления личного и семейного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бюджета;</w:t>
            </w:r>
          </w:p>
          <w:p w14:paraId="75033997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особенности различных банковских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страховых продуктов и возможности их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использования в профессиональной,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предпринимательской деятельности и для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управления личными финансами;</w:t>
            </w:r>
          </w:p>
          <w:p w14:paraId="17C540EE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базовые характеристики и риски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основных финансовых инструментов для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предпринимательской деятельности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управления личными финансами;</w:t>
            </w:r>
          </w:p>
          <w:p w14:paraId="0558B3AB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систему и полномочия государственных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органов в сферах профессиональной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деятельности, предпринимательской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деятельности и защиты прав потребителей;</w:t>
            </w:r>
          </w:p>
        </w:tc>
      </w:tr>
      <w:tr w:rsidR="00F95128" w:rsidRPr="003805A9" w14:paraId="347D547A" w14:textId="77777777" w:rsidTr="00F90CCF">
        <w:trPr>
          <w:trHeight w:val="20"/>
        </w:trPr>
        <w:tc>
          <w:tcPr>
            <w:tcW w:w="1661" w:type="dxa"/>
          </w:tcPr>
          <w:p w14:paraId="66D6B29A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ОК 04</w:t>
            </w:r>
          </w:p>
        </w:tc>
        <w:tc>
          <w:tcPr>
            <w:tcW w:w="4004" w:type="dxa"/>
          </w:tcPr>
          <w:p w14:paraId="558EAC17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Уметь:</w:t>
            </w:r>
          </w:p>
          <w:p w14:paraId="5D6CC8A5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работать в коллективе и команде;</w:t>
            </w:r>
          </w:p>
          <w:p w14:paraId="315A3710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взаимодействовать с коллегами,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руководством, клиентами, в ходе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профессиональной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предпринимательской деятельности</w:t>
            </w:r>
          </w:p>
        </w:tc>
        <w:tc>
          <w:tcPr>
            <w:tcW w:w="3969" w:type="dxa"/>
          </w:tcPr>
          <w:p w14:paraId="6CFF2179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Знать:</w:t>
            </w:r>
          </w:p>
          <w:p w14:paraId="12B415CC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особенности работы в малых и больших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группах, работы в команде, организации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коллективной работы;</w:t>
            </w:r>
          </w:p>
          <w:p w14:paraId="21B4E9E2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принципы организации проектной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деятельности</w:t>
            </w:r>
          </w:p>
        </w:tc>
      </w:tr>
      <w:tr w:rsidR="00F95128" w:rsidRPr="003805A9" w14:paraId="0A15F36D" w14:textId="77777777" w:rsidTr="00F90CCF">
        <w:trPr>
          <w:trHeight w:val="20"/>
        </w:trPr>
        <w:tc>
          <w:tcPr>
            <w:tcW w:w="1661" w:type="dxa"/>
          </w:tcPr>
          <w:p w14:paraId="471E89D6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05</w:t>
            </w:r>
          </w:p>
        </w:tc>
        <w:tc>
          <w:tcPr>
            <w:tcW w:w="4004" w:type="dxa"/>
          </w:tcPr>
          <w:p w14:paraId="799AB573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Уметь:</w:t>
            </w:r>
          </w:p>
          <w:p w14:paraId="3F2FED65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грамотно излагать свои мысли,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формулировать собственное мнение,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обосновывать свою позицию в учебных и</w:t>
            </w:r>
          </w:p>
          <w:p w14:paraId="2CB315D5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практических ситуациях;</w:t>
            </w:r>
          </w:p>
          <w:p w14:paraId="6D59538F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проявлять толерантность в коллективе;</w:t>
            </w:r>
          </w:p>
          <w:p w14:paraId="16E78438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оформлять документы, связанные с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профессиональной деятельностью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деловой коммуникацией, на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государственном языке РФ</w:t>
            </w:r>
          </w:p>
        </w:tc>
        <w:tc>
          <w:tcPr>
            <w:tcW w:w="3969" w:type="dxa"/>
          </w:tcPr>
          <w:p w14:paraId="4AC82824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Знать:</w:t>
            </w:r>
          </w:p>
          <w:p w14:paraId="7BB8D813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принципы взаимодействия в коллективе;</w:t>
            </w:r>
          </w:p>
          <w:p w14:paraId="7D46396D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правила оформления документов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построения устных сообщений на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государственном языке РФ</w:t>
            </w:r>
          </w:p>
        </w:tc>
      </w:tr>
      <w:tr w:rsidR="00F95128" w:rsidRPr="003805A9" w14:paraId="0D21235B" w14:textId="77777777" w:rsidTr="00F90CCF">
        <w:trPr>
          <w:trHeight w:val="20"/>
        </w:trPr>
        <w:tc>
          <w:tcPr>
            <w:tcW w:w="1661" w:type="dxa"/>
          </w:tcPr>
          <w:p w14:paraId="07285493" w14:textId="77777777" w:rsidR="00F95128" w:rsidRPr="000F0E9E" w:rsidRDefault="00F95128" w:rsidP="00766A2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07</w:t>
            </w:r>
          </w:p>
        </w:tc>
        <w:tc>
          <w:tcPr>
            <w:tcW w:w="4004" w:type="dxa"/>
          </w:tcPr>
          <w:p w14:paraId="314132D1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Уметь:</w:t>
            </w:r>
          </w:p>
          <w:p w14:paraId="2D47443C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соблюдать нормы экологической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безопасности;</w:t>
            </w:r>
          </w:p>
          <w:p w14:paraId="22117024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определять направления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ресурсосбережения в рамках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профессиональной деятельности по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профессии (специальности),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осуществлять работу с соблюдением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принципов бережливого производства</w:t>
            </w:r>
          </w:p>
        </w:tc>
        <w:tc>
          <w:tcPr>
            <w:tcW w:w="3969" w:type="dxa"/>
          </w:tcPr>
          <w:p w14:paraId="1207CD5A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Знать:</w:t>
            </w:r>
          </w:p>
          <w:p w14:paraId="505DB8FB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правила экологической безопасности;</w:t>
            </w:r>
          </w:p>
          <w:p w14:paraId="368E535F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принципы бережливого производства</w:t>
            </w:r>
          </w:p>
        </w:tc>
      </w:tr>
      <w:tr w:rsidR="00F95128" w:rsidRPr="003805A9" w14:paraId="4D3BFB6D" w14:textId="77777777" w:rsidTr="00F90CCF">
        <w:trPr>
          <w:trHeight w:val="20"/>
        </w:trPr>
        <w:tc>
          <w:tcPr>
            <w:tcW w:w="1661" w:type="dxa"/>
          </w:tcPr>
          <w:p w14:paraId="4B56043E" w14:textId="77777777" w:rsidR="00F95128" w:rsidRDefault="00F95128" w:rsidP="00766A2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0F0E9E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0E9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004" w:type="dxa"/>
          </w:tcPr>
          <w:p w14:paraId="3DEDA27A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Уметь:</w:t>
            </w:r>
          </w:p>
          <w:p w14:paraId="607F07FF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определять задачу в профессиональном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и/или социальном контексте;</w:t>
            </w:r>
          </w:p>
          <w:p w14:paraId="0462AE23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выявлять и отбирать информацию,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необходимую для решения задачи;</w:t>
            </w:r>
          </w:p>
          <w:p w14:paraId="58BF28CA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составлять план действий;</w:t>
            </w:r>
          </w:p>
          <w:p w14:paraId="388CB070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определять необходимые ресурсы;</w:t>
            </w:r>
          </w:p>
          <w:p w14:paraId="0859977A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реализовывать составленный план;</w:t>
            </w:r>
          </w:p>
          <w:p w14:paraId="7014CE2D" w14:textId="77777777" w:rsidR="00F95128" w:rsidRPr="003805A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оценивать результат и последствия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своих действий (самостоятельно или с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помощью наставника)</w:t>
            </w:r>
          </w:p>
        </w:tc>
        <w:tc>
          <w:tcPr>
            <w:tcW w:w="3969" w:type="dxa"/>
          </w:tcPr>
          <w:p w14:paraId="693690A7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Знать:</w:t>
            </w:r>
          </w:p>
          <w:p w14:paraId="6D583DB1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актуальный профессиональный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социальный контекст, в котором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приходится работать и жить;</w:t>
            </w:r>
          </w:p>
          <w:p w14:paraId="6D43A622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основные источники информации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ресурсы для решения задач 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профессиональном и социальном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контексте;</w:t>
            </w:r>
          </w:p>
          <w:p w14:paraId="574969DA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алгоритмы выполнения работ 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профессиональной и смежных областях;</w:t>
            </w:r>
          </w:p>
          <w:p w14:paraId="366EA1A5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этапы планирования для решения задач;</w:t>
            </w:r>
          </w:p>
        </w:tc>
      </w:tr>
      <w:tr w:rsidR="00F95128" w:rsidRPr="003805A9" w14:paraId="69C80C1F" w14:textId="77777777" w:rsidTr="00F90CCF">
        <w:trPr>
          <w:trHeight w:val="20"/>
        </w:trPr>
        <w:tc>
          <w:tcPr>
            <w:tcW w:w="1661" w:type="dxa"/>
          </w:tcPr>
          <w:p w14:paraId="11295F30" w14:textId="77777777" w:rsidR="00F95128" w:rsidRPr="000F0E9E" w:rsidRDefault="00F95128" w:rsidP="00766A2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9E">
              <w:rPr>
                <w:rFonts w:ascii="Times New Roman" w:hAnsi="Times New Roman" w:cs="Times New Roman"/>
                <w:sz w:val="20"/>
                <w:szCs w:val="20"/>
              </w:rPr>
              <w:t>ПК 1.2</w:t>
            </w:r>
          </w:p>
        </w:tc>
        <w:tc>
          <w:tcPr>
            <w:tcW w:w="4004" w:type="dxa"/>
          </w:tcPr>
          <w:p w14:paraId="7B357F10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Уметь:</w:t>
            </w:r>
          </w:p>
          <w:p w14:paraId="4E5885B8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определять задачу в профессиональном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и/или социальном контексте;</w:t>
            </w:r>
          </w:p>
          <w:p w14:paraId="350EB5E4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выявлять и отбирать информацию,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необходимую для решения задачи;</w:t>
            </w:r>
          </w:p>
          <w:p w14:paraId="1064C1B3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составлять план действий;</w:t>
            </w:r>
          </w:p>
          <w:p w14:paraId="0467A9A7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определять необходимые ресурсы;</w:t>
            </w:r>
          </w:p>
          <w:p w14:paraId="17E412EF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реализовывать составленный план;</w:t>
            </w:r>
          </w:p>
          <w:p w14:paraId="23B71532" w14:textId="77777777" w:rsidR="00F95128" w:rsidRPr="003805A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оценивать результат и последствия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своих действий (самостоятельно или с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помощью наставника)</w:t>
            </w:r>
          </w:p>
        </w:tc>
        <w:tc>
          <w:tcPr>
            <w:tcW w:w="3969" w:type="dxa"/>
          </w:tcPr>
          <w:p w14:paraId="41B4E5BF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Знать:</w:t>
            </w:r>
          </w:p>
          <w:p w14:paraId="53DEAE45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актуальный профессиональный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социальный контекст, в котором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приходится работать и жить;</w:t>
            </w:r>
          </w:p>
          <w:p w14:paraId="20D07DC3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основные источники информации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ресурсы для решения задач 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профессиональном и социальном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контексте;</w:t>
            </w:r>
          </w:p>
          <w:p w14:paraId="79755C81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алгоритмы выполнения работ 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профессиональной и смежных областях;</w:t>
            </w:r>
          </w:p>
          <w:p w14:paraId="266AC9AF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этапы планирования для решения задач;</w:t>
            </w:r>
          </w:p>
        </w:tc>
      </w:tr>
      <w:tr w:rsidR="00F95128" w:rsidRPr="003805A9" w14:paraId="5A616819" w14:textId="77777777" w:rsidTr="00F90CCF">
        <w:trPr>
          <w:trHeight w:val="20"/>
        </w:trPr>
        <w:tc>
          <w:tcPr>
            <w:tcW w:w="1661" w:type="dxa"/>
          </w:tcPr>
          <w:p w14:paraId="3A860164" w14:textId="77777777" w:rsidR="00F95128" w:rsidRPr="000F0E9E" w:rsidRDefault="00F95128" w:rsidP="00766A2B">
            <w:pPr>
              <w:spacing w:after="0" w:line="240" w:lineRule="auto"/>
              <w:ind w:left="57" w:right="57"/>
              <w:jc w:val="center"/>
              <w:rPr>
                <w:rFonts w:ascii="Times New Roman" w:eastAsia="OfficinaSansBookC" w:hAnsi="Times New Roman" w:cs="Times New Roman"/>
                <w:sz w:val="20"/>
                <w:szCs w:val="20"/>
              </w:rPr>
            </w:pPr>
            <w:r w:rsidRPr="000F0E9E">
              <w:rPr>
                <w:rFonts w:ascii="Times New Roman" w:hAnsi="Times New Roman" w:cs="Times New Roman"/>
                <w:sz w:val="20"/>
                <w:szCs w:val="20"/>
              </w:rPr>
              <w:t>ПК 1.3</w:t>
            </w:r>
          </w:p>
        </w:tc>
        <w:tc>
          <w:tcPr>
            <w:tcW w:w="4004" w:type="dxa"/>
          </w:tcPr>
          <w:p w14:paraId="41F02408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Уметь:</w:t>
            </w:r>
          </w:p>
          <w:p w14:paraId="34A3246B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определять задачу в профессиональном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и/или социальном контексте;</w:t>
            </w:r>
          </w:p>
          <w:p w14:paraId="71B8EAB8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выявлять и отбирать информацию,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необходимую для решения задачи;</w:t>
            </w:r>
          </w:p>
          <w:p w14:paraId="5E118A7B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составлять план действий;</w:t>
            </w:r>
          </w:p>
          <w:p w14:paraId="61FA716A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определять необходимые ресурсы;</w:t>
            </w:r>
          </w:p>
          <w:p w14:paraId="5FDDDC74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реализовывать составленный план;</w:t>
            </w:r>
          </w:p>
          <w:p w14:paraId="5D5F2C06" w14:textId="77777777" w:rsidR="00F95128" w:rsidRPr="003805A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оценивать результат и последствия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своих действий (самостоятельно или с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помощью наставника)</w:t>
            </w:r>
          </w:p>
        </w:tc>
        <w:tc>
          <w:tcPr>
            <w:tcW w:w="3969" w:type="dxa"/>
          </w:tcPr>
          <w:p w14:paraId="2728D2E0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Знать:</w:t>
            </w:r>
          </w:p>
          <w:p w14:paraId="642E960B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актуальный профессиональный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социальный контекст, в котором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приходится работать и жить;</w:t>
            </w:r>
          </w:p>
          <w:p w14:paraId="6A3F0673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основные источники информации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ресурсы для решения задач 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профессиональном и социальном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контексте;</w:t>
            </w:r>
          </w:p>
          <w:p w14:paraId="0EE75D8B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алгоритмы выполнения работ 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профессиональной и смежных областях;</w:t>
            </w:r>
          </w:p>
          <w:p w14:paraId="5CFC6952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этапы планирования для решения задач;</w:t>
            </w:r>
          </w:p>
        </w:tc>
      </w:tr>
      <w:tr w:rsidR="00F95128" w:rsidRPr="003805A9" w14:paraId="4C456772" w14:textId="77777777" w:rsidTr="00F90CCF">
        <w:trPr>
          <w:trHeight w:val="20"/>
        </w:trPr>
        <w:tc>
          <w:tcPr>
            <w:tcW w:w="1661" w:type="dxa"/>
          </w:tcPr>
          <w:p w14:paraId="65E363D7" w14:textId="77777777" w:rsidR="00F95128" w:rsidRPr="000F0E9E" w:rsidRDefault="00F95128" w:rsidP="00766A2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 1.4</w:t>
            </w:r>
          </w:p>
        </w:tc>
        <w:tc>
          <w:tcPr>
            <w:tcW w:w="4004" w:type="dxa"/>
          </w:tcPr>
          <w:p w14:paraId="5F7A2A5C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Уметь:</w:t>
            </w:r>
          </w:p>
          <w:p w14:paraId="6CB803E7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определять задачу в профессиональном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и/или социальном контексте;</w:t>
            </w:r>
          </w:p>
          <w:p w14:paraId="6A7AB81D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выявлять и отбирать информацию,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необходимую для решения задачи;</w:t>
            </w:r>
          </w:p>
          <w:p w14:paraId="00F632D7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составлять план действий;</w:t>
            </w:r>
          </w:p>
          <w:p w14:paraId="000910B7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определять необходимые ресурсы;</w:t>
            </w:r>
          </w:p>
          <w:p w14:paraId="76D2EF34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реализовывать составленный план;</w:t>
            </w:r>
          </w:p>
          <w:p w14:paraId="152FA879" w14:textId="77777777" w:rsidR="00F95128" w:rsidRPr="003805A9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оценивать результат и последствия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своих действий (самостоятельно или с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помощью наставника)</w:t>
            </w:r>
          </w:p>
        </w:tc>
        <w:tc>
          <w:tcPr>
            <w:tcW w:w="3969" w:type="dxa"/>
          </w:tcPr>
          <w:p w14:paraId="605ED9AF" w14:textId="77777777" w:rsidR="00F95128" w:rsidRPr="00F90CCF" w:rsidRDefault="00F95128" w:rsidP="00766A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Знать:</w:t>
            </w:r>
          </w:p>
          <w:p w14:paraId="31D20377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актуальный профессиональный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социальный контекст, в котором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приходится работать и жить;</w:t>
            </w:r>
          </w:p>
          <w:p w14:paraId="60DBAD7E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основные источники информации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ресурсы для решения задач 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профессиональном и социальном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контексте;</w:t>
            </w:r>
          </w:p>
          <w:p w14:paraId="669B9CA1" w14:textId="77777777" w:rsidR="00F95128" w:rsidRPr="00F90CCF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алгоритмы выполнения работ 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профессиональной и смежных областях;</w:t>
            </w:r>
          </w:p>
          <w:p w14:paraId="7AD4AEDE" w14:textId="77777777" w:rsidR="00F95128" w:rsidRPr="003805A9" w:rsidRDefault="00F951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90CCF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этапы планирования для решения задач;</w:t>
            </w:r>
          </w:p>
        </w:tc>
      </w:tr>
    </w:tbl>
    <w:p w14:paraId="1D9E505D" w14:textId="77777777" w:rsidR="00F95128" w:rsidRPr="006C3010" w:rsidRDefault="00F951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B0BF88" w14:textId="77777777" w:rsidR="00F95128" w:rsidRDefault="00F95128" w:rsidP="00766A2B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СТРУКТУРА И СОДЕРЖАНИЕ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УЧЕБНОЙ ДИСЦИПЛИНЫ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72B09434" w14:textId="77777777" w:rsidR="00F95128" w:rsidRPr="003D33FF" w:rsidRDefault="00F95128" w:rsidP="00766A2B">
      <w:pPr>
        <w:widowControl w:val="0"/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3279E3" w14:textId="77777777" w:rsidR="00F95128" w:rsidRDefault="00F95128" w:rsidP="00766A2B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F0BF0">
        <w:rPr>
          <w:rFonts w:ascii="Times New Roman" w:hAnsi="Times New Roman"/>
          <w:b/>
          <w:sz w:val="24"/>
          <w:szCs w:val="24"/>
        </w:rPr>
        <w:t>2.1. Объем</w:t>
      </w:r>
      <w:r>
        <w:rPr>
          <w:rFonts w:ascii="Times New Roman" w:hAnsi="Times New Roman"/>
          <w:b/>
          <w:sz w:val="24"/>
          <w:szCs w:val="24"/>
        </w:rPr>
        <w:t xml:space="preserve"> учебной</w:t>
      </w:r>
      <w:r w:rsidRPr="008F0B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  <w:r w:rsidRPr="008F0BF0">
        <w:rPr>
          <w:rFonts w:ascii="Times New Roman" w:hAnsi="Times New Roman"/>
          <w:b/>
          <w:sz w:val="24"/>
          <w:szCs w:val="24"/>
        </w:rPr>
        <w:t xml:space="preserve"> и виды учебной работы</w:t>
      </w:r>
    </w:p>
    <w:p w14:paraId="5A7AE1FD" w14:textId="77777777" w:rsidR="00F95128" w:rsidRPr="008F0BF0" w:rsidRDefault="00F95128" w:rsidP="00766A2B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500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1"/>
        <w:gridCol w:w="2541"/>
      </w:tblGrid>
      <w:tr w:rsidR="00F95128" w:rsidRPr="009154A3" w14:paraId="55A61DC1" w14:textId="77777777" w:rsidTr="00F95128">
        <w:trPr>
          <w:trHeight w:val="20"/>
        </w:trPr>
        <w:tc>
          <w:tcPr>
            <w:tcW w:w="3681" w:type="pct"/>
            <w:vAlign w:val="center"/>
          </w:tcPr>
          <w:p w14:paraId="373C8FBC" w14:textId="77777777" w:rsidR="00F95128" w:rsidRPr="009154A3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4A3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319" w:type="pct"/>
            <w:vAlign w:val="center"/>
          </w:tcPr>
          <w:p w14:paraId="2962FD8F" w14:textId="77777777" w:rsidR="00F95128" w:rsidRPr="009154A3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9154A3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F95128" w:rsidRPr="009154A3" w14:paraId="41506C0B" w14:textId="77777777" w:rsidTr="00F95128">
        <w:trPr>
          <w:trHeight w:val="20"/>
        </w:trPr>
        <w:tc>
          <w:tcPr>
            <w:tcW w:w="3681" w:type="pct"/>
            <w:vAlign w:val="center"/>
          </w:tcPr>
          <w:p w14:paraId="60D067E7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9154A3">
              <w:rPr>
                <w:rFonts w:ascii="Times New Roman" w:hAnsi="Times New Roman"/>
                <w:b/>
              </w:rPr>
              <w:t>Объем образовательной программы элективного курса</w:t>
            </w:r>
          </w:p>
        </w:tc>
        <w:tc>
          <w:tcPr>
            <w:tcW w:w="1319" w:type="pct"/>
            <w:vAlign w:val="center"/>
          </w:tcPr>
          <w:p w14:paraId="362EED3F" w14:textId="77777777" w:rsidR="00F95128" w:rsidRPr="003805A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805A9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F95128" w:rsidRPr="009154A3" w14:paraId="430D44BD" w14:textId="77777777" w:rsidTr="00F95128">
        <w:trPr>
          <w:trHeight w:val="20"/>
        </w:trPr>
        <w:tc>
          <w:tcPr>
            <w:tcW w:w="3681" w:type="pct"/>
            <w:shd w:val="clear" w:color="auto" w:fill="auto"/>
            <w:vAlign w:val="center"/>
          </w:tcPr>
          <w:p w14:paraId="454DB9E3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9154A3"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51E115C7" w14:textId="77777777" w:rsidR="00F95128" w:rsidRPr="00AF0F49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14</w:t>
            </w:r>
          </w:p>
        </w:tc>
      </w:tr>
      <w:tr w:rsidR="00F95128" w:rsidRPr="009154A3" w14:paraId="44C7E2D1" w14:textId="77777777" w:rsidTr="00F95128">
        <w:trPr>
          <w:trHeight w:val="20"/>
        </w:trPr>
        <w:tc>
          <w:tcPr>
            <w:tcW w:w="5000" w:type="pct"/>
            <w:gridSpan w:val="2"/>
            <w:vAlign w:val="center"/>
          </w:tcPr>
          <w:p w14:paraId="6F12F181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9154A3">
              <w:rPr>
                <w:rFonts w:ascii="Times New Roman" w:hAnsi="Times New Roman"/>
              </w:rPr>
              <w:t>в т. ч.:</w:t>
            </w:r>
          </w:p>
        </w:tc>
      </w:tr>
      <w:tr w:rsidR="00F95128" w:rsidRPr="009154A3" w14:paraId="05F679DB" w14:textId="77777777" w:rsidTr="00F95128">
        <w:trPr>
          <w:trHeight w:val="20"/>
        </w:trPr>
        <w:tc>
          <w:tcPr>
            <w:tcW w:w="3681" w:type="pct"/>
            <w:vAlign w:val="center"/>
          </w:tcPr>
          <w:p w14:paraId="435536A1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154A3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319" w:type="pct"/>
            <w:vAlign w:val="center"/>
          </w:tcPr>
          <w:p w14:paraId="371D9C00" w14:textId="77777777" w:rsidR="00F95128" w:rsidRPr="009154A3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21</w:t>
            </w:r>
          </w:p>
        </w:tc>
      </w:tr>
      <w:tr w:rsidR="00F95128" w:rsidRPr="009154A3" w14:paraId="6110B05B" w14:textId="77777777" w:rsidTr="00F95128">
        <w:trPr>
          <w:trHeight w:val="20"/>
        </w:trPr>
        <w:tc>
          <w:tcPr>
            <w:tcW w:w="3681" w:type="pct"/>
            <w:vAlign w:val="center"/>
          </w:tcPr>
          <w:p w14:paraId="5BAD6F78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F0F49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1319" w:type="pct"/>
            <w:vAlign w:val="center"/>
          </w:tcPr>
          <w:p w14:paraId="279A2F2E" w14:textId="77777777" w:rsidR="00F95128" w:rsidRPr="009154A3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14</w:t>
            </w:r>
          </w:p>
        </w:tc>
      </w:tr>
      <w:tr w:rsidR="00F95128" w:rsidRPr="009154A3" w14:paraId="7D5FB186" w14:textId="77777777" w:rsidTr="00F95128">
        <w:trPr>
          <w:trHeight w:val="20"/>
        </w:trPr>
        <w:tc>
          <w:tcPr>
            <w:tcW w:w="3681" w:type="pct"/>
            <w:vAlign w:val="center"/>
          </w:tcPr>
          <w:p w14:paraId="584A792F" w14:textId="77777777" w:rsidR="00F95128" w:rsidRPr="009154A3" w:rsidRDefault="00F95128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Промежуточная аттестация (дифференцированный зачет)</w:t>
            </w:r>
          </w:p>
        </w:tc>
        <w:tc>
          <w:tcPr>
            <w:tcW w:w="1319" w:type="pct"/>
            <w:vAlign w:val="center"/>
          </w:tcPr>
          <w:p w14:paraId="3C17F005" w14:textId="77777777" w:rsidR="00F95128" w:rsidRPr="009154A3" w:rsidRDefault="00F951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</w:tc>
      </w:tr>
    </w:tbl>
    <w:p w14:paraId="5B2A6D58" w14:textId="77777777" w:rsidR="00F95128" w:rsidRDefault="00F95128" w:rsidP="00766A2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sectPr w:rsidR="00F95128" w:rsidSect="00F90CCF">
          <w:footerReference w:type="even" r:id="rId7"/>
          <w:footerReference w:type="default" r:id="rId8"/>
          <w:footnotePr>
            <w:numRestart w:val="eachPage"/>
          </w:footnotePr>
          <w:pgSz w:w="11906" w:h="16838"/>
          <w:pgMar w:top="1134" w:right="567" w:bottom="1134" w:left="1701" w:header="709" w:footer="709" w:gutter="0"/>
          <w:cols w:space="720"/>
          <w:titlePg/>
          <w:docGrid w:linePitch="299"/>
        </w:sectPr>
      </w:pPr>
    </w:p>
    <w:p w14:paraId="76E43E6C" w14:textId="77777777" w:rsidR="00F95128" w:rsidRDefault="00F95128" w:rsidP="00766A2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sectPr w:rsidR="00F95128" w:rsidSect="00C505B5">
          <w:footerReference w:type="even" r:id="rId9"/>
          <w:footerReference w:type="default" r:id="rId10"/>
          <w:footnotePr>
            <w:numRestart w:val="eachPage"/>
          </w:footnotePr>
          <w:pgSz w:w="11906" w:h="16838"/>
          <w:pgMar w:top="1134" w:right="567" w:bottom="1134" w:left="1701" w:header="709" w:footer="709" w:gutter="0"/>
          <w:cols w:space="720"/>
          <w:titlePg/>
          <w:docGrid w:linePitch="299"/>
        </w:sectPr>
      </w:pPr>
    </w:p>
    <w:p w14:paraId="6E928744" w14:textId="77777777" w:rsidR="00F95128" w:rsidRDefault="00F95128" w:rsidP="00766A2B">
      <w:pPr>
        <w:spacing w:after="0" w:line="240" w:lineRule="auto"/>
        <w:rPr>
          <w:rFonts w:ascii="Times New Roman" w:hAnsi="Times New Roman" w:cs="Times New Roman"/>
          <w:sz w:val="24"/>
        </w:rPr>
        <w:sectPr w:rsidR="00F95128" w:rsidSect="007132B2"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27B37EA" w14:textId="77777777" w:rsidR="00F95128" w:rsidRPr="003D33FF" w:rsidRDefault="00F95128" w:rsidP="00766A2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sectPr w:rsidR="00F95128" w:rsidRPr="003D33FF" w:rsidSect="003805A9">
          <w:footerReference w:type="even" r:id="rId12"/>
          <w:footerReference w:type="default" r:id="rId13"/>
          <w:footnotePr>
            <w:numRestart w:val="eachPage"/>
          </w:footnotePr>
          <w:pgSz w:w="11906" w:h="16838"/>
          <w:pgMar w:top="1134" w:right="567" w:bottom="1134" w:left="1701" w:header="709" w:footer="709" w:gutter="0"/>
          <w:cols w:space="720"/>
          <w:titlePg/>
          <w:docGrid w:linePitch="299"/>
        </w:sectPr>
      </w:pPr>
    </w:p>
    <w:p w14:paraId="44877654" w14:textId="77777777" w:rsidR="00F95128" w:rsidRDefault="00F95128" w:rsidP="00766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</w:pPr>
    </w:p>
    <w:p w14:paraId="11C2C9A4" w14:textId="77777777" w:rsidR="00F95128" w:rsidRDefault="00F95128" w:rsidP="00766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</w:pPr>
    </w:p>
    <w:p w14:paraId="4153718B" w14:textId="1BD33C73" w:rsidR="00F70628" w:rsidRPr="00AF20C2" w:rsidRDefault="00F70628" w:rsidP="00766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ОП</w:t>
      </w:r>
      <w:r w:rsidRPr="00AF20C2"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.0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1</w:t>
      </w:r>
      <w:r w:rsidRPr="00AF20C2"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 xml:space="preserve">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ОСНОВЫ микробиологии, физиологии питания, санитарии и гигены</w:t>
      </w:r>
    </w:p>
    <w:p w14:paraId="7DEDC917" w14:textId="77777777" w:rsidR="00531B84" w:rsidRDefault="00531B84" w:rsidP="00766A2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91C39" w14:textId="77777777" w:rsidR="00F70628" w:rsidRPr="008D00C1" w:rsidRDefault="00F70628" w:rsidP="00766A2B">
      <w:pPr>
        <w:numPr>
          <w:ilvl w:val="0"/>
          <w:numId w:val="23"/>
        </w:numPr>
        <w:tabs>
          <w:tab w:val="left" w:pos="142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РАБОЧЕЙ ПРОГРАММЫ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УЧЕБНОЙ ДИСЦИПЛИНЫ</w:t>
      </w:r>
      <w:r w:rsidRPr="008D00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626131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Основы микробиологии, физиологии питания, санитарии и гигиены</w:t>
      </w:r>
      <w:r w:rsidRPr="008D00C1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252C94AB" w14:textId="77777777" w:rsidR="00F70628" w:rsidRPr="003D33FF" w:rsidRDefault="00F706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A50356B" w14:textId="77777777" w:rsidR="00F70628" w:rsidRPr="003D33FF" w:rsidRDefault="00F706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>1.1. Место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дисциплины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структуре основной образовательной программы</w:t>
      </w:r>
    </w:p>
    <w:p w14:paraId="321E26C9" w14:textId="77777777" w:rsidR="00F70628" w:rsidRDefault="00F70628" w:rsidP="00766A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дисциплина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ОП.01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микробиологии, физиологии питания, санитарии и гигиены 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обязательной частью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общепрофессионального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 основной образовательной программы в соответствии с ФГОС СПО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профессии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05A9">
        <w:rPr>
          <w:rFonts w:ascii="Times New Roman" w:hAnsi="Times New Roman" w:cs="Times New Roman"/>
          <w:sz w:val="24"/>
        </w:rPr>
        <w:t>19.01.18 Аппаратчик-оператор производства продуктов питания из растительного сырья.</w:t>
      </w:r>
    </w:p>
    <w:p w14:paraId="49C2A97D" w14:textId="77777777" w:rsidR="00F70628" w:rsidRPr="004C0920" w:rsidRDefault="00F70628" w:rsidP="00766A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2613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чебная дисциплина ОП.01 Основы микробиологии, физиологии питания, санитарии и гигиены является дисциплиной общепрофессионального учебного цикла,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61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которой является базовым для последующего освоения ПМ.01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61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 технологического оборудования производства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61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 питания из растительного сырья 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613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эксплуатационной документаций.</w:t>
      </w:r>
    </w:p>
    <w:p w14:paraId="4BECEA4A" w14:textId="77777777" w:rsidR="00F70628" w:rsidRDefault="00F706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01, 02,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 05, 09, ПК 1.3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AE4F678" w14:textId="77777777" w:rsidR="00F70628" w:rsidRPr="003D33FF" w:rsidRDefault="00F706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CD02E6A" w14:textId="77777777" w:rsidR="00F70628" w:rsidRDefault="00F706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Цель и планируемые результаты освоения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дисциплины</w:t>
      </w:r>
    </w:p>
    <w:p w14:paraId="799163A8" w14:textId="77777777" w:rsidR="00F70628" w:rsidRDefault="00F706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A92B5A" w14:textId="77777777" w:rsidR="00F70628" w:rsidRDefault="00F706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096">
        <w:rPr>
          <w:rFonts w:ascii="Times New Roman" w:eastAsia="Times New Roman" w:hAnsi="Times New Roman"/>
          <w:sz w:val="24"/>
          <w:szCs w:val="24"/>
          <w:lang w:eastAsia="ru-RU"/>
        </w:rPr>
        <w:t>В рамках программы учебной дисциплины обучающимися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4096">
        <w:rPr>
          <w:rFonts w:ascii="Times New Roman" w:eastAsia="Times New Roman" w:hAnsi="Times New Roman"/>
          <w:sz w:val="24"/>
          <w:szCs w:val="24"/>
          <w:lang w:eastAsia="ru-RU"/>
        </w:rPr>
        <w:t>осваиваются следующие умения и знания: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4004"/>
        <w:gridCol w:w="3969"/>
      </w:tblGrid>
      <w:tr w:rsidR="00F70628" w:rsidRPr="003805A9" w14:paraId="5D8B1366" w14:textId="77777777" w:rsidTr="00A941CC">
        <w:trPr>
          <w:trHeight w:val="20"/>
        </w:trPr>
        <w:tc>
          <w:tcPr>
            <w:tcW w:w="1661" w:type="dxa"/>
          </w:tcPr>
          <w:p w14:paraId="49F0F755" w14:textId="77777777" w:rsidR="00F70628" w:rsidRPr="003805A9" w:rsidRDefault="00F706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Коды </w:t>
            </w:r>
          </w:p>
          <w:p w14:paraId="3C4D5757" w14:textId="77777777" w:rsidR="00F70628" w:rsidRPr="003805A9" w:rsidRDefault="00F706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ОК, ПК</w:t>
            </w:r>
          </w:p>
        </w:tc>
        <w:tc>
          <w:tcPr>
            <w:tcW w:w="4004" w:type="dxa"/>
          </w:tcPr>
          <w:p w14:paraId="7E1C67D0" w14:textId="77777777" w:rsidR="00F70628" w:rsidRPr="003805A9" w:rsidRDefault="00F706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Умения</w:t>
            </w:r>
          </w:p>
        </w:tc>
        <w:tc>
          <w:tcPr>
            <w:tcW w:w="3969" w:type="dxa"/>
          </w:tcPr>
          <w:p w14:paraId="22C79425" w14:textId="77777777" w:rsidR="00F70628" w:rsidRPr="003805A9" w:rsidRDefault="00F706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Знания</w:t>
            </w:r>
          </w:p>
        </w:tc>
      </w:tr>
      <w:tr w:rsidR="00F70628" w:rsidRPr="003805A9" w14:paraId="0BC9CD9B" w14:textId="77777777" w:rsidTr="00A941CC">
        <w:trPr>
          <w:trHeight w:val="20"/>
        </w:trPr>
        <w:tc>
          <w:tcPr>
            <w:tcW w:w="1661" w:type="dxa"/>
          </w:tcPr>
          <w:p w14:paraId="3B742698" w14:textId="77777777" w:rsidR="00F70628" w:rsidRPr="00324096" w:rsidRDefault="00F706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01-05, 09</w:t>
            </w:r>
          </w:p>
          <w:p w14:paraId="71F95654" w14:textId="77777777" w:rsidR="00F70628" w:rsidRPr="003805A9" w:rsidRDefault="00F706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1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004" w:type="dxa"/>
          </w:tcPr>
          <w:p w14:paraId="0571CECD" w14:textId="77777777" w:rsidR="00F70628" w:rsidRPr="00324096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соблюдать санитарно-эпидемиологические требования к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процессам производства продуктов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питания из растительного сырья;</w:t>
            </w:r>
          </w:p>
          <w:p w14:paraId="7A1752BB" w14:textId="77777777" w:rsidR="00F70628" w:rsidRPr="00324096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определять источники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микробиологического загрязнения;</w:t>
            </w:r>
          </w:p>
          <w:p w14:paraId="6BCDBBFA" w14:textId="77777777" w:rsidR="00F70628" w:rsidRPr="00324096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производить санитарную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обработку оборудования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инвентаря,</w:t>
            </w:r>
          </w:p>
          <w:p w14:paraId="4EB16353" w14:textId="77777777" w:rsidR="00F70628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обеспечивать выполнение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требований системы анализа, оценки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 управления опасными факторами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(ХАССП) при выполнении работ;</w:t>
            </w:r>
          </w:p>
          <w:p w14:paraId="063C4A96" w14:textId="77777777" w:rsidR="00F70628" w:rsidRPr="00A822E5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  <w:r w:rsidRPr="00A822E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производить санитарную обработку оборудования и инвентаря, готовить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A822E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растворы дезинфицирующих и моющих средств;</w:t>
            </w:r>
          </w:p>
          <w:p w14:paraId="52061164" w14:textId="77777777" w:rsidR="00F70628" w:rsidRPr="00324096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822E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- проводить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органолептическую оценку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безопасности пищевого сырья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продуктов;</w:t>
            </w:r>
          </w:p>
          <w:p w14:paraId="4DD60C4F" w14:textId="77777777" w:rsidR="00F70628" w:rsidRPr="00324096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рассчитывать суточный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расход энергии в зависимости от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основного энергетического обмена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человека;</w:t>
            </w:r>
          </w:p>
          <w:p w14:paraId="27A30A84" w14:textId="77777777" w:rsidR="00F70628" w:rsidRPr="003805A9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составлять рационы питания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для различных категорий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потребителей</w:t>
            </w:r>
          </w:p>
        </w:tc>
        <w:tc>
          <w:tcPr>
            <w:tcW w:w="3969" w:type="dxa"/>
          </w:tcPr>
          <w:p w14:paraId="34D73F4C" w14:textId="77777777" w:rsidR="00F70628" w:rsidRPr="00324096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основные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понятия и термины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микробиологии;</w:t>
            </w:r>
          </w:p>
          <w:p w14:paraId="40A41C2E" w14:textId="77777777" w:rsidR="00F70628" w:rsidRPr="00324096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основные группы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микроорганизмов,</w:t>
            </w:r>
          </w:p>
          <w:p w14:paraId="72D9D4D1" w14:textId="77777777" w:rsidR="00F70628" w:rsidRPr="00324096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микробиология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основных пищевых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продуктов;</w:t>
            </w:r>
          </w:p>
          <w:p w14:paraId="29C65A67" w14:textId="77777777" w:rsidR="00F70628" w:rsidRPr="00324096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правила личной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гигиены работников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организации питания;</w:t>
            </w:r>
          </w:p>
          <w:p w14:paraId="3986DA4A" w14:textId="77777777" w:rsidR="00F70628" w:rsidRPr="00A822E5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822E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классификацию моющих средств, правила их применения, условия и сроки</w:t>
            </w:r>
          </w:p>
          <w:p w14:paraId="05711D8E" w14:textId="77777777" w:rsidR="00F70628" w:rsidRPr="00A822E5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822E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хранения;</w:t>
            </w:r>
          </w:p>
          <w:p w14:paraId="5F878DCD" w14:textId="77777777" w:rsidR="00F70628" w:rsidRPr="00A822E5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822E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правила проведения дезинфекции, дезинсекции, дератизации;</w:t>
            </w:r>
          </w:p>
          <w:p w14:paraId="6E57DAAB" w14:textId="77777777" w:rsidR="00F70628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822E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- пищевые вещества и их значение для организма человека; </w:t>
            </w:r>
          </w:p>
          <w:p w14:paraId="3B6CD339" w14:textId="77777777" w:rsidR="00F70628" w:rsidRPr="00324096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основные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пищевые инфекции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пищевые отравления;</w:t>
            </w:r>
          </w:p>
          <w:p w14:paraId="58F00A59" w14:textId="77777777" w:rsidR="00F70628" w:rsidRPr="003805A9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возможные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источники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микробиологического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загрязнения в процессе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производства продуктов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питания из растительного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сырья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предотвращения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сырья и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409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продукции</w:t>
            </w:r>
          </w:p>
        </w:tc>
      </w:tr>
    </w:tbl>
    <w:p w14:paraId="57E15B8B" w14:textId="77777777" w:rsidR="00F70628" w:rsidRPr="006C3010" w:rsidRDefault="00F706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1727CC" w14:textId="77777777" w:rsidR="00F70628" w:rsidRDefault="00F70628" w:rsidP="00766A2B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СТРУКТУРА И СОДЕРЖАНИЕ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УЧЕБНОЙ ДИСЦИПЛИНЫ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765E9E10" w14:textId="77777777" w:rsidR="00F70628" w:rsidRPr="003D33FF" w:rsidRDefault="00F70628" w:rsidP="00766A2B">
      <w:pPr>
        <w:widowControl w:val="0"/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6E2CDAA" w14:textId="77777777" w:rsidR="00F70628" w:rsidRDefault="00F70628" w:rsidP="00766A2B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F0BF0">
        <w:rPr>
          <w:rFonts w:ascii="Times New Roman" w:hAnsi="Times New Roman"/>
          <w:b/>
          <w:sz w:val="24"/>
          <w:szCs w:val="24"/>
        </w:rPr>
        <w:t>2.1. Объем</w:t>
      </w:r>
      <w:r>
        <w:rPr>
          <w:rFonts w:ascii="Times New Roman" w:hAnsi="Times New Roman"/>
          <w:b/>
          <w:sz w:val="24"/>
          <w:szCs w:val="24"/>
        </w:rPr>
        <w:t xml:space="preserve"> учебной</w:t>
      </w:r>
      <w:r w:rsidRPr="008F0B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  <w:r w:rsidRPr="008F0BF0">
        <w:rPr>
          <w:rFonts w:ascii="Times New Roman" w:hAnsi="Times New Roman"/>
          <w:b/>
          <w:sz w:val="24"/>
          <w:szCs w:val="24"/>
        </w:rPr>
        <w:t xml:space="preserve"> и виды учебной работы</w:t>
      </w:r>
    </w:p>
    <w:p w14:paraId="65F8C45A" w14:textId="77777777" w:rsidR="00F70628" w:rsidRPr="008F0BF0" w:rsidRDefault="00F70628" w:rsidP="00766A2B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500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1"/>
        <w:gridCol w:w="2541"/>
      </w:tblGrid>
      <w:tr w:rsidR="00F70628" w:rsidRPr="009154A3" w14:paraId="17314C49" w14:textId="77777777" w:rsidTr="00F70628">
        <w:trPr>
          <w:trHeight w:val="20"/>
        </w:trPr>
        <w:tc>
          <w:tcPr>
            <w:tcW w:w="3681" w:type="pct"/>
            <w:vAlign w:val="center"/>
          </w:tcPr>
          <w:p w14:paraId="1391A97C" w14:textId="77777777" w:rsidR="00F70628" w:rsidRPr="009154A3" w:rsidRDefault="00F706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4A3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319" w:type="pct"/>
            <w:vAlign w:val="center"/>
          </w:tcPr>
          <w:p w14:paraId="561FA607" w14:textId="77777777" w:rsidR="00F70628" w:rsidRPr="009154A3" w:rsidRDefault="00F706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9154A3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F70628" w:rsidRPr="009154A3" w14:paraId="1BEDC233" w14:textId="77777777" w:rsidTr="00F70628">
        <w:trPr>
          <w:trHeight w:val="20"/>
        </w:trPr>
        <w:tc>
          <w:tcPr>
            <w:tcW w:w="3681" w:type="pct"/>
            <w:vAlign w:val="center"/>
          </w:tcPr>
          <w:p w14:paraId="59485C04" w14:textId="77777777" w:rsidR="00F70628" w:rsidRPr="009154A3" w:rsidRDefault="00F70628" w:rsidP="00766A2B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9154A3">
              <w:rPr>
                <w:rFonts w:ascii="Times New Roman" w:hAnsi="Times New Roman"/>
                <w:b/>
              </w:rPr>
              <w:t>Объем образовательной программы курса</w:t>
            </w:r>
          </w:p>
        </w:tc>
        <w:tc>
          <w:tcPr>
            <w:tcW w:w="1319" w:type="pct"/>
            <w:vAlign w:val="center"/>
          </w:tcPr>
          <w:p w14:paraId="47FEFAF1" w14:textId="77777777" w:rsidR="00F70628" w:rsidRPr="003805A9" w:rsidRDefault="00F706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48</w:t>
            </w:r>
          </w:p>
        </w:tc>
      </w:tr>
      <w:tr w:rsidR="00F70628" w:rsidRPr="009154A3" w14:paraId="2C6ACAE3" w14:textId="77777777" w:rsidTr="00F70628">
        <w:trPr>
          <w:trHeight w:val="20"/>
        </w:trPr>
        <w:tc>
          <w:tcPr>
            <w:tcW w:w="5000" w:type="pct"/>
            <w:gridSpan w:val="2"/>
            <w:vAlign w:val="center"/>
          </w:tcPr>
          <w:p w14:paraId="0B3FDF6B" w14:textId="77777777" w:rsidR="00F70628" w:rsidRPr="009154A3" w:rsidRDefault="00F70628" w:rsidP="00766A2B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9154A3">
              <w:rPr>
                <w:rFonts w:ascii="Times New Roman" w:hAnsi="Times New Roman"/>
              </w:rPr>
              <w:lastRenderedPageBreak/>
              <w:t>в т. ч.:</w:t>
            </w:r>
          </w:p>
        </w:tc>
      </w:tr>
      <w:tr w:rsidR="00F70628" w:rsidRPr="009154A3" w14:paraId="7803BF90" w14:textId="77777777" w:rsidTr="00F70628">
        <w:trPr>
          <w:trHeight w:val="20"/>
        </w:trPr>
        <w:tc>
          <w:tcPr>
            <w:tcW w:w="3681" w:type="pct"/>
            <w:vAlign w:val="center"/>
          </w:tcPr>
          <w:p w14:paraId="17F63717" w14:textId="77777777" w:rsidR="00F70628" w:rsidRPr="009154A3" w:rsidRDefault="00F70628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154A3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319" w:type="pct"/>
            <w:vAlign w:val="center"/>
          </w:tcPr>
          <w:p w14:paraId="5BAC31EA" w14:textId="77777777" w:rsidR="00F70628" w:rsidRPr="009154A3" w:rsidRDefault="00F706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F70628" w:rsidRPr="009154A3" w14:paraId="1D737F99" w14:textId="77777777" w:rsidTr="00F70628">
        <w:trPr>
          <w:trHeight w:val="20"/>
        </w:trPr>
        <w:tc>
          <w:tcPr>
            <w:tcW w:w="3681" w:type="pct"/>
            <w:vAlign w:val="center"/>
          </w:tcPr>
          <w:p w14:paraId="42D8E42F" w14:textId="77777777" w:rsidR="00F70628" w:rsidRPr="009154A3" w:rsidRDefault="00F70628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F0F49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1319" w:type="pct"/>
            <w:vAlign w:val="center"/>
          </w:tcPr>
          <w:p w14:paraId="15B6B612" w14:textId="77777777" w:rsidR="00F70628" w:rsidRPr="009154A3" w:rsidRDefault="00F706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</w:t>
            </w:r>
          </w:p>
        </w:tc>
      </w:tr>
      <w:tr w:rsidR="00F70628" w:rsidRPr="009154A3" w14:paraId="654773DD" w14:textId="77777777" w:rsidTr="00F70628">
        <w:trPr>
          <w:trHeight w:val="20"/>
        </w:trPr>
        <w:tc>
          <w:tcPr>
            <w:tcW w:w="3681" w:type="pct"/>
            <w:vAlign w:val="center"/>
          </w:tcPr>
          <w:p w14:paraId="72F2C6C1" w14:textId="77777777" w:rsidR="00F70628" w:rsidRPr="009154A3" w:rsidRDefault="00F70628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Промежуточная аттестация (экзамен)</w:t>
            </w:r>
          </w:p>
        </w:tc>
        <w:tc>
          <w:tcPr>
            <w:tcW w:w="1319" w:type="pct"/>
            <w:vAlign w:val="center"/>
          </w:tcPr>
          <w:p w14:paraId="66BFC077" w14:textId="77777777" w:rsidR="00F70628" w:rsidRPr="009154A3" w:rsidRDefault="00F706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</w:t>
            </w:r>
          </w:p>
        </w:tc>
      </w:tr>
    </w:tbl>
    <w:p w14:paraId="39E5F557" w14:textId="77777777" w:rsidR="00F70628" w:rsidRDefault="00F70628" w:rsidP="00766A2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4DDD06AB" w14:textId="77777777" w:rsidR="00F70628" w:rsidRDefault="00F70628" w:rsidP="00766A2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08A46B9B" w14:textId="77777777" w:rsidR="00F70628" w:rsidRPr="008D00C1" w:rsidRDefault="00F70628" w:rsidP="00766A2B">
      <w:pPr>
        <w:numPr>
          <w:ilvl w:val="0"/>
          <w:numId w:val="15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РАБОЧЕЙ ПРОГРАММЫ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УЧЕБНОЙ ДИСЦИПЛИНЫ</w:t>
      </w:r>
      <w:r w:rsidRPr="008D00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0E19A4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Основы товароведения продовольственных товаров</w:t>
      </w:r>
      <w:r w:rsidRPr="008D00C1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26C0E1B1" w14:textId="77777777" w:rsidR="00F70628" w:rsidRPr="003D33FF" w:rsidRDefault="00F706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09F089C" w14:textId="77777777" w:rsidR="00F70628" w:rsidRPr="003D33FF" w:rsidRDefault="00F706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>1.1. Место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дисциплины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структуре основной образовательной программы</w:t>
      </w:r>
    </w:p>
    <w:p w14:paraId="001A2331" w14:textId="77777777" w:rsidR="00F70628" w:rsidRPr="004C0920" w:rsidRDefault="00F70628" w:rsidP="00766A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дисциплина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ОП.02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товароведения продовольственных товаров 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обязательной частью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 основной образовательной программы в соответствии с ФГОС СПО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профессии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05A9">
        <w:rPr>
          <w:rFonts w:ascii="Times New Roman" w:hAnsi="Times New Roman" w:cs="Times New Roman"/>
          <w:sz w:val="24"/>
        </w:rPr>
        <w:t>19.01.18 Аппаратчик-оператор производства продуктов питания из растительного сырья.</w:t>
      </w:r>
    </w:p>
    <w:p w14:paraId="05C4AC1A" w14:textId="77777777" w:rsidR="00F70628" w:rsidRDefault="00F706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01, 02,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 05, 09, ПК 2.3, ПК 2.4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0B15BF" w14:textId="77777777" w:rsidR="00F70628" w:rsidRPr="003D33FF" w:rsidRDefault="00F70628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4E205A" w14:textId="77777777" w:rsidR="00F70628" w:rsidRDefault="00F706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Цель и планируемые результаты освоения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дисциплины</w:t>
      </w:r>
    </w:p>
    <w:p w14:paraId="513C2032" w14:textId="77777777" w:rsidR="00F70628" w:rsidRDefault="00F706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ABEF9D" w14:textId="77777777" w:rsidR="00F70628" w:rsidRDefault="00F706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035">
        <w:rPr>
          <w:rFonts w:ascii="Times New Roman" w:eastAsia="Times New Roman" w:hAnsi="Times New Roman"/>
          <w:sz w:val="24"/>
          <w:szCs w:val="24"/>
          <w:lang w:eastAsia="ru-RU"/>
        </w:rPr>
        <w:t>В рамках программы учебной дисциплины обучающимися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A4035">
        <w:rPr>
          <w:rFonts w:ascii="Times New Roman" w:eastAsia="Times New Roman" w:hAnsi="Times New Roman"/>
          <w:sz w:val="24"/>
          <w:szCs w:val="24"/>
          <w:lang w:eastAsia="ru-RU"/>
        </w:rPr>
        <w:t>осваиваются следующие умения и знания: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827"/>
        <w:gridCol w:w="4394"/>
      </w:tblGrid>
      <w:tr w:rsidR="00F70628" w:rsidRPr="003805A9" w14:paraId="2F5CB07F" w14:textId="77777777" w:rsidTr="00A941CC">
        <w:trPr>
          <w:trHeight w:val="20"/>
        </w:trPr>
        <w:tc>
          <w:tcPr>
            <w:tcW w:w="1413" w:type="dxa"/>
          </w:tcPr>
          <w:p w14:paraId="01141E86" w14:textId="77777777" w:rsidR="00F70628" w:rsidRPr="003805A9" w:rsidRDefault="00F706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Коды </w:t>
            </w:r>
          </w:p>
          <w:p w14:paraId="7BE3AEE7" w14:textId="77777777" w:rsidR="00F70628" w:rsidRPr="003805A9" w:rsidRDefault="00F706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ОК, ПК</w:t>
            </w:r>
          </w:p>
        </w:tc>
        <w:tc>
          <w:tcPr>
            <w:tcW w:w="3827" w:type="dxa"/>
          </w:tcPr>
          <w:p w14:paraId="68B9C4E9" w14:textId="77777777" w:rsidR="00F70628" w:rsidRPr="003805A9" w:rsidRDefault="00F706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Умения</w:t>
            </w:r>
          </w:p>
        </w:tc>
        <w:tc>
          <w:tcPr>
            <w:tcW w:w="4394" w:type="dxa"/>
          </w:tcPr>
          <w:p w14:paraId="39C400BA" w14:textId="77777777" w:rsidR="00F70628" w:rsidRPr="003805A9" w:rsidRDefault="00F706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Знания</w:t>
            </w:r>
          </w:p>
        </w:tc>
      </w:tr>
      <w:tr w:rsidR="00F70628" w:rsidRPr="003805A9" w14:paraId="35E5D9C8" w14:textId="77777777" w:rsidTr="00A941CC">
        <w:trPr>
          <w:trHeight w:val="20"/>
        </w:trPr>
        <w:tc>
          <w:tcPr>
            <w:tcW w:w="1413" w:type="dxa"/>
          </w:tcPr>
          <w:p w14:paraId="11EBB236" w14:textId="77777777" w:rsidR="00F70628" w:rsidRPr="003805A9" w:rsidRDefault="00F70628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01-05, 09, ПК 2.3, 2.4</w:t>
            </w:r>
          </w:p>
        </w:tc>
        <w:tc>
          <w:tcPr>
            <w:tcW w:w="3827" w:type="dxa"/>
          </w:tcPr>
          <w:p w14:paraId="1A206C54" w14:textId="77777777" w:rsidR="00F70628" w:rsidRPr="00FB7CA2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  <w:r w:rsidRPr="00FB7CA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проводить органолептическую оценку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качества и безопасности </w:t>
            </w:r>
            <w:r w:rsidRPr="00FB7CA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продовольственных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B7CA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продуктов и сырья;</w:t>
            </w:r>
          </w:p>
          <w:p w14:paraId="68E89A85" w14:textId="77777777" w:rsidR="00F70628" w:rsidRPr="00FB7CA2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  <w:r w:rsidRPr="00FB7CA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оценивать условия и организовывать хранение продуктов и запасов с учетом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B7CA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требований системы анализа, оценки и управления опасными факторами (ХАССП);</w:t>
            </w:r>
          </w:p>
          <w:p w14:paraId="3E7CCF83" w14:textId="77777777" w:rsidR="00F70628" w:rsidRPr="00FB7CA2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  <w:r w:rsidRPr="00FB7CA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оформлять учетно-отчетную документацию по расходу и хранению продуктов;</w:t>
            </w:r>
          </w:p>
          <w:p w14:paraId="55319D58" w14:textId="77777777" w:rsidR="00F70628" w:rsidRPr="003805A9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  <w:r w:rsidRPr="00FB7CA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осуществлять контрол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ь хранения и расхода продуктов.</w:t>
            </w:r>
          </w:p>
        </w:tc>
        <w:tc>
          <w:tcPr>
            <w:tcW w:w="4394" w:type="dxa"/>
          </w:tcPr>
          <w:p w14:paraId="6B6E211E" w14:textId="77777777" w:rsidR="00F70628" w:rsidRPr="00FB7CA2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  <w:r w:rsidRPr="00FB7CA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ассортимент, товароведные характеристики, требования к качеству, упаковке,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B7CA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транспортированию и реализации, условия и сроки хранения основных групп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B7CA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продовольственных товаров;</w:t>
            </w:r>
          </w:p>
          <w:p w14:paraId="7AF9682B" w14:textId="77777777" w:rsidR="00F70628" w:rsidRPr="00FB7CA2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  <w:r w:rsidRPr="00FB7CA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виды сопроводительной документации на различные группы продуктов;</w:t>
            </w:r>
          </w:p>
          <w:p w14:paraId="4D1E2598" w14:textId="77777777" w:rsidR="00F70628" w:rsidRPr="00FB7CA2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  <w:r w:rsidRPr="00FB7CA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методы контроля качества, безопасности пищевого сырья, продуктов;</w:t>
            </w:r>
          </w:p>
          <w:p w14:paraId="18950852" w14:textId="77777777" w:rsidR="00F70628" w:rsidRPr="00FB7CA2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  <w:r w:rsidRPr="00FB7CA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современные способы обеспечения правильной сохранности запасов и расхода</w:t>
            </w:r>
          </w:p>
          <w:p w14:paraId="286CEBEF" w14:textId="77777777" w:rsidR="00F70628" w:rsidRPr="00FB7CA2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B7CA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продуктов;</w:t>
            </w:r>
          </w:p>
          <w:p w14:paraId="75A407DD" w14:textId="77777777" w:rsidR="00F70628" w:rsidRPr="00FB7CA2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  <w:r w:rsidRPr="00FB7CA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виды складских помещений и требования к ним;</w:t>
            </w:r>
          </w:p>
          <w:p w14:paraId="30CE9389" w14:textId="77777777" w:rsidR="00F70628" w:rsidRPr="00FB7CA2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  <w:r w:rsidRPr="00FB7CA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правила оформления заказа на продукты со склада и приема продуктов,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B7CA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поступающих со склада и от поставщиков;</w:t>
            </w:r>
          </w:p>
          <w:p w14:paraId="7FFEB81F" w14:textId="77777777" w:rsidR="00F70628" w:rsidRPr="00FB7CA2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  <w:r w:rsidRPr="00FB7CA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правовую и нормативную базу п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 предотвращению фальсификации</w:t>
            </w:r>
            <w:r w:rsidRPr="00FB7CA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;</w:t>
            </w:r>
          </w:p>
          <w:p w14:paraId="69EA76CB" w14:textId="77777777" w:rsidR="00F70628" w:rsidRPr="00FB7CA2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  <w:r w:rsidRPr="00FB7CA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проблемы рынка каждой группы пищевых продуктов и источники поступления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B7CA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товаров на рынок;</w:t>
            </w:r>
          </w:p>
          <w:p w14:paraId="62DC3B8F" w14:textId="77777777" w:rsidR="00F70628" w:rsidRPr="003805A9" w:rsidRDefault="00F70628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  <w:r w:rsidRPr="00FB7CA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использование пищевых продуктов в общественном питании с учетом требований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FB7CA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современных направлений в производстве, использовании, потреблении</w:t>
            </w:r>
          </w:p>
        </w:tc>
      </w:tr>
    </w:tbl>
    <w:p w14:paraId="4DE098A9" w14:textId="77777777" w:rsidR="00F70628" w:rsidRPr="006C3010" w:rsidRDefault="00F70628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363610" w14:textId="77777777" w:rsidR="00F70628" w:rsidRDefault="00F70628" w:rsidP="00766A2B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СТРУКТУРА И СОДЕРЖАНИЕ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УЧЕБНОЙ ДИСЦИПЛИНЫ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05C4E55F" w14:textId="77777777" w:rsidR="00F70628" w:rsidRPr="003D33FF" w:rsidRDefault="00F70628" w:rsidP="00766A2B">
      <w:pPr>
        <w:widowControl w:val="0"/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DA03404" w14:textId="77777777" w:rsidR="00F70628" w:rsidRDefault="00F70628" w:rsidP="00766A2B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F0BF0">
        <w:rPr>
          <w:rFonts w:ascii="Times New Roman" w:hAnsi="Times New Roman"/>
          <w:b/>
          <w:sz w:val="24"/>
          <w:szCs w:val="24"/>
        </w:rPr>
        <w:t>2.1. Объем</w:t>
      </w:r>
      <w:r>
        <w:rPr>
          <w:rFonts w:ascii="Times New Roman" w:hAnsi="Times New Roman"/>
          <w:b/>
          <w:sz w:val="24"/>
          <w:szCs w:val="24"/>
        </w:rPr>
        <w:t xml:space="preserve"> учебной</w:t>
      </w:r>
      <w:r w:rsidRPr="008F0B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  <w:r w:rsidRPr="008F0BF0">
        <w:rPr>
          <w:rFonts w:ascii="Times New Roman" w:hAnsi="Times New Roman"/>
          <w:b/>
          <w:sz w:val="24"/>
          <w:szCs w:val="24"/>
        </w:rPr>
        <w:t xml:space="preserve"> и виды учебной работы</w:t>
      </w:r>
    </w:p>
    <w:p w14:paraId="35F87ABC" w14:textId="77777777" w:rsidR="00F70628" w:rsidRPr="008F0BF0" w:rsidRDefault="00F70628" w:rsidP="00766A2B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500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1"/>
        <w:gridCol w:w="2541"/>
      </w:tblGrid>
      <w:tr w:rsidR="00F70628" w:rsidRPr="009154A3" w14:paraId="770AB7F8" w14:textId="77777777" w:rsidTr="00F70628">
        <w:trPr>
          <w:trHeight w:val="20"/>
        </w:trPr>
        <w:tc>
          <w:tcPr>
            <w:tcW w:w="3681" w:type="pct"/>
            <w:vAlign w:val="center"/>
          </w:tcPr>
          <w:p w14:paraId="18894CC0" w14:textId="77777777" w:rsidR="00F70628" w:rsidRPr="009154A3" w:rsidRDefault="00F706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4A3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319" w:type="pct"/>
            <w:vAlign w:val="center"/>
          </w:tcPr>
          <w:p w14:paraId="66521C0B" w14:textId="77777777" w:rsidR="00F70628" w:rsidRPr="009154A3" w:rsidRDefault="00F706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9154A3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F70628" w:rsidRPr="009154A3" w14:paraId="3F4E87B4" w14:textId="77777777" w:rsidTr="00F70628">
        <w:trPr>
          <w:trHeight w:val="20"/>
        </w:trPr>
        <w:tc>
          <w:tcPr>
            <w:tcW w:w="3681" w:type="pct"/>
            <w:vAlign w:val="center"/>
          </w:tcPr>
          <w:p w14:paraId="7140AD76" w14:textId="77777777" w:rsidR="00F70628" w:rsidRPr="009154A3" w:rsidRDefault="00F70628" w:rsidP="00766A2B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9154A3">
              <w:rPr>
                <w:rFonts w:ascii="Times New Roman" w:hAnsi="Times New Roman"/>
                <w:b/>
              </w:rPr>
              <w:t>Объем образовательной программы курса</w:t>
            </w:r>
          </w:p>
        </w:tc>
        <w:tc>
          <w:tcPr>
            <w:tcW w:w="1319" w:type="pct"/>
            <w:vAlign w:val="center"/>
          </w:tcPr>
          <w:p w14:paraId="594B782F" w14:textId="77777777" w:rsidR="00F70628" w:rsidRPr="003805A9" w:rsidRDefault="00F706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48</w:t>
            </w:r>
          </w:p>
        </w:tc>
      </w:tr>
      <w:tr w:rsidR="00F70628" w:rsidRPr="009154A3" w14:paraId="48DEF2DB" w14:textId="77777777" w:rsidTr="00F70628">
        <w:trPr>
          <w:trHeight w:val="20"/>
        </w:trPr>
        <w:tc>
          <w:tcPr>
            <w:tcW w:w="5000" w:type="pct"/>
            <w:gridSpan w:val="2"/>
            <w:vAlign w:val="center"/>
          </w:tcPr>
          <w:p w14:paraId="42B8DC0F" w14:textId="77777777" w:rsidR="00F70628" w:rsidRPr="009154A3" w:rsidRDefault="00F70628" w:rsidP="00766A2B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9154A3">
              <w:rPr>
                <w:rFonts w:ascii="Times New Roman" w:hAnsi="Times New Roman"/>
              </w:rPr>
              <w:t>в т. ч.:</w:t>
            </w:r>
          </w:p>
        </w:tc>
      </w:tr>
      <w:tr w:rsidR="00F70628" w:rsidRPr="009154A3" w14:paraId="2753142B" w14:textId="77777777" w:rsidTr="00F70628">
        <w:trPr>
          <w:trHeight w:val="20"/>
        </w:trPr>
        <w:tc>
          <w:tcPr>
            <w:tcW w:w="3681" w:type="pct"/>
            <w:vAlign w:val="center"/>
          </w:tcPr>
          <w:p w14:paraId="2C17995F" w14:textId="77777777" w:rsidR="00F70628" w:rsidRPr="009154A3" w:rsidRDefault="00F70628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154A3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319" w:type="pct"/>
            <w:vAlign w:val="center"/>
          </w:tcPr>
          <w:p w14:paraId="206394E0" w14:textId="77777777" w:rsidR="00F70628" w:rsidRPr="009154A3" w:rsidRDefault="00F706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F70628" w:rsidRPr="009154A3" w14:paraId="6F680679" w14:textId="77777777" w:rsidTr="00F70628">
        <w:trPr>
          <w:trHeight w:val="20"/>
        </w:trPr>
        <w:tc>
          <w:tcPr>
            <w:tcW w:w="3681" w:type="pct"/>
            <w:vAlign w:val="center"/>
          </w:tcPr>
          <w:p w14:paraId="39397157" w14:textId="77777777" w:rsidR="00F70628" w:rsidRPr="009154A3" w:rsidRDefault="00F70628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F0F49">
              <w:rPr>
                <w:rFonts w:ascii="Times New Roman" w:hAnsi="Times New Roman"/>
              </w:rPr>
              <w:lastRenderedPageBreak/>
              <w:t>практические занятия</w:t>
            </w:r>
          </w:p>
        </w:tc>
        <w:tc>
          <w:tcPr>
            <w:tcW w:w="1319" w:type="pct"/>
            <w:vAlign w:val="center"/>
          </w:tcPr>
          <w:p w14:paraId="6BBDE787" w14:textId="77777777" w:rsidR="00F70628" w:rsidRPr="009154A3" w:rsidRDefault="00F706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</w:t>
            </w:r>
          </w:p>
        </w:tc>
      </w:tr>
      <w:tr w:rsidR="00F70628" w:rsidRPr="009154A3" w14:paraId="52E8A69E" w14:textId="77777777" w:rsidTr="00F70628">
        <w:trPr>
          <w:trHeight w:val="20"/>
        </w:trPr>
        <w:tc>
          <w:tcPr>
            <w:tcW w:w="3681" w:type="pct"/>
            <w:vAlign w:val="center"/>
          </w:tcPr>
          <w:p w14:paraId="04CD4779" w14:textId="77777777" w:rsidR="00F70628" w:rsidRPr="009154A3" w:rsidRDefault="00F70628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Промежуточная аттестация (экзамен)</w:t>
            </w:r>
          </w:p>
        </w:tc>
        <w:tc>
          <w:tcPr>
            <w:tcW w:w="1319" w:type="pct"/>
            <w:vAlign w:val="center"/>
          </w:tcPr>
          <w:p w14:paraId="523B95A4" w14:textId="77777777" w:rsidR="00F70628" w:rsidRPr="009154A3" w:rsidRDefault="00F70628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</w:t>
            </w:r>
          </w:p>
        </w:tc>
      </w:tr>
    </w:tbl>
    <w:p w14:paraId="1B2F54F3" w14:textId="77777777" w:rsidR="00F70628" w:rsidRDefault="00F70628" w:rsidP="00766A2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3CBE2C4D" w14:textId="77777777" w:rsidR="00F70628" w:rsidRDefault="00F70628" w:rsidP="00766A2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2BDEE672" w14:textId="77777777" w:rsidR="005700E9" w:rsidRPr="00AF20C2" w:rsidRDefault="005700E9" w:rsidP="00766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ОП.03</w:t>
      </w:r>
      <w:r w:rsidRPr="00AF20C2"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 xml:space="preserve">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Охрана труда</w:t>
      </w:r>
    </w:p>
    <w:p w14:paraId="213B5BFD" w14:textId="77777777" w:rsidR="005700E9" w:rsidRPr="008D00C1" w:rsidRDefault="005700E9" w:rsidP="00766A2B">
      <w:pPr>
        <w:numPr>
          <w:ilvl w:val="0"/>
          <w:numId w:val="16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РАБОЧЕЙ ПРОГРАММЫ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УЧЕБНОЙ ДИСЦИПЛИНЫ</w:t>
      </w:r>
      <w:r w:rsidRPr="008D00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Охрана труда</w:t>
      </w:r>
      <w:r w:rsidRPr="008D00C1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7D44B1B4" w14:textId="77777777" w:rsidR="005700E9" w:rsidRPr="003D33FF" w:rsidRDefault="005700E9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F623A74" w14:textId="77777777" w:rsidR="005700E9" w:rsidRPr="003D33FF" w:rsidRDefault="005700E9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>1.1. Место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дисциплины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структуре основной образовательной программы</w:t>
      </w:r>
    </w:p>
    <w:p w14:paraId="06695BEC" w14:textId="77777777" w:rsidR="005700E9" w:rsidRPr="004C0920" w:rsidRDefault="005700E9" w:rsidP="00766A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дисциплина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ОП.03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Охрана труда 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обязательной частью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 основной образовательной программы в соответствии с ФГОС СПО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профессии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05A9">
        <w:rPr>
          <w:rFonts w:ascii="Times New Roman" w:hAnsi="Times New Roman" w:cs="Times New Roman"/>
          <w:sz w:val="24"/>
        </w:rPr>
        <w:t>19.01.18 Аппаратчик-оператор производства продуктов питания из растительного сырья.</w:t>
      </w:r>
    </w:p>
    <w:p w14:paraId="12F80FCE" w14:textId="77777777" w:rsidR="005700E9" w:rsidRDefault="005700E9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01, 02,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 05, 07, 09, ПК 1.1 – 1.4, ПК 2.1 – 2.4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183059C" w14:textId="77777777" w:rsidR="005700E9" w:rsidRPr="003D33FF" w:rsidRDefault="005700E9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7B1F38" w14:textId="77777777" w:rsidR="005700E9" w:rsidRDefault="005700E9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Цель и планируемые результаты освоения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дисциплины</w:t>
      </w:r>
    </w:p>
    <w:p w14:paraId="50697040" w14:textId="77777777" w:rsidR="005700E9" w:rsidRDefault="005700E9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0416F8" w14:textId="77777777" w:rsidR="005700E9" w:rsidRDefault="005700E9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035">
        <w:rPr>
          <w:rFonts w:ascii="Times New Roman" w:eastAsia="Times New Roman" w:hAnsi="Times New Roman"/>
          <w:sz w:val="24"/>
          <w:szCs w:val="24"/>
          <w:lang w:eastAsia="ru-RU"/>
        </w:rPr>
        <w:t>В рамках программы учебной дисциплины обучающимися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A4035">
        <w:rPr>
          <w:rFonts w:ascii="Times New Roman" w:eastAsia="Times New Roman" w:hAnsi="Times New Roman"/>
          <w:sz w:val="24"/>
          <w:szCs w:val="24"/>
          <w:lang w:eastAsia="ru-RU"/>
        </w:rPr>
        <w:t>осваиваются следующие умения и знания: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827"/>
        <w:gridCol w:w="4394"/>
      </w:tblGrid>
      <w:tr w:rsidR="005700E9" w:rsidRPr="003805A9" w14:paraId="2B7C8322" w14:textId="77777777" w:rsidTr="00633789">
        <w:trPr>
          <w:trHeight w:val="20"/>
        </w:trPr>
        <w:tc>
          <w:tcPr>
            <w:tcW w:w="1413" w:type="dxa"/>
          </w:tcPr>
          <w:p w14:paraId="4FF2327C" w14:textId="77777777" w:rsidR="005700E9" w:rsidRPr="003805A9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Коды </w:t>
            </w:r>
          </w:p>
          <w:p w14:paraId="1987ABC5" w14:textId="77777777" w:rsidR="005700E9" w:rsidRPr="003805A9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ОК, ПК</w:t>
            </w:r>
          </w:p>
        </w:tc>
        <w:tc>
          <w:tcPr>
            <w:tcW w:w="3827" w:type="dxa"/>
          </w:tcPr>
          <w:p w14:paraId="04D56D8D" w14:textId="77777777" w:rsidR="005700E9" w:rsidRPr="003805A9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Умения</w:t>
            </w:r>
          </w:p>
        </w:tc>
        <w:tc>
          <w:tcPr>
            <w:tcW w:w="4394" w:type="dxa"/>
          </w:tcPr>
          <w:p w14:paraId="0AD86A8E" w14:textId="77777777" w:rsidR="005700E9" w:rsidRPr="003805A9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Знания</w:t>
            </w:r>
          </w:p>
        </w:tc>
      </w:tr>
      <w:tr w:rsidR="005700E9" w:rsidRPr="003805A9" w14:paraId="2DB6F65D" w14:textId="77777777" w:rsidTr="00633789">
        <w:trPr>
          <w:trHeight w:val="20"/>
        </w:trPr>
        <w:tc>
          <w:tcPr>
            <w:tcW w:w="1413" w:type="dxa"/>
          </w:tcPr>
          <w:p w14:paraId="62BF7602" w14:textId="77777777" w:rsidR="005700E9" w:rsidRPr="003805A9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01-05, 07, 09, ПК 1.1-1.4, ПК 2.1-2.4</w:t>
            </w:r>
          </w:p>
        </w:tc>
        <w:tc>
          <w:tcPr>
            <w:tcW w:w="3827" w:type="dxa"/>
          </w:tcPr>
          <w:p w14:paraId="661F0F94" w14:textId="77777777" w:rsidR="005700E9" w:rsidRDefault="005700E9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  <w:r w:rsidRPr="00FB7CA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соблюдать правила охраны труда;</w:t>
            </w:r>
          </w:p>
          <w:p w14:paraId="50A58D56" w14:textId="77777777" w:rsidR="005700E9" w:rsidRPr="003805A9" w:rsidRDefault="005700E9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предупреждать производственный травматизм и профзаболевания.</w:t>
            </w:r>
          </w:p>
        </w:tc>
        <w:tc>
          <w:tcPr>
            <w:tcW w:w="4394" w:type="dxa"/>
          </w:tcPr>
          <w:p w14:paraId="7A2BFDA5" w14:textId="77777777" w:rsidR="005700E9" w:rsidRDefault="005700E9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основы нормативного регулирования охраны труда, особенности обеспечения безопасности условий труда в организациях общественного питания;</w:t>
            </w:r>
          </w:p>
          <w:p w14:paraId="04AEA83E" w14:textId="77777777" w:rsidR="005700E9" w:rsidRDefault="005700E9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принципы возникновения и профилактику производственного травматизма и профзаболеваний;</w:t>
            </w:r>
          </w:p>
          <w:p w14:paraId="3B790B65" w14:textId="77777777" w:rsidR="005700E9" w:rsidRPr="003805A9" w:rsidRDefault="005700E9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анатомо-физиологические последствия воздействия на человека травмирующих, вредных и поражающих факторов, принципы их идентификации.</w:t>
            </w:r>
          </w:p>
        </w:tc>
      </w:tr>
    </w:tbl>
    <w:p w14:paraId="5F160B00" w14:textId="77777777" w:rsidR="005700E9" w:rsidRPr="006C3010" w:rsidRDefault="005700E9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BE708A" w14:textId="77777777" w:rsidR="005700E9" w:rsidRDefault="005700E9" w:rsidP="00766A2B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СТРУКТУРА И СОДЕРЖАНИЕ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УЧЕБНОЙ ДИСЦИПЛИНЫ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FF02252" w14:textId="77777777" w:rsidR="005700E9" w:rsidRPr="003D33FF" w:rsidRDefault="005700E9" w:rsidP="00766A2B">
      <w:pPr>
        <w:widowControl w:val="0"/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616281" w14:textId="77777777" w:rsidR="005700E9" w:rsidRDefault="005700E9" w:rsidP="00766A2B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F0BF0">
        <w:rPr>
          <w:rFonts w:ascii="Times New Roman" w:hAnsi="Times New Roman"/>
          <w:b/>
          <w:sz w:val="24"/>
          <w:szCs w:val="24"/>
        </w:rPr>
        <w:t>2.1. Объем</w:t>
      </w:r>
      <w:r>
        <w:rPr>
          <w:rFonts w:ascii="Times New Roman" w:hAnsi="Times New Roman"/>
          <w:b/>
          <w:sz w:val="24"/>
          <w:szCs w:val="24"/>
        </w:rPr>
        <w:t xml:space="preserve"> учебной</w:t>
      </w:r>
      <w:r w:rsidRPr="008F0B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  <w:r w:rsidRPr="008F0BF0">
        <w:rPr>
          <w:rFonts w:ascii="Times New Roman" w:hAnsi="Times New Roman"/>
          <w:b/>
          <w:sz w:val="24"/>
          <w:szCs w:val="24"/>
        </w:rPr>
        <w:t xml:space="preserve"> и виды учебной работы</w:t>
      </w:r>
    </w:p>
    <w:p w14:paraId="750CC9F9" w14:textId="77777777" w:rsidR="005700E9" w:rsidRPr="008F0BF0" w:rsidRDefault="005700E9" w:rsidP="00766A2B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500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1"/>
        <w:gridCol w:w="2541"/>
      </w:tblGrid>
      <w:tr w:rsidR="005700E9" w:rsidRPr="009154A3" w14:paraId="30A9FA6F" w14:textId="77777777" w:rsidTr="005700E9">
        <w:trPr>
          <w:trHeight w:val="20"/>
        </w:trPr>
        <w:tc>
          <w:tcPr>
            <w:tcW w:w="3681" w:type="pct"/>
            <w:vAlign w:val="center"/>
          </w:tcPr>
          <w:p w14:paraId="06AD50DE" w14:textId="77777777" w:rsidR="005700E9" w:rsidRPr="009154A3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4A3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319" w:type="pct"/>
            <w:vAlign w:val="center"/>
          </w:tcPr>
          <w:p w14:paraId="42040E6B" w14:textId="77777777" w:rsidR="005700E9" w:rsidRPr="009154A3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9154A3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5700E9" w:rsidRPr="009154A3" w14:paraId="65AA7BD1" w14:textId="77777777" w:rsidTr="005700E9">
        <w:trPr>
          <w:trHeight w:val="20"/>
        </w:trPr>
        <w:tc>
          <w:tcPr>
            <w:tcW w:w="3681" w:type="pct"/>
            <w:vAlign w:val="center"/>
          </w:tcPr>
          <w:p w14:paraId="03F94CD2" w14:textId="77777777" w:rsidR="005700E9" w:rsidRPr="009154A3" w:rsidRDefault="005700E9" w:rsidP="00766A2B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9154A3">
              <w:rPr>
                <w:rFonts w:ascii="Times New Roman" w:hAnsi="Times New Roman"/>
                <w:b/>
              </w:rPr>
              <w:t>Объем образовательной программы курса</w:t>
            </w:r>
          </w:p>
        </w:tc>
        <w:tc>
          <w:tcPr>
            <w:tcW w:w="1319" w:type="pct"/>
            <w:vAlign w:val="center"/>
          </w:tcPr>
          <w:p w14:paraId="0E04B543" w14:textId="77777777" w:rsidR="005700E9" w:rsidRPr="003805A9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5700E9" w:rsidRPr="009154A3" w14:paraId="0040E059" w14:textId="77777777" w:rsidTr="005700E9">
        <w:trPr>
          <w:trHeight w:val="20"/>
        </w:trPr>
        <w:tc>
          <w:tcPr>
            <w:tcW w:w="5000" w:type="pct"/>
            <w:gridSpan w:val="2"/>
            <w:vAlign w:val="center"/>
          </w:tcPr>
          <w:p w14:paraId="585CEEC5" w14:textId="77777777" w:rsidR="005700E9" w:rsidRPr="009154A3" w:rsidRDefault="005700E9" w:rsidP="00766A2B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9154A3">
              <w:rPr>
                <w:rFonts w:ascii="Times New Roman" w:hAnsi="Times New Roman"/>
              </w:rPr>
              <w:t>в т. ч.:</w:t>
            </w:r>
          </w:p>
        </w:tc>
      </w:tr>
      <w:tr w:rsidR="005700E9" w:rsidRPr="009154A3" w14:paraId="246872A0" w14:textId="77777777" w:rsidTr="005700E9">
        <w:trPr>
          <w:trHeight w:val="20"/>
        </w:trPr>
        <w:tc>
          <w:tcPr>
            <w:tcW w:w="3681" w:type="pct"/>
            <w:vAlign w:val="center"/>
          </w:tcPr>
          <w:p w14:paraId="53EB7592" w14:textId="77777777" w:rsidR="005700E9" w:rsidRPr="009154A3" w:rsidRDefault="005700E9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154A3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319" w:type="pct"/>
            <w:vAlign w:val="center"/>
          </w:tcPr>
          <w:p w14:paraId="0B0A4792" w14:textId="77777777" w:rsidR="005700E9" w:rsidRPr="009154A3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22</w:t>
            </w:r>
          </w:p>
        </w:tc>
      </w:tr>
      <w:tr w:rsidR="005700E9" w:rsidRPr="009154A3" w14:paraId="49A61CE2" w14:textId="77777777" w:rsidTr="005700E9">
        <w:trPr>
          <w:trHeight w:val="20"/>
        </w:trPr>
        <w:tc>
          <w:tcPr>
            <w:tcW w:w="3681" w:type="pct"/>
            <w:vAlign w:val="center"/>
          </w:tcPr>
          <w:p w14:paraId="56021BA5" w14:textId="77777777" w:rsidR="005700E9" w:rsidRPr="009154A3" w:rsidRDefault="005700E9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F0F49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1319" w:type="pct"/>
            <w:vAlign w:val="center"/>
          </w:tcPr>
          <w:p w14:paraId="29EB79A3" w14:textId="77777777" w:rsidR="005700E9" w:rsidRPr="009154A3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12</w:t>
            </w:r>
          </w:p>
        </w:tc>
      </w:tr>
      <w:tr w:rsidR="005700E9" w:rsidRPr="009154A3" w14:paraId="70DF0385" w14:textId="77777777" w:rsidTr="005700E9">
        <w:trPr>
          <w:trHeight w:val="20"/>
        </w:trPr>
        <w:tc>
          <w:tcPr>
            <w:tcW w:w="3681" w:type="pct"/>
            <w:vAlign w:val="center"/>
          </w:tcPr>
          <w:p w14:paraId="04AEEC90" w14:textId="77777777" w:rsidR="005700E9" w:rsidRPr="009154A3" w:rsidRDefault="005700E9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Промежуточная аттестация (дифференцированный зачет)</w:t>
            </w:r>
          </w:p>
        </w:tc>
        <w:tc>
          <w:tcPr>
            <w:tcW w:w="1319" w:type="pct"/>
            <w:vAlign w:val="center"/>
          </w:tcPr>
          <w:p w14:paraId="45B5F75A" w14:textId="77777777" w:rsidR="005700E9" w:rsidRPr="009154A3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</w:tbl>
    <w:p w14:paraId="1034747F" w14:textId="77777777" w:rsidR="005700E9" w:rsidRDefault="005700E9" w:rsidP="00766A2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2DF7D0E7" w14:textId="77777777" w:rsidR="005700E9" w:rsidRDefault="005700E9" w:rsidP="00766A2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689CD70A" w14:textId="77777777" w:rsidR="005700E9" w:rsidRPr="00AF20C2" w:rsidRDefault="005700E9" w:rsidP="00766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ОП.04</w:t>
      </w:r>
      <w:r w:rsidRPr="00AF20C2"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 xml:space="preserve">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Техническое оснащение и организация рабочего места</w:t>
      </w:r>
    </w:p>
    <w:p w14:paraId="63F29AC2" w14:textId="77777777" w:rsidR="005700E9" w:rsidRPr="008D00C1" w:rsidRDefault="005700E9" w:rsidP="00766A2B">
      <w:pPr>
        <w:numPr>
          <w:ilvl w:val="0"/>
          <w:numId w:val="17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РАБОЧЕЙ ПРОГРАММЫ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УЧЕБНОЙ ДИСЦИПЛИНЫ</w:t>
      </w:r>
      <w:r w:rsidRPr="008D00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Техническое оснащение и организация рабочего места</w:t>
      </w:r>
      <w:r w:rsidRPr="008D00C1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6D27F58A" w14:textId="77777777" w:rsidR="005700E9" w:rsidRPr="003D33FF" w:rsidRDefault="005700E9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103B302" w14:textId="77777777" w:rsidR="005700E9" w:rsidRPr="003D33FF" w:rsidRDefault="005700E9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>1.1. Место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дисциплины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структуре основной образовательной программы</w:t>
      </w:r>
    </w:p>
    <w:p w14:paraId="75F72193" w14:textId="77777777" w:rsidR="005700E9" w:rsidRPr="004C0920" w:rsidRDefault="005700E9" w:rsidP="00766A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дисциплина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ОП.04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Техническое оснащение и организация рабочего места 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обязательной частью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 основной образовательной программы в соответствии с ФГОС СПО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профессии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05A9">
        <w:rPr>
          <w:rFonts w:ascii="Times New Roman" w:hAnsi="Times New Roman" w:cs="Times New Roman"/>
          <w:sz w:val="24"/>
        </w:rPr>
        <w:t xml:space="preserve">19.01.18 Аппаратчик-оператор </w:t>
      </w:r>
      <w:r w:rsidRPr="003805A9">
        <w:rPr>
          <w:rFonts w:ascii="Times New Roman" w:hAnsi="Times New Roman" w:cs="Times New Roman"/>
          <w:sz w:val="24"/>
        </w:rPr>
        <w:lastRenderedPageBreak/>
        <w:t>производства продуктов питания из растительного сырья.</w:t>
      </w:r>
    </w:p>
    <w:p w14:paraId="24CFFA0B" w14:textId="77777777" w:rsidR="005700E9" w:rsidRDefault="005700E9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01, 02,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 05, 09, ПК 1.4, ПК 2.1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B8325D" w14:textId="77777777" w:rsidR="005700E9" w:rsidRPr="003D33FF" w:rsidRDefault="005700E9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7106BC" w14:textId="77777777" w:rsidR="005700E9" w:rsidRDefault="005700E9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Цель и планируемые результаты освоения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дисциплины</w:t>
      </w:r>
    </w:p>
    <w:p w14:paraId="2D1C11D2" w14:textId="77777777" w:rsidR="005700E9" w:rsidRDefault="005700E9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E46F9F" w14:textId="77777777" w:rsidR="005700E9" w:rsidRDefault="005700E9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035">
        <w:rPr>
          <w:rFonts w:ascii="Times New Roman" w:eastAsia="Times New Roman" w:hAnsi="Times New Roman"/>
          <w:sz w:val="24"/>
          <w:szCs w:val="24"/>
          <w:lang w:eastAsia="ru-RU"/>
        </w:rPr>
        <w:t>В рамках программы учебной дисциплины обучающимися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A4035">
        <w:rPr>
          <w:rFonts w:ascii="Times New Roman" w:eastAsia="Times New Roman" w:hAnsi="Times New Roman"/>
          <w:sz w:val="24"/>
          <w:szCs w:val="24"/>
          <w:lang w:eastAsia="ru-RU"/>
        </w:rPr>
        <w:t>осваиваются следующие умения и знания: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969"/>
        <w:gridCol w:w="4252"/>
      </w:tblGrid>
      <w:tr w:rsidR="005700E9" w:rsidRPr="003805A9" w14:paraId="4502A8CB" w14:textId="77777777" w:rsidTr="0046155A">
        <w:trPr>
          <w:trHeight w:val="20"/>
        </w:trPr>
        <w:tc>
          <w:tcPr>
            <w:tcW w:w="1413" w:type="dxa"/>
          </w:tcPr>
          <w:p w14:paraId="5E9AE16E" w14:textId="77777777" w:rsidR="005700E9" w:rsidRPr="003805A9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Коды </w:t>
            </w:r>
          </w:p>
          <w:p w14:paraId="76C71B6A" w14:textId="77777777" w:rsidR="005700E9" w:rsidRPr="003805A9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ОК, ПК</w:t>
            </w:r>
          </w:p>
        </w:tc>
        <w:tc>
          <w:tcPr>
            <w:tcW w:w="3969" w:type="dxa"/>
          </w:tcPr>
          <w:p w14:paraId="4F73A545" w14:textId="77777777" w:rsidR="005700E9" w:rsidRPr="003805A9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Умения</w:t>
            </w:r>
          </w:p>
        </w:tc>
        <w:tc>
          <w:tcPr>
            <w:tcW w:w="4252" w:type="dxa"/>
          </w:tcPr>
          <w:p w14:paraId="22983A56" w14:textId="77777777" w:rsidR="005700E9" w:rsidRPr="003805A9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Знания</w:t>
            </w:r>
          </w:p>
        </w:tc>
      </w:tr>
      <w:tr w:rsidR="005700E9" w:rsidRPr="003805A9" w14:paraId="3B7BB6F4" w14:textId="77777777" w:rsidTr="0046155A">
        <w:trPr>
          <w:trHeight w:val="20"/>
        </w:trPr>
        <w:tc>
          <w:tcPr>
            <w:tcW w:w="1413" w:type="dxa"/>
          </w:tcPr>
          <w:p w14:paraId="12124C64" w14:textId="77777777" w:rsidR="005700E9" w:rsidRPr="003805A9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01-05, 09, ПК 1.4, ПК 2.1</w:t>
            </w:r>
          </w:p>
        </w:tc>
        <w:tc>
          <w:tcPr>
            <w:tcW w:w="3969" w:type="dxa"/>
          </w:tcPr>
          <w:p w14:paraId="6309473B" w14:textId="77777777" w:rsidR="005700E9" w:rsidRPr="0046155A" w:rsidRDefault="005700E9" w:rsidP="00766A2B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6155A">
              <w:rPr>
                <w:sz w:val="20"/>
              </w:rPr>
              <w:t>организовывать</w:t>
            </w:r>
            <w:r w:rsidRPr="0046155A">
              <w:rPr>
                <w:spacing w:val="-3"/>
                <w:sz w:val="20"/>
              </w:rPr>
              <w:t xml:space="preserve"> </w:t>
            </w:r>
            <w:r w:rsidRPr="0046155A">
              <w:rPr>
                <w:sz w:val="20"/>
              </w:rPr>
              <w:t>рабочее</w:t>
            </w:r>
            <w:r w:rsidRPr="0046155A">
              <w:rPr>
                <w:spacing w:val="-5"/>
                <w:sz w:val="20"/>
              </w:rPr>
              <w:t xml:space="preserve"> </w:t>
            </w:r>
            <w:r w:rsidRPr="0046155A">
              <w:rPr>
                <w:sz w:val="20"/>
              </w:rPr>
              <w:t>место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для</w:t>
            </w:r>
            <w:r w:rsidRPr="0046155A">
              <w:rPr>
                <w:spacing w:val="-1"/>
                <w:sz w:val="20"/>
              </w:rPr>
              <w:t xml:space="preserve"> </w:t>
            </w:r>
            <w:r w:rsidRPr="0046155A">
              <w:rPr>
                <w:sz w:val="20"/>
              </w:rPr>
              <w:t>обработки</w:t>
            </w:r>
            <w:r w:rsidRPr="0046155A">
              <w:rPr>
                <w:spacing w:val="-5"/>
                <w:sz w:val="20"/>
              </w:rPr>
              <w:t xml:space="preserve"> </w:t>
            </w:r>
            <w:r w:rsidRPr="0046155A">
              <w:rPr>
                <w:sz w:val="20"/>
              </w:rPr>
              <w:t>сырья,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приготовления</w:t>
            </w:r>
            <w:r w:rsidRPr="0046155A">
              <w:rPr>
                <w:spacing w:val="-8"/>
                <w:sz w:val="20"/>
              </w:rPr>
              <w:t xml:space="preserve"> </w:t>
            </w:r>
            <w:r w:rsidRPr="0046155A">
              <w:rPr>
                <w:sz w:val="20"/>
              </w:rPr>
              <w:t>полуфабрикатов,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готовой</w:t>
            </w:r>
            <w:r w:rsidRPr="0046155A">
              <w:rPr>
                <w:spacing w:val="-6"/>
                <w:sz w:val="20"/>
              </w:rPr>
              <w:t xml:space="preserve"> </w:t>
            </w:r>
            <w:r w:rsidRPr="0046155A">
              <w:rPr>
                <w:sz w:val="20"/>
              </w:rPr>
              <w:t>продукции, ее</w:t>
            </w:r>
            <w:r w:rsidRPr="0046155A">
              <w:rPr>
                <w:spacing w:val="-7"/>
                <w:sz w:val="20"/>
              </w:rPr>
              <w:t xml:space="preserve"> </w:t>
            </w:r>
            <w:r w:rsidRPr="0046155A">
              <w:rPr>
                <w:sz w:val="20"/>
              </w:rPr>
              <w:t>отпуска</w:t>
            </w:r>
            <w:r w:rsidRPr="0046155A">
              <w:rPr>
                <w:spacing w:val="-3"/>
                <w:sz w:val="20"/>
              </w:rPr>
              <w:t xml:space="preserve"> </w:t>
            </w:r>
            <w:r w:rsidRPr="0046155A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соответствии</w:t>
            </w:r>
            <w:r w:rsidRPr="0046155A">
              <w:rPr>
                <w:spacing w:val="-4"/>
                <w:sz w:val="20"/>
              </w:rPr>
              <w:t xml:space="preserve"> </w:t>
            </w:r>
            <w:r w:rsidRPr="0046155A">
              <w:rPr>
                <w:sz w:val="20"/>
              </w:rPr>
              <w:t>с правилами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техники безопасности,</w:t>
            </w:r>
            <w:r w:rsidRPr="0046155A">
              <w:rPr>
                <w:spacing w:val="-5"/>
                <w:sz w:val="20"/>
              </w:rPr>
              <w:t xml:space="preserve"> </w:t>
            </w:r>
            <w:r w:rsidRPr="0046155A">
              <w:rPr>
                <w:sz w:val="20"/>
              </w:rPr>
              <w:t>санитарии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и</w:t>
            </w:r>
            <w:r w:rsidRPr="0046155A">
              <w:rPr>
                <w:spacing w:val="-1"/>
                <w:sz w:val="20"/>
              </w:rPr>
              <w:t xml:space="preserve"> </w:t>
            </w:r>
            <w:r w:rsidRPr="0046155A">
              <w:rPr>
                <w:sz w:val="20"/>
              </w:rPr>
              <w:t>пожарной безопасности;</w:t>
            </w:r>
          </w:p>
          <w:p w14:paraId="75FE9765" w14:textId="77777777" w:rsidR="005700E9" w:rsidRPr="0046155A" w:rsidRDefault="005700E9" w:rsidP="00766A2B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6155A">
              <w:rPr>
                <w:sz w:val="20"/>
              </w:rPr>
              <w:t>определять</w:t>
            </w:r>
            <w:r w:rsidRPr="0046155A">
              <w:rPr>
                <w:spacing w:val="-4"/>
                <w:sz w:val="20"/>
              </w:rPr>
              <w:t xml:space="preserve"> </w:t>
            </w:r>
            <w:r w:rsidRPr="0046155A">
              <w:rPr>
                <w:sz w:val="20"/>
              </w:rPr>
              <w:t>вид,</w:t>
            </w:r>
            <w:r w:rsidRPr="0046155A">
              <w:rPr>
                <w:spacing w:val="-2"/>
                <w:sz w:val="20"/>
              </w:rPr>
              <w:t xml:space="preserve"> </w:t>
            </w:r>
            <w:r w:rsidRPr="0046155A">
              <w:rPr>
                <w:sz w:val="20"/>
              </w:rPr>
              <w:t>выбирать</w:t>
            </w:r>
            <w:r w:rsidRPr="0046155A">
              <w:rPr>
                <w:spacing w:val="-2"/>
                <w:sz w:val="20"/>
              </w:rPr>
              <w:t xml:space="preserve"> </w:t>
            </w:r>
            <w:r w:rsidRPr="0046155A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соответствии</w:t>
            </w:r>
            <w:r w:rsidRPr="0046155A">
              <w:rPr>
                <w:spacing w:val="-3"/>
                <w:sz w:val="20"/>
              </w:rPr>
              <w:t xml:space="preserve"> </w:t>
            </w:r>
            <w:r w:rsidRPr="0046155A">
              <w:rPr>
                <w:sz w:val="20"/>
              </w:rPr>
              <w:t>с потребностью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производства</w:t>
            </w:r>
            <w:r w:rsidRPr="0046155A">
              <w:rPr>
                <w:spacing w:val="-8"/>
                <w:sz w:val="20"/>
              </w:rPr>
              <w:t xml:space="preserve"> </w:t>
            </w:r>
            <w:r w:rsidRPr="0046155A">
              <w:rPr>
                <w:sz w:val="20"/>
              </w:rPr>
              <w:t>технологическое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оборудование,</w:t>
            </w:r>
            <w:r w:rsidRPr="0046155A">
              <w:rPr>
                <w:spacing w:val="-5"/>
                <w:sz w:val="20"/>
              </w:rPr>
              <w:t xml:space="preserve"> </w:t>
            </w:r>
            <w:r w:rsidRPr="0046155A">
              <w:rPr>
                <w:sz w:val="20"/>
              </w:rPr>
              <w:t>инвентарь,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инструменты;</w:t>
            </w:r>
          </w:p>
          <w:p w14:paraId="4302EC49" w14:textId="77777777" w:rsidR="005700E9" w:rsidRPr="0046155A" w:rsidRDefault="005700E9" w:rsidP="00766A2B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6155A">
              <w:rPr>
                <w:sz w:val="20"/>
              </w:rPr>
              <w:t>подготавливать</w:t>
            </w:r>
            <w:r w:rsidRPr="0046155A">
              <w:rPr>
                <w:spacing w:val="-2"/>
                <w:sz w:val="20"/>
              </w:rPr>
              <w:t xml:space="preserve"> </w:t>
            </w:r>
            <w:r w:rsidRPr="0046155A">
              <w:rPr>
                <w:sz w:val="20"/>
              </w:rPr>
              <w:t>к</w:t>
            </w:r>
            <w:r w:rsidRPr="0046155A">
              <w:rPr>
                <w:spacing w:val="-3"/>
                <w:sz w:val="20"/>
              </w:rPr>
              <w:t xml:space="preserve"> </w:t>
            </w:r>
            <w:r w:rsidRPr="0046155A">
              <w:rPr>
                <w:sz w:val="20"/>
              </w:rPr>
              <w:t>работе,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использовать</w:t>
            </w:r>
            <w:r w:rsidRPr="0046155A">
              <w:rPr>
                <w:spacing w:val="-5"/>
                <w:sz w:val="20"/>
              </w:rPr>
              <w:t xml:space="preserve"> </w:t>
            </w:r>
            <w:r w:rsidRPr="0046155A">
              <w:rPr>
                <w:sz w:val="20"/>
              </w:rPr>
              <w:t>технологическое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оборудование</w:t>
            </w:r>
            <w:r w:rsidRPr="0046155A">
              <w:rPr>
                <w:spacing w:val="-3"/>
                <w:sz w:val="20"/>
              </w:rPr>
              <w:t xml:space="preserve"> </w:t>
            </w:r>
            <w:r w:rsidRPr="0046155A">
              <w:rPr>
                <w:sz w:val="20"/>
              </w:rPr>
              <w:t>по</w:t>
            </w:r>
            <w:r w:rsidRPr="0046155A">
              <w:rPr>
                <w:spacing w:val="-1"/>
                <w:sz w:val="20"/>
              </w:rPr>
              <w:t xml:space="preserve"> </w:t>
            </w:r>
            <w:r w:rsidRPr="0046155A">
              <w:rPr>
                <w:sz w:val="20"/>
              </w:rPr>
              <w:t>его</w:t>
            </w:r>
            <w:r w:rsidRPr="0046155A">
              <w:rPr>
                <w:spacing w:val="-2"/>
                <w:sz w:val="20"/>
              </w:rPr>
              <w:t xml:space="preserve"> </w:t>
            </w:r>
            <w:r w:rsidRPr="0046155A">
              <w:rPr>
                <w:sz w:val="20"/>
              </w:rPr>
              <w:t>назначению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с</w:t>
            </w:r>
            <w:r w:rsidRPr="0046155A">
              <w:rPr>
                <w:spacing w:val="1"/>
                <w:sz w:val="20"/>
              </w:rPr>
              <w:t xml:space="preserve"> </w:t>
            </w:r>
            <w:r w:rsidRPr="0046155A">
              <w:rPr>
                <w:sz w:val="20"/>
              </w:rPr>
              <w:t>учётом</w:t>
            </w:r>
            <w:r w:rsidRPr="0046155A">
              <w:rPr>
                <w:spacing w:val="-2"/>
                <w:sz w:val="20"/>
              </w:rPr>
              <w:t xml:space="preserve"> </w:t>
            </w:r>
            <w:r w:rsidRPr="0046155A">
              <w:rPr>
                <w:sz w:val="20"/>
              </w:rPr>
              <w:t>правил</w:t>
            </w:r>
            <w:r w:rsidRPr="0046155A">
              <w:rPr>
                <w:spacing w:val="-2"/>
                <w:sz w:val="20"/>
              </w:rPr>
              <w:t xml:space="preserve"> </w:t>
            </w:r>
            <w:r w:rsidRPr="0046155A">
              <w:rPr>
                <w:sz w:val="20"/>
              </w:rPr>
              <w:t>техники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безопасности,</w:t>
            </w:r>
            <w:r w:rsidRPr="0046155A">
              <w:rPr>
                <w:spacing w:val="-4"/>
                <w:sz w:val="20"/>
              </w:rPr>
              <w:t xml:space="preserve"> </w:t>
            </w:r>
            <w:r w:rsidRPr="0046155A">
              <w:rPr>
                <w:sz w:val="20"/>
              </w:rPr>
              <w:t>санитарии</w:t>
            </w:r>
            <w:r w:rsidRPr="0046155A">
              <w:rPr>
                <w:spacing w:val="1"/>
                <w:sz w:val="20"/>
              </w:rPr>
              <w:t xml:space="preserve"> </w:t>
            </w:r>
            <w:r w:rsidRPr="0046155A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пожарной</w:t>
            </w:r>
            <w:r w:rsidRPr="0046155A">
              <w:rPr>
                <w:spacing w:val="-5"/>
                <w:sz w:val="20"/>
              </w:rPr>
              <w:t xml:space="preserve"> </w:t>
            </w:r>
            <w:r w:rsidRPr="0046155A">
              <w:rPr>
                <w:sz w:val="20"/>
              </w:rPr>
              <w:t>безопасности,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правильно</w:t>
            </w:r>
            <w:r w:rsidRPr="0046155A">
              <w:rPr>
                <w:spacing w:val="-5"/>
                <w:sz w:val="20"/>
              </w:rPr>
              <w:t xml:space="preserve"> </w:t>
            </w:r>
            <w:r w:rsidRPr="0046155A">
              <w:rPr>
                <w:sz w:val="20"/>
              </w:rPr>
              <w:t>ориентироваться</w:t>
            </w:r>
            <w:r>
              <w:rPr>
                <w:spacing w:val="-4"/>
                <w:sz w:val="20"/>
              </w:rPr>
              <w:t xml:space="preserve"> </w:t>
            </w:r>
            <w:r w:rsidRPr="0046155A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экстренной</w:t>
            </w:r>
            <w:r w:rsidRPr="0046155A">
              <w:rPr>
                <w:spacing w:val="-3"/>
                <w:sz w:val="20"/>
              </w:rPr>
              <w:t xml:space="preserve"> </w:t>
            </w:r>
            <w:r w:rsidRPr="0046155A">
              <w:rPr>
                <w:sz w:val="20"/>
              </w:rPr>
              <w:t>ситуации</w:t>
            </w:r>
          </w:p>
          <w:p w14:paraId="622F8A41" w14:textId="77777777" w:rsidR="005700E9" w:rsidRPr="0046155A" w:rsidRDefault="005700E9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54D7C25E" w14:textId="77777777" w:rsidR="005700E9" w:rsidRPr="0046155A" w:rsidRDefault="005700E9" w:rsidP="00766A2B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6155A">
              <w:rPr>
                <w:sz w:val="20"/>
              </w:rPr>
              <w:t>классификацию,</w:t>
            </w:r>
            <w:r w:rsidRPr="0046155A">
              <w:rPr>
                <w:spacing w:val="-1"/>
                <w:sz w:val="20"/>
              </w:rPr>
              <w:t xml:space="preserve"> </w:t>
            </w:r>
            <w:r w:rsidRPr="0046155A">
              <w:rPr>
                <w:sz w:val="20"/>
              </w:rPr>
              <w:t>основные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технические</w:t>
            </w:r>
            <w:r w:rsidRPr="0046155A">
              <w:rPr>
                <w:spacing w:val="-4"/>
                <w:sz w:val="20"/>
              </w:rPr>
              <w:t xml:space="preserve"> </w:t>
            </w:r>
            <w:r w:rsidRPr="0046155A">
              <w:rPr>
                <w:sz w:val="20"/>
              </w:rPr>
              <w:t>характеристики,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назначение,</w:t>
            </w:r>
            <w:r w:rsidRPr="0046155A">
              <w:rPr>
                <w:spacing w:val="-5"/>
                <w:sz w:val="20"/>
              </w:rPr>
              <w:t xml:space="preserve"> </w:t>
            </w:r>
            <w:r w:rsidRPr="0046155A">
              <w:rPr>
                <w:sz w:val="20"/>
              </w:rPr>
              <w:t>принципы</w:t>
            </w:r>
            <w:r w:rsidRPr="0046155A">
              <w:rPr>
                <w:spacing w:val="-5"/>
                <w:sz w:val="20"/>
              </w:rPr>
              <w:t xml:space="preserve"> </w:t>
            </w:r>
            <w:r w:rsidRPr="0046155A">
              <w:rPr>
                <w:sz w:val="20"/>
              </w:rPr>
              <w:t>действия,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особенности</w:t>
            </w:r>
            <w:r w:rsidRPr="0046155A">
              <w:rPr>
                <w:spacing w:val="-2"/>
                <w:sz w:val="20"/>
              </w:rPr>
              <w:t xml:space="preserve"> </w:t>
            </w:r>
            <w:r w:rsidRPr="0046155A">
              <w:rPr>
                <w:sz w:val="20"/>
              </w:rPr>
              <w:t>устройства,</w:t>
            </w:r>
            <w:r w:rsidRPr="0046155A">
              <w:rPr>
                <w:spacing w:val="-4"/>
                <w:sz w:val="20"/>
              </w:rPr>
              <w:t xml:space="preserve"> </w:t>
            </w:r>
            <w:r w:rsidRPr="0046155A">
              <w:rPr>
                <w:sz w:val="20"/>
              </w:rPr>
              <w:t>правила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безопасной</w:t>
            </w:r>
            <w:r w:rsidRPr="0046155A">
              <w:rPr>
                <w:spacing w:val="-3"/>
                <w:sz w:val="20"/>
              </w:rPr>
              <w:t xml:space="preserve"> </w:t>
            </w:r>
            <w:r w:rsidRPr="0046155A">
              <w:rPr>
                <w:sz w:val="20"/>
              </w:rPr>
              <w:t>эксплуатации</w:t>
            </w:r>
            <w:r w:rsidRPr="0046155A">
              <w:rPr>
                <w:spacing w:val="-2"/>
                <w:sz w:val="20"/>
              </w:rPr>
              <w:t xml:space="preserve"> </w:t>
            </w:r>
            <w:r w:rsidRPr="0046155A">
              <w:rPr>
                <w:sz w:val="20"/>
              </w:rPr>
              <w:t>различных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групп</w:t>
            </w:r>
            <w:r w:rsidRPr="0046155A">
              <w:rPr>
                <w:spacing w:val="-3"/>
                <w:sz w:val="20"/>
              </w:rPr>
              <w:t xml:space="preserve"> </w:t>
            </w:r>
            <w:r w:rsidRPr="0046155A">
              <w:rPr>
                <w:sz w:val="20"/>
              </w:rPr>
              <w:t>технологического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оборудования;</w:t>
            </w:r>
          </w:p>
          <w:p w14:paraId="7448796B" w14:textId="77777777" w:rsidR="005700E9" w:rsidRPr="0046155A" w:rsidRDefault="005700E9" w:rsidP="00766A2B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6155A">
              <w:rPr>
                <w:sz w:val="20"/>
              </w:rPr>
              <w:t>принципы</w:t>
            </w:r>
            <w:r w:rsidRPr="0046155A">
              <w:rPr>
                <w:spacing w:val="-5"/>
                <w:sz w:val="20"/>
              </w:rPr>
              <w:t xml:space="preserve"> </w:t>
            </w:r>
            <w:r w:rsidRPr="0046155A">
              <w:rPr>
                <w:sz w:val="20"/>
              </w:rPr>
              <w:t>организации</w:t>
            </w:r>
            <w:r w:rsidRPr="0046155A">
              <w:rPr>
                <w:spacing w:val="-9"/>
                <w:sz w:val="20"/>
              </w:rPr>
              <w:t xml:space="preserve"> </w:t>
            </w:r>
            <w:r w:rsidRPr="0046155A">
              <w:rPr>
                <w:sz w:val="20"/>
              </w:rPr>
              <w:t>обработки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сырья,</w:t>
            </w:r>
            <w:r w:rsidRPr="0046155A">
              <w:rPr>
                <w:spacing w:val="-3"/>
                <w:sz w:val="20"/>
              </w:rPr>
              <w:t xml:space="preserve"> </w:t>
            </w:r>
            <w:r w:rsidRPr="0046155A">
              <w:rPr>
                <w:sz w:val="20"/>
              </w:rPr>
              <w:t>приготовления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полуфабрикатов,</w:t>
            </w:r>
            <w:r w:rsidRPr="0046155A">
              <w:rPr>
                <w:spacing w:val="-7"/>
                <w:sz w:val="20"/>
              </w:rPr>
              <w:t xml:space="preserve"> </w:t>
            </w:r>
            <w:r w:rsidRPr="0046155A">
              <w:rPr>
                <w:sz w:val="20"/>
              </w:rPr>
              <w:t>готовой</w:t>
            </w:r>
            <w:r w:rsidRPr="0046155A">
              <w:rPr>
                <w:spacing w:val="-8"/>
                <w:sz w:val="20"/>
              </w:rPr>
              <w:t xml:space="preserve"> </w:t>
            </w:r>
            <w:r w:rsidRPr="0046155A">
              <w:rPr>
                <w:sz w:val="20"/>
              </w:rPr>
              <w:t>продукции,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подготовки</w:t>
            </w:r>
            <w:r w:rsidRPr="0046155A">
              <w:rPr>
                <w:spacing w:val="1"/>
                <w:sz w:val="20"/>
              </w:rPr>
              <w:t xml:space="preserve"> </w:t>
            </w:r>
            <w:r w:rsidRPr="0046155A">
              <w:rPr>
                <w:sz w:val="20"/>
              </w:rPr>
              <w:t>ее</w:t>
            </w:r>
            <w:r w:rsidRPr="0046155A">
              <w:rPr>
                <w:spacing w:val="-1"/>
                <w:sz w:val="20"/>
              </w:rPr>
              <w:t xml:space="preserve"> </w:t>
            </w:r>
            <w:r w:rsidRPr="0046155A">
              <w:rPr>
                <w:sz w:val="20"/>
              </w:rPr>
              <w:t>к</w:t>
            </w:r>
            <w:r w:rsidRPr="0046155A">
              <w:rPr>
                <w:spacing w:val="-6"/>
                <w:sz w:val="20"/>
              </w:rPr>
              <w:t xml:space="preserve"> </w:t>
            </w:r>
            <w:r w:rsidRPr="0046155A">
              <w:rPr>
                <w:sz w:val="20"/>
              </w:rPr>
              <w:t>реализации;</w:t>
            </w:r>
          </w:p>
          <w:p w14:paraId="1B6705F2" w14:textId="77777777" w:rsidR="005700E9" w:rsidRPr="0046155A" w:rsidRDefault="005700E9" w:rsidP="00766A2B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6155A">
              <w:rPr>
                <w:sz w:val="20"/>
              </w:rPr>
              <w:t>правила</w:t>
            </w:r>
            <w:r w:rsidRPr="0046155A">
              <w:rPr>
                <w:spacing w:val="-3"/>
                <w:sz w:val="20"/>
              </w:rPr>
              <w:t xml:space="preserve"> </w:t>
            </w:r>
            <w:r w:rsidRPr="0046155A">
              <w:rPr>
                <w:sz w:val="20"/>
              </w:rPr>
              <w:t>выбора</w:t>
            </w:r>
            <w:r w:rsidRPr="0046155A">
              <w:rPr>
                <w:spacing w:val="-6"/>
                <w:sz w:val="20"/>
              </w:rPr>
              <w:t xml:space="preserve"> </w:t>
            </w:r>
            <w:r w:rsidRPr="0046155A">
              <w:rPr>
                <w:sz w:val="20"/>
              </w:rPr>
              <w:t>технологического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оборудования,</w:t>
            </w:r>
            <w:r w:rsidRPr="0046155A">
              <w:rPr>
                <w:spacing w:val="-4"/>
                <w:sz w:val="20"/>
              </w:rPr>
              <w:t xml:space="preserve"> </w:t>
            </w:r>
            <w:r w:rsidRPr="0046155A">
              <w:rPr>
                <w:sz w:val="20"/>
              </w:rPr>
              <w:t>инвентаря,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инструментов,</w:t>
            </w:r>
            <w:r w:rsidRPr="0046155A">
              <w:rPr>
                <w:spacing w:val="-4"/>
                <w:sz w:val="20"/>
              </w:rPr>
              <w:t xml:space="preserve"> </w:t>
            </w:r>
            <w:r w:rsidRPr="0046155A">
              <w:rPr>
                <w:sz w:val="20"/>
              </w:rPr>
              <w:t>посуды для</w:t>
            </w:r>
            <w:r w:rsidRPr="0046155A">
              <w:rPr>
                <w:spacing w:val="-1"/>
                <w:sz w:val="20"/>
              </w:rPr>
              <w:t xml:space="preserve"> </w:t>
            </w:r>
            <w:r w:rsidRPr="0046155A">
              <w:rPr>
                <w:sz w:val="20"/>
              </w:rPr>
              <w:t>различных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процессов</w:t>
            </w:r>
            <w:r w:rsidRPr="0046155A">
              <w:rPr>
                <w:spacing w:val="-5"/>
                <w:sz w:val="20"/>
              </w:rPr>
              <w:t xml:space="preserve"> </w:t>
            </w:r>
            <w:r w:rsidRPr="0046155A">
              <w:rPr>
                <w:sz w:val="20"/>
              </w:rPr>
              <w:t>приготовления</w:t>
            </w:r>
            <w:r w:rsidRPr="0046155A">
              <w:rPr>
                <w:spacing w:val="-2"/>
                <w:sz w:val="20"/>
              </w:rPr>
              <w:t xml:space="preserve"> </w:t>
            </w:r>
            <w:r w:rsidRPr="0046155A">
              <w:rPr>
                <w:sz w:val="20"/>
              </w:rPr>
              <w:t>и</w:t>
            </w:r>
            <w:r w:rsidRPr="0046155A">
              <w:rPr>
                <w:spacing w:val="-6"/>
                <w:sz w:val="20"/>
              </w:rPr>
              <w:t xml:space="preserve"> </w:t>
            </w:r>
            <w:r w:rsidRPr="0046155A">
              <w:rPr>
                <w:sz w:val="20"/>
              </w:rPr>
              <w:t>упаковки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продукции;</w:t>
            </w:r>
          </w:p>
          <w:p w14:paraId="5A5BC2FE" w14:textId="77777777" w:rsidR="005700E9" w:rsidRPr="0046155A" w:rsidRDefault="005700E9" w:rsidP="00766A2B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6155A">
              <w:rPr>
                <w:sz w:val="20"/>
              </w:rPr>
              <w:t>способы</w:t>
            </w:r>
            <w:r w:rsidRPr="0046155A">
              <w:rPr>
                <w:spacing w:val="-4"/>
                <w:sz w:val="20"/>
              </w:rPr>
              <w:t xml:space="preserve"> </w:t>
            </w:r>
            <w:r w:rsidRPr="0046155A">
              <w:rPr>
                <w:sz w:val="20"/>
              </w:rPr>
              <w:t>организации</w:t>
            </w:r>
            <w:r w:rsidRPr="0046155A">
              <w:rPr>
                <w:spacing w:val="1"/>
                <w:sz w:val="20"/>
              </w:rPr>
              <w:t xml:space="preserve"> </w:t>
            </w:r>
            <w:r w:rsidRPr="0046155A">
              <w:rPr>
                <w:sz w:val="20"/>
              </w:rPr>
              <w:t>рабочих</w:t>
            </w:r>
            <w:r w:rsidRPr="0046155A">
              <w:rPr>
                <w:spacing w:val="-6"/>
                <w:sz w:val="20"/>
              </w:rPr>
              <w:t xml:space="preserve"> </w:t>
            </w:r>
            <w:r w:rsidRPr="0046155A">
              <w:rPr>
                <w:sz w:val="20"/>
              </w:rPr>
              <w:t>мест в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соответствии</w:t>
            </w:r>
            <w:r w:rsidRPr="0046155A">
              <w:rPr>
                <w:spacing w:val="-4"/>
                <w:sz w:val="20"/>
              </w:rPr>
              <w:t xml:space="preserve"> </w:t>
            </w:r>
            <w:r w:rsidRPr="0046155A">
              <w:rPr>
                <w:sz w:val="20"/>
              </w:rPr>
              <w:t>с</w:t>
            </w:r>
            <w:r w:rsidRPr="0046155A">
              <w:rPr>
                <w:spacing w:val="-1"/>
                <w:sz w:val="20"/>
              </w:rPr>
              <w:t xml:space="preserve"> </w:t>
            </w:r>
            <w:r w:rsidRPr="0046155A">
              <w:rPr>
                <w:sz w:val="20"/>
              </w:rPr>
              <w:t>видами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изготавливаемой</w:t>
            </w:r>
            <w:r w:rsidRPr="0046155A">
              <w:rPr>
                <w:spacing w:val="-9"/>
                <w:sz w:val="20"/>
              </w:rPr>
              <w:t xml:space="preserve"> </w:t>
            </w:r>
            <w:r w:rsidRPr="0046155A">
              <w:rPr>
                <w:sz w:val="20"/>
              </w:rPr>
              <w:t>продукции;</w:t>
            </w:r>
          </w:p>
          <w:p w14:paraId="0D547F51" w14:textId="77777777" w:rsidR="005700E9" w:rsidRPr="0046155A" w:rsidRDefault="005700E9" w:rsidP="00766A2B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46155A">
              <w:rPr>
                <w:sz w:val="20"/>
              </w:rPr>
              <w:t>правила</w:t>
            </w:r>
            <w:r w:rsidRPr="0046155A">
              <w:rPr>
                <w:spacing w:val="-4"/>
                <w:sz w:val="20"/>
              </w:rPr>
              <w:t xml:space="preserve"> </w:t>
            </w:r>
            <w:r w:rsidRPr="0046155A">
              <w:rPr>
                <w:sz w:val="20"/>
              </w:rPr>
              <w:t>электробезопасности,</w:t>
            </w:r>
            <w:r>
              <w:rPr>
                <w:sz w:val="20"/>
              </w:rPr>
              <w:t xml:space="preserve"> </w:t>
            </w:r>
            <w:r w:rsidRPr="0046155A">
              <w:rPr>
                <w:sz w:val="20"/>
              </w:rPr>
              <w:t>пожарной</w:t>
            </w:r>
            <w:r w:rsidRPr="0046155A">
              <w:rPr>
                <w:spacing w:val="-3"/>
                <w:sz w:val="20"/>
              </w:rPr>
              <w:t xml:space="preserve"> </w:t>
            </w:r>
            <w:r w:rsidRPr="0046155A">
              <w:rPr>
                <w:sz w:val="20"/>
              </w:rPr>
              <w:t>безопасности;</w:t>
            </w:r>
          </w:p>
          <w:p w14:paraId="7DA4EF42" w14:textId="77777777" w:rsidR="005700E9" w:rsidRPr="0046155A" w:rsidRDefault="005700E9" w:rsidP="00766A2B">
            <w:pPr>
              <w:pStyle w:val="TableParagraph"/>
              <w:jc w:val="both"/>
              <w:rPr>
                <w:sz w:val="20"/>
                <w:szCs w:val="24"/>
                <w:lang w:eastAsia="ru-RU"/>
              </w:rPr>
            </w:pPr>
            <w:r>
              <w:rPr>
                <w:sz w:val="20"/>
              </w:rPr>
              <w:t xml:space="preserve">- </w:t>
            </w:r>
            <w:r w:rsidRPr="0046155A">
              <w:rPr>
                <w:sz w:val="20"/>
              </w:rPr>
              <w:t>правила</w:t>
            </w:r>
            <w:r w:rsidRPr="0046155A">
              <w:rPr>
                <w:spacing w:val="-7"/>
                <w:sz w:val="20"/>
              </w:rPr>
              <w:t xml:space="preserve"> </w:t>
            </w:r>
            <w:r w:rsidRPr="0046155A">
              <w:rPr>
                <w:sz w:val="20"/>
              </w:rPr>
              <w:t>охраны труда</w:t>
            </w:r>
            <w:r w:rsidRPr="0046155A">
              <w:rPr>
                <w:spacing w:val="-2"/>
                <w:sz w:val="20"/>
              </w:rPr>
              <w:t xml:space="preserve"> </w:t>
            </w:r>
            <w:r w:rsidRPr="0046155A">
              <w:rPr>
                <w:sz w:val="20"/>
              </w:rPr>
              <w:t>в организациях</w:t>
            </w:r>
            <w:r>
              <w:rPr>
                <w:sz w:val="20"/>
              </w:rPr>
              <w:t>.</w:t>
            </w:r>
          </w:p>
        </w:tc>
      </w:tr>
    </w:tbl>
    <w:p w14:paraId="142691C6" w14:textId="77777777" w:rsidR="005700E9" w:rsidRPr="006C3010" w:rsidRDefault="005700E9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7E6178" w14:textId="77777777" w:rsidR="005700E9" w:rsidRDefault="005700E9" w:rsidP="00766A2B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СТРУКТУРА И СОДЕРЖАНИЕ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УЧЕБНОЙ ДИСЦИПЛИНЫ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6E6E17D3" w14:textId="77777777" w:rsidR="005700E9" w:rsidRPr="003D33FF" w:rsidRDefault="005700E9" w:rsidP="00766A2B">
      <w:pPr>
        <w:widowControl w:val="0"/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094F4B0" w14:textId="77777777" w:rsidR="005700E9" w:rsidRDefault="005700E9" w:rsidP="00766A2B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F0BF0">
        <w:rPr>
          <w:rFonts w:ascii="Times New Roman" w:hAnsi="Times New Roman"/>
          <w:b/>
          <w:sz w:val="24"/>
          <w:szCs w:val="24"/>
        </w:rPr>
        <w:t>2.1. Объем</w:t>
      </w:r>
      <w:r>
        <w:rPr>
          <w:rFonts w:ascii="Times New Roman" w:hAnsi="Times New Roman"/>
          <w:b/>
          <w:sz w:val="24"/>
          <w:szCs w:val="24"/>
        </w:rPr>
        <w:t xml:space="preserve"> учебной</w:t>
      </w:r>
      <w:r w:rsidRPr="008F0B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  <w:r w:rsidRPr="008F0BF0">
        <w:rPr>
          <w:rFonts w:ascii="Times New Roman" w:hAnsi="Times New Roman"/>
          <w:b/>
          <w:sz w:val="24"/>
          <w:szCs w:val="24"/>
        </w:rPr>
        <w:t xml:space="preserve"> и виды учебной работы</w:t>
      </w:r>
    </w:p>
    <w:p w14:paraId="3D7BC14E" w14:textId="77777777" w:rsidR="005700E9" w:rsidRPr="008F0BF0" w:rsidRDefault="005700E9" w:rsidP="00766A2B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500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1"/>
        <w:gridCol w:w="2541"/>
      </w:tblGrid>
      <w:tr w:rsidR="005700E9" w:rsidRPr="009154A3" w14:paraId="0899FB70" w14:textId="77777777" w:rsidTr="005700E9">
        <w:trPr>
          <w:trHeight w:val="20"/>
        </w:trPr>
        <w:tc>
          <w:tcPr>
            <w:tcW w:w="3681" w:type="pct"/>
            <w:vAlign w:val="center"/>
          </w:tcPr>
          <w:p w14:paraId="4FB39E1C" w14:textId="77777777" w:rsidR="005700E9" w:rsidRPr="009154A3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4A3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319" w:type="pct"/>
            <w:vAlign w:val="center"/>
          </w:tcPr>
          <w:p w14:paraId="38C56AAB" w14:textId="77777777" w:rsidR="005700E9" w:rsidRPr="009154A3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9154A3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5700E9" w:rsidRPr="009154A3" w14:paraId="6AB325FC" w14:textId="77777777" w:rsidTr="005700E9">
        <w:trPr>
          <w:trHeight w:val="20"/>
        </w:trPr>
        <w:tc>
          <w:tcPr>
            <w:tcW w:w="3681" w:type="pct"/>
            <w:vAlign w:val="center"/>
          </w:tcPr>
          <w:p w14:paraId="164FBEF2" w14:textId="77777777" w:rsidR="005700E9" w:rsidRPr="009154A3" w:rsidRDefault="005700E9" w:rsidP="00766A2B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9154A3">
              <w:rPr>
                <w:rFonts w:ascii="Times New Roman" w:hAnsi="Times New Roman"/>
                <w:b/>
              </w:rPr>
              <w:t>Объем образовательной программы курса</w:t>
            </w:r>
          </w:p>
        </w:tc>
        <w:tc>
          <w:tcPr>
            <w:tcW w:w="1319" w:type="pct"/>
            <w:vAlign w:val="center"/>
          </w:tcPr>
          <w:p w14:paraId="0C5D19CB" w14:textId="77777777" w:rsidR="005700E9" w:rsidRPr="003805A9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48</w:t>
            </w:r>
          </w:p>
        </w:tc>
      </w:tr>
      <w:tr w:rsidR="005700E9" w:rsidRPr="009154A3" w14:paraId="255B0B67" w14:textId="77777777" w:rsidTr="005700E9">
        <w:trPr>
          <w:trHeight w:val="20"/>
        </w:trPr>
        <w:tc>
          <w:tcPr>
            <w:tcW w:w="5000" w:type="pct"/>
            <w:gridSpan w:val="2"/>
            <w:vAlign w:val="center"/>
          </w:tcPr>
          <w:p w14:paraId="75C518F3" w14:textId="77777777" w:rsidR="005700E9" w:rsidRPr="009154A3" w:rsidRDefault="005700E9" w:rsidP="00766A2B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9154A3">
              <w:rPr>
                <w:rFonts w:ascii="Times New Roman" w:hAnsi="Times New Roman"/>
              </w:rPr>
              <w:t>в т. ч.:</w:t>
            </w:r>
          </w:p>
        </w:tc>
      </w:tr>
      <w:tr w:rsidR="005700E9" w:rsidRPr="009154A3" w14:paraId="69BBEB70" w14:textId="77777777" w:rsidTr="005700E9">
        <w:trPr>
          <w:trHeight w:val="20"/>
        </w:trPr>
        <w:tc>
          <w:tcPr>
            <w:tcW w:w="3681" w:type="pct"/>
            <w:vAlign w:val="center"/>
          </w:tcPr>
          <w:p w14:paraId="30D14244" w14:textId="77777777" w:rsidR="005700E9" w:rsidRPr="009154A3" w:rsidRDefault="005700E9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154A3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319" w:type="pct"/>
            <w:vAlign w:val="center"/>
          </w:tcPr>
          <w:p w14:paraId="66E7E7FE" w14:textId="77777777" w:rsidR="005700E9" w:rsidRPr="009154A3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5700E9" w:rsidRPr="009154A3" w14:paraId="7F136996" w14:textId="77777777" w:rsidTr="005700E9">
        <w:trPr>
          <w:trHeight w:val="20"/>
        </w:trPr>
        <w:tc>
          <w:tcPr>
            <w:tcW w:w="3681" w:type="pct"/>
            <w:vAlign w:val="center"/>
          </w:tcPr>
          <w:p w14:paraId="694424AA" w14:textId="77777777" w:rsidR="005700E9" w:rsidRPr="009154A3" w:rsidRDefault="005700E9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F0F49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1319" w:type="pct"/>
            <w:vAlign w:val="center"/>
          </w:tcPr>
          <w:p w14:paraId="763F8D0F" w14:textId="77777777" w:rsidR="005700E9" w:rsidRPr="009154A3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16</w:t>
            </w:r>
          </w:p>
        </w:tc>
      </w:tr>
      <w:tr w:rsidR="005700E9" w:rsidRPr="009154A3" w14:paraId="131AC9C3" w14:textId="77777777" w:rsidTr="005700E9">
        <w:trPr>
          <w:trHeight w:val="20"/>
        </w:trPr>
        <w:tc>
          <w:tcPr>
            <w:tcW w:w="3681" w:type="pct"/>
            <w:vAlign w:val="center"/>
          </w:tcPr>
          <w:p w14:paraId="26C6AA7C" w14:textId="77777777" w:rsidR="005700E9" w:rsidRPr="009154A3" w:rsidRDefault="005700E9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Промежуточная аттестация (дифференцированный зачет)</w:t>
            </w:r>
          </w:p>
        </w:tc>
        <w:tc>
          <w:tcPr>
            <w:tcW w:w="1319" w:type="pct"/>
            <w:vAlign w:val="center"/>
          </w:tcPr>
          <w:p w14:paraId="2E872ECA" w14:textId="77777777" w:rsidR="005700E9" w:rsidRPr="009154A3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</w:tbl>
    <w:p w14:paraId="081DF0A1" w14:textId="77777777" w:rsidR="005700E9" w:rsidRDefault="005700E9" w:rsidP="00766A2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7A171B12" w14:textId="77777777" w:rsidR="005700E9" w:rsidRDefault="005700E9" w:rsidP="00766A2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28D28BD8" w14:textId="77777777" w:rsidR="005700E9" w:rsidRPr="00AF20C2" w:rsidRDefault="005700E9" w:rsidP="00766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ОП.05</w:t>
      </w:r>
      <w:r w:rsidRPr="00AF20C2"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 xml:space="preserve">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Организация технологического процесса производства продуктов питания из растительного сырья</w:t>
      </w:r>
    </w:p>
    <w:p w14:paraId="304B96A4" w14:textId="77777777" w:rsidR="005700E9" w:rsidRPr="008D00C1" w:rsidRDefault="005700E9" w:rsidP="00766A2B">
      <w:pPr>
        <w:numPr>
          <w:ilvl w:val="0"/>
          <w:numId w:val="18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РАБОЧЕЙ ПРОГРАММЫ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УЧЕБНОЙ ДИСЦИПЛИНЫ</w:t>
      </w:r>
      <w:r w:rsidRPr="008D00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Организация технологического процесса производства продуктов питания из растительного сырья</w:t>
      </w:r>
      <w:r w:rsidRPr="008D00C1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5EDEDBC1" w14:textId="77777777" w:rsidR="005700E9" w:rsidRPr="003D33FF" w:rsidRDefault="005700E9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6A17493" w14:textId="77777777" w:rsidR="005700E9" w:rsidRPr="003D33FF" w:rsidRDefault="005700E9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>1.1. Место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дисциплины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структуре основной образовательной программы</w:t>
      </w:r>
    </w:p>
    <w:p w14:paraId="1B01EFBD" w14:textId="77777777" w:rsidR="005700E9" w:rsidRPr="004C0920" w:rsidRDefault="005700E9" w:rsidP="00766A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дисциплина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ОП.05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технологического процесса производства продуктов питания из растительного сырья 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обязательной частью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 основной образовательной программы в соответствии с ФГОС СПО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профессии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05A9">
        <w:rPr>
          <w:rFonts w:ascii="Times New Roman" w:hAnsi="Times New Roman" w:cs="Times New Roman"/>
          <w:sz w:val="24"/>
        </w:rPr>
        <w:t>19.01.18 Аппаратчик-оператор производства продуктов питания из растительного сырья.</w:t>
      </w:r>
    </w:p>
    <w:p w14:paraId="3456F250" w14:textId="77777777" w:rsidR="005700E9" w:rsidRDefault="005700E9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01, 02,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4, 05, 09, ПК 2.1, 2.2, 2.3. </w:t>
      </w:r>
    </w:p>
    <w:p w14:paraId="069AB9F0" w14:textId="77777777" w:rsidR="005700E9" w:rsidRPr="003D33FF" w:rsidRDefault="005700E9" w:rsidP="00766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8DBDB9D" w14:textId="77777777" w:rsidR="005700E9" w:rsidRDefault="005700E9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Цель и планируемые результаты освоения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дисциплины</w:t>
      </w:r>
    </w:p>
    <w:p w14:paraId="2585156A" w14:textId="77777777" w:rsidR="005700E9" w:rsidRDefault="005700E9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935540" w14:textId="77777777" w:rsidR="005700E9" w:rsidRDefault="005700E9" w:rsidP="00766A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035">
        <w:rPr>
          <w:rFonts w:ascii="Times New Roman" w:eastAsia="Times New Roman" w:hAnsi="Times New Roman"/>
          <w:sz w:val="24"/>
          <w:szCs w:val="24"/>
          <w:lang w:eastAsia="ru-RU"/>
        </w:rPr>
        <w:t>В рамках программы учебной дисциплины обучающимися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A4035">
        <w:rPr>
          <w:rFonts w:ascii="Times New Roman" w:eastAsia="Times New Roman" w:hAnsi="Times New Roman"/>
          <w:sz w:val="24"/>
          <w:szCs w:val="24"/>
          <w:lang w:eastAsia="ru-RU"/>
        </w:rPr>
        <w:t>осваиваются следующие умения и знания: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827"/>
        <w:gridCol w:w="4394"/>
      </w:tblGrid>
      <w:tr w:rsidR="005700E9" w:rsidRPr="003805A9" w14:paraId="5E4922E8" w14:textId="77777777" w:rsidTr="00633789">
        <w:trPr>
          <w:trHeight w:val="20"/>
        </w:trPr>
        <w:tc>
          <w:tcPr>
            <w:tcW w:w="1413" w:type="dxa"/>
          </w:tcPr>
          <w:p w14:paraId="183A7EF9" w14:textId="77777777" w:rsidR="005700E9" w:rsidRPr="003805A9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Коды </w:t>
            </w:r>
          </w:p>
          <w:p w14:paraId="1725E0B7" w14:textId="77777777" w:rsidR="005700E9" w:rsidRPr="003805A9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ОК, ПК</w:t>
            </w:r>
          </w:p>
        </w:tc>
        <w:tc>
          <w:tcPr>
            <w:tcW w:w="3827" w:type="dxa"/>
          </w:tcPr>
          <w:p w14:paraId="232A802F" w14:textId="77777777" w:rsidR="005700E9" w:rsidRPr="003805A9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Умения</w:t>
            </w:r>
          </w:p>
        </w:tc>
        <w:tc>
          <w:tcPr>
            <w:tcW w:w="4394" w:type="dxa"/>
          </w:tcPr>
          <w:p w14:paraId="30844B4A" w14:textId="77777777" w:rsidR="005700E9" w:rsidRPr="003805A9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805A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Знания</w:t>
            </w:r>
          </w:p>
        </w:tc>
      </w:tr>
      <w:tr w:rsidR="005700E9" w:rsidRPr="003805A9" w14:paraId="08FEFD03" w14:textId="77777777" w:rsidTr="00633789">
        <w:trPr>
          <w:trHeight w:val="20"/>
        </w:trPr>
        <w:tc>
          <w:tcPr>
            <w:tcW w:w="1413" w:type="dxa"/>
          </w:tcPr>
          <w:p w14:paraId="36CD13FF" w14:textId="77777777" w:rsidR="005700E9" w:rsidRPr="003805A9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01-05, 09, ПК 2.1-2.3</w:t>
            </w:r>
          </w:p>
        </w:tc>
        <w:tc>
          <w:tcPr>
            <w:tcW w:w="3827" w:type="dxa"/>
          </w:tcPr>
          <w:p w14:paraId="7484DED2" w14:textId="77777777" w:rsidR="005700E9" w:rsidRDefault="005700E9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- выбирать оптимальные условия проведения технологических процессов, </w:t>
            </w:r>
          </w:p>
          <w:p w14:paraId="28651F8B" w14:textId="77777777" w:rsidR="005700E9" w:rsidRPr="003805A9" w:rsidRDefault="005700E9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анализировать условия и режимы работы оборудования</w:t>
            </w:r>
          </w:p>
        </w:tc>
        <w:tc>
          <w:tcPr>
            <w:tcW w:w="4394" w:type="dxa"/>
          </w:tcPr>
          <w:p w14:paraId="4A77D7B6" w14:textId="77777777" w:rsidR="005700E9" w:rsidRDefault="005700E9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основные законы процессов пищевой технологии,</w:t>
            </w:r>
          </w:p>
          <w:p w14:paraId="729B2E24" w14:textId="77777777" w:rsidR="005700E9" w:rsidRDefault="005700E9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физические свойства сырья и полуфабрикатов пищевых производств,</w:t>
            </w:r>
          </w:p>
          <w:p w14:paraId="464610CA" w14:textId="77777777" w:rsidR="005700E9" w:rsidRPr="003805A9" w:rsidRDefault="005700E9" w:rsidP="00766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 механические, гидравлические, тепловые и массообменные процессы</w:t>
            </w:r>
          </w:p>
        </w:tc>
      </w:tr>
    </w:tbl>
    <w:p w14:paraId="1133C250" w14:textId="77777777" w:rsidR="005700E9" w:rsidRDefault="005700E9" w:rsidP="00766A2B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93D1795" w14:textId="76EA2FAC" w:rsidR="005700E9" w:rsidRDefault="005700E9" w:rsidP="00766A2B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СТРУКТУРА И СОДЕРЖАНИЕ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УЧЕБНОЙ ДИСЦИПЛИНЫ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77BE9182" w14:textId="77777777" w:rsidR="005700E9" w:rsidRPr="003D33FF" w:rsidRDefault="005700E9" w:rsidP="00766A2B">
      <w:pPr>
        <w:widowControl w:val="0"/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4E11505" w14:textId="77777777" w:rsidR="005700E9" w:rsidRDefault="005700E9" w:rsidP="00766A2B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F0BF0">
        <w:rPr>
          <w:rFonts w:ascii="Times New Roman" w:hAnsi="Times New Roman"/>
          <w:b/>
          <w:sz w:val="24"/>
          <w:szCs w:val="24"/>
        </w:rPr>
        <w:t>2.1. Объем</w:t>
      </w:r>
      <w:r>
        <w:rPr>
          <w:rFonts w:ascii="Times New Roman" w:hAnsi="Times New Roman"/>
          <w:b/>
          <w:sz w:val="24"/>
          <w:szCs w:val="24"/>
        </w:rPr>
        <w:t xml:space="preserve"> учебной</w:t>
      </w:r>
      <w:r w:rsidRPr="008F0B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  <w:r w:rsidRPr="008F0BF0">
        <w:rPr>
          <w:rFonts w:ascii="Times New Roman" w:hAnsi="Times New Roman"/>
          <w:b/>
          <w:sz w:val="24"/>
          <w:szCs w:val="24"/>
        </w:rPr>
        <w:t xml:space="preserve"> и виды учебной работы</w:t>
      </w:r>
    </w:p>
    <w:p w14:paraId="29F05721" w14:textId="77777777" w:rsidR="005700E9" w:rsidRPr="008F0BF0" w:rsidRDefault="005700E9" w:rsidP="00766A2B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500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1"/>
        <w:gridCol w:w="2541"/>
      </w:tblGrid>
      <w:tr w:rsidR="005700E9" w:rsidRPr="009154A3" w14:paraId="7370ADEE" w14:textId="77777777" w:rsidTr="005700E9">
        <w:trPr>
          <w:trHeight w:val="20"/>
        </w:trPr>
        <w:tc>
          <w:tcPr>
            <w:tcW w:w="3681" w:type="pct"/>
            <w:vAlign w:val="center"/>
          </w:tcPr>
          <w:p w14:paraId="044B5F90" w14:textId="77777777" w:rsidR="005700E9" w:rsidRPr="009154A3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54A3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319" w:type="pct"/>
            <w:vAlign w:val="center"/>
          </w:tcPr>
          <w:p w14:paraId="5A9DD13B" w14:textId="77777777" w:rsidR="005700E9" w:rsidRPr="009154A3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9154A3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5700E9" w:rsidRPr="009154A3" w14:paraId="00095D38" w14:textId="77777777" w:rsidTr="005700E9">
        <w:trPr>
          <w:trHeight w:val="20"/>
        </w:trPr>
        <w:tc>
          <w:tcPr>
            <w:tcW w:w="3681" w:type="pct"/>
            <w:vAlign w:val="center"/>
          </w:tcPr>
          <w:p w14:paraId="44CD7A13" w14:textId="77777777" w:rsidR="005700E9" w:rsidRPr="009154A3" w:rsidRDefault="005700E9" w:rsidP="00766A2B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9154A3">
              <w:rPr>
                <w:rFonts w:ascii="Times New Roman" w:hAnsi="Times New Roman"/>
                <w:b/>
              </w:rPr>
              <w:t>Объем образовательной программы курса</w:t>
            </w:r>
          </w:p>
        </w:tc>
        <w:tc>
          <w:tcPr>
            <w:tcW w:w="1319" w:type="pct"/>
            <w:vAlign w:val="center"/>
          </w:tcPr>
          <w:p w14:paraId="19D0F310" w14:textId="77777777" w:rsidR="005700E9" w:rsidRPr="003805A9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50</w:t>
            </w:r>
          </w:p>
        </w:tc>
      </w:tr>
      <w:tr w:rsidR="005700E9" w:rsidRPr="009154A3" w14:paraId="6936D375" w14:textId="77777777" w:rsidTr="005700E9">
        <w:trPr>
          <w:trHeight w:val="20"/>
        </w:trPr>
        <w:tc>
          <w:tcPr>
            <w:tcW w:w="5000" w:type="pct"/>
            <w:gridSpan w:val="2"/>
            <w:vAlign w:val="center"/>
          </w:tcPr>
          <w:p w14:paraId="0249EDDC" w14:textId="77777777" w:rsidR="005700E9" w:rsidRPr="009154A3" w:rsidRDefault="005700E9" w:rsidP="00766A2B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9154A3">
              <w:rPr>
                <w:rFonts w:ascii="Times New Roman" w:hAnsi="Times New Roman"/>
              </w:rPr>
              <w:t>в т. ч.:</w:t>
            </w:r>
          </w:p>
        </w:tc>
      </w:tr>
      <w:tr w:rsidR="005700E9" w:rsidRPr="009154A3" w14:paraId="6E4BE507" w14:textId="77777777" w:rsidTr="005700E9">
        <w:trPr>
          <w:trHeight w:val="20"/>
        </w:trPr>
        <w:tc>
          <w:tcPr>
            <w:tcW w:w="3681" w:type="pct"/>
            <w:vAlign w:val="center"/>
          </w:tcPr>
          <w:p w14:paraId="775B2262" w14:textId="77777777" w:rsidR="005700E9" w:rsidRPr="009154A3" w:rsidRDefault="005700E9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154A3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319" w:type="pct"/>
            <w:vAlign w:val="center"/>
          </w:tcPr>
          <w:p w14:paraId="7E431364" w14:textId="77777777" w:rsidR="005700E9" w:rsidRPr="009154A3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24</w:t>
            </w:r>
          </w:p>
        </w:tc>
      </w:tr>
      <w:tr w:rsidR="005700E9" w:rsidRPr="009154A3" w14:paraId="60C27B25" w14:textId="77777777" w:rsidTr="005700E9">
        <w:trPr>
          <w:trHeight w:val="20"/>
        </w:trPr>
        <w:tc>
          <w:tcPr>
            <w:tcW w:w="3681" w:type="pct"/>
            <w:vAlign w:val="center"/>
          </w:tcPr>
          <w:p w14:paraId="709E2790" w14:textId="77777777" w:rsidR="005700E9" w:rsidRPr="009154A3" w:rsidRDefault="005700E9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F0F49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1319" w:type="pct"/>
            <w:vAlign w:val="center"/>
          </w:tcPr>
          <w:p w14:paraId="7E60C069" w14:textId="77777777" w:rsidR="005700E9" w:rsidRPr="009154A3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</w:t>
            </w:r>
          </w:p>
        </w:tc>
      </w:tr>
      <w:tr w:rsidR="005700E9" w:rsidRPr="009154A3" w14:paraId="0DFB97FD" w14:textId="77777777" w:rsidTr="005700E9">
        <w:trPr>
          <w:trHeight w:val="20"/>
        </w:trPr>
        <w:tc>
          <w:tcPr>
            <w:tcW w:w="3681" w:type="pct"/>
            <w:vAlign w:val="center"/>
          </w:tcPr>
          <w:p w14:paraId="1FFB3626" w14:textId="77777777" w:rsidR="005700E9" w:rsidRPr="00AF0F49" w:rsidRDefault="005700E9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319" w:type="pct"/>
            <w:vAlign w:val="center"/>
          </w:tcPr>
          <w:p w14:paraId="03592560" w14:textId="77777777" w:rsidR="005700E9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</w:p>
        </w:tc>
      </w:tr>
      <w:tr w:rsidR="005700E9" w:rsidRPr="009154A3" w14:paraId="4130BD5F" w14:textId="77777777" w:rsidTr="005700E9">
        <w:trPr>
          <w:trHeight w:val="20"/>
        </w:trPr>
        <w:tc>
          <w:tcPr>
            <w:tcW w:w="3681" w:type="pct"/>
            <w:vAlign w:val="center"/>
          </w:tcPr>
          <w:p w14:paraId="08027CA9" w14:textId="77777777" w:rsidR="005700E9" w:rsidRPr="009154A3" w:rsidRDefault="005700E9" w:rsidP="00766A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Промежуточная аттестация (дифференцированный зачет)</w:t>
            </w:r>
          </w:p>
        </w:tc>
        <w:tc>
          <w:tcPr>
            <w:tcW w:w="1319" w:type="pct"/>
            <w:vAlign w:val="center"/>
          </w:tcPr>
          <w:p w14:paraId="62751843" w14:textId="77777777" w:rsidR="005700E9" w:rsidRPr="009154A3" w:rsidRDefault="005700E9" w:rsidP="00766A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</w:tbl>
    <w:p w14:paraId="751A8EC6" w14:textId="77777777" w:rsidR="005700E9" w:rsidRDefault="005700E9" w:rsidP="00766A2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5462DA90" w14:textId="77777777" w:rsidR="00701559" w:rsidRPr="00AF20C2" w:rsidRDefault="00701559" w:rsidP="00701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ПМ.01</w:t>
      </w:r>
      <w:r w:rsidRPr="00AF20C2"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 xml:space="preserve">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ТЕХНИЧЕСКОЕ ОБСЛУЖИВАНИЕ ТЕХНОЛОГИЧЕСКОГО ОБОРУДОВАНИЯ ПРОИЗВОДСТВА ПРОДУКТОВ ПИТАНИЯ ИЗ РАСТИТЕЛЬНОГОЛ СЫРЬЯ В СООТВЕТСТВИИ С ЭКСПЛУАТАЦИОННОЙ ДОКУМЕНТАЦИЕЙ</w:t>
      </w:r>
    </w:p>
    <w:p w14:paraId="6F67998E" w14:textId="77777777" w:rsidR="00701559" w:rsidRPr="00C0328D" w:rsidRDefault="00701559" w:rsidP="00701559">
      <w:pPr>
        <w:numPr>
          <w:ilvl w:val="0"/>
          <w:numId w:val="27"/>
        </w:num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328D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РАБОЧЕЙ ПРОГРАММЫ ПРОФЕССИОНАЛЬНОГО МОДУЛЯ «</w:t>
      </w:r>
      <w:r w:rsidRPr="00C0328D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</w:t>
      </w:r>
      <w:r w:rsidRPr="00C0328D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747AD538" w14:textId="77777777" w:rsidR="00701559" w:rsidRPr="003D33FF" w:rsidRDefault="00701559" w:rsidP="00701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752B045" w14:textId="77777777" w:rsidR="00701559" w:rsidRPr="003D33FF" w:rsidRDefault="00701559" w:rsidP="00701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>1.1. Место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профессионального модуля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структуре основной образовательной программы</w:t>
      </w:r>
    </w:p>
    <w:p w14:paraId="2A410256" w14:textId="77777777" w:rsidR="00701559" w:rsidRDefault="00701559" w:rsidP="007015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Профессиональный модуль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ПМ.01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обслуживание технологического оборудования производства продуктов питания из растительного сырья 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эксплуатационной документацией 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обязательной частью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общепрофессионального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 основной образовательной программы в соответствии с ФГОС СПО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профессии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05A9">
        <w:rPr>
          <w:rFonts w:ascii="Times New Roman" w:hAnsi="Times New Roman" w:cs="Times New Roman"/>
          <w:sz w:val="24"/>
        </w:rPr>
        <w:t>19.01.18 Аппаратчик-оператор производства продуктов питания из растительного сырья.</w:t>
      </w:r>
    </w:p>
    <w:p w14:paraId="1B036AB8" w14:textId="77777777" w:rsidR="00701559" w:rsidRDefault="00701559" w:rsidP="00701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01, 02,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 05, 09, ПК 1.1, 1.2, 1.3, 1.4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D21E7A3" w14:textId="77777777" w:rsidR="00701559" w:rsidRPr="003D33FF" w:rsidRDefault="00701559" w:rsidP="00701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8C04D67" w14:textId="77777777" w:rsidR="00701559" w:rsidRDefault="00701559" w:rsidP="007015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Цель и планируемые результаты освоения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профессионального модуля</w:t>
      </w:r>
    </w:p>
    <w:p w14:paraId="1466458F" w14:textId="77777777" w:rsidR="00701559" w:rsidRDefault="00701559" w:rsidP="007015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28D">
        <w:rPr>
          <w:rFonts w:ascii="Times New Roman" w:eastAsia="Times New Roman" w:hAnsi="Times New Roman"/>
          <w:sz w:val="24"/>
          <w:szCs w:val="24"/>
          <w:lang w:eastAsia="ru-RU"/>
        </w:rPr>
        <w:t>В результате изучения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0328D">
        <w:rPr>
          <w:rFonts w:ascii="Times New Roman" w:eastAsia="Times New Roman" w:hAnsi="Times New Roman"/>
          <w:sz w:val="24"/>
          <w:szCs w:val="24"/>
          <w:lang w:eastAsia="ru-RU"/>
        </w:rPr>
        <w:t>фессионального модуля студент должен освоить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328D">
        <w:rPr>
          <w:rFonts w:ascii="Times New Roman" w:eastAsia="Times New Roman" w:hAnsi="Times New Roman"/>
          <w:sz w:val="24"/>
          <w:szCs w:val="24"/>
          <w:lang w:eastAsia="ru-RU"/>
        </w:rPr>
        <w:t>основной вид деятельности - техническое обслуживание технологического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328D">
        <w:rPr>
          <w:rFonts w:ascii="Times New Roman" w:eastAsia="Times New Roman" w:hAnsi="Times New Roman"/>
          <w:sz w:val="24"/>
          <w:szCs w:val="24"/>
          <w:lang w:eastAsia="ru-RU"/>
        </w:rPr>
        <w:t>оборудования производства продуктов питания из растительного сырья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328D">
        <w:rPr>
          <w:rFonts w:ascii="Times New Roman" w:eastAsia="Times New Roman" w:hAnsi="Times New Roman"/>
          <w:sz w:val="24"/>
          <w:szCs w:val="24"/>
          <w:lang w:eastAsia="ru-RU"/>
        </w:rPr>
        <w:t>соответствии с эксплуатационной документацией и соответствующие ему общие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328D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профессиональные компетенции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28729F6" w14:textId="77777777" w:rsidR="00701559" w:rsidRDefault="00701559" w:rsidP="007015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926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общих</w:t>
      </w:r>
      <w:r w:rsidRPr="006E4926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компетенций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8115"/>
      </w:tblGrid>
      <w:tr w:rsidR="00701559" w:rsidRPr="003805A9" w14:paraId="295DF8D1" w14:textId="77777777" w:rsidTr="00C0328D">
        <w:trPr>
          <w:trHeight w:val="20"/>
        </w:trPr>
        <w:tc>
          <w:tcPr>
            <w:tcW w:w="1661" w:type="dxa"/>
          </w:tcPr>
          <w:p w14:paraId="06617FE3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Код компетенции</w:t>
            </w:r>
          </w:p>
        </w:tc>
        <w:tc>
          <w:tcPr>
            <w:tcW w:w="8115" w:type="dxa"/>
          </w:tcPr>
          <w:p w14:paraId="6573DFCF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Наименование общих компетенции</w:t>
            </w:r>
          </w:p>
        </w:tc>
      </w:tr>
      <w:tr w:rsidR="00701559" w:rsidRPr="003805A9" w14:paraId="2E77B370" w14:textId="77777777" w:rsidTr="00C0328D">
        <w:trPr>
          <w:trHeight w:val="20"/>
        </w:trPr>
        <w:tc>
          <w:tcPr>
            <w:tcW w:w="1661" w:type="dxa"/>
          </w:tcPr>
          <w:p w14:paraId="151F43FE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01</w:t>
            </w:r>
          </w:p>
        </w:tc>
        <w:tc>
          <w:tcPr>
            <w:tcW w:w="8115" w:type="dxa"/>
          </w:tcPr>
          <w:p w14:paraId="6B80277C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42A3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Выбирать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C42A3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способы решения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C42A3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задач профессиональной деятельности применительно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к </w:t>
            </w:r>
            <w:r w:rsidRPr="00C42A3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различным контекстам</w:t>
            </w:r>
          </w:p>
        </w:tc>
      </w:tr>
      <w:tr w:rsidR="00701559" w:rsidRPr="003805A9" w14:paraId="0D7C6A2E" w14:textId="77777777" w:rsidTr="00C0328D">
        <w:trPr>
          <w:trHeight w:val="20"/>
        </w:trPr>
        <w:tc>
          <w:tcPr>
            <w:tcW w:w="1661" w:type="dxa"/>
          </w:tcPr>
          <w:p w14:paraId="412B9F09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02</w:t>
            </w:r>
          </w:p>
        </w:tc>
        <w:tc>
          <w:tcPr>
            <w:tcW w:w="8115" w:type="dxa"/>
          </w:tcPr>
          <w:p w14:paraId="418103D2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42A3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701559" w:rsidRPr="003805A9" w14:paraId="2C1C7429" w14:textId="77777777" w:rsidTr="00C0328D">
        <w:trPr>
          <w:trHeight w:val="20"/>
        </w:trPr>
        <w:tc>
          <w:tcPr>
            <w:tcW w:w="1661" w:type="dxa"/>
          </w:tcPr>
          <w:p w14:paraId="790226D9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ОК 03</w:t>
            </w:r>
          </w:p>
        </w:tc>
        <w:tc>
          <w:tcPr>
            <w:tcW w:w="8115" w:type="dxa"/>
          </w:tcPr>
          <w:p w14:paraId="62993F40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42A3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701559" w:rsidRPr="003805A9" w14:paraId="3AF7EED6" w14:textId="77777777" w:rsidTr="00C0328D">
        <w:trPr>
          <w:trHeight w:val="20"/>
        </w:trPr>
        <w:tc>
          <w:tcPr>
            <w:tcW w:w="1661" w:type="dxa"/>
          </w:tcPr>
          <w:p w14:paraId="5AA110AD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04</w:t>
            </w:r>
          </w:p>
        </w:tc>
        <w:tc>
          <w:tcPr>
            <w:tcW w:w="8115" w:type="dxa"/>
          </w:tcPr>
          <w:p w14:paraId="70099722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42A3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701559" w:rsidRPr="003805A9" w14:paraId="498E3099" w14:textId="77777777" w:rsidTr="00C0328D">
        <w:trPr>
          <w:trHeight w:val="20"/>
        </w:trPr>
        <w:tc>
          <w:tcPr>
            <w:tcW w:w="1661" w:type="dxa"/>
          </w:tcPr>
          <w:p w14:paraId="54924868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05</w:t>
            </w:r>
          </w:p>
        </w:tc>
        <w:tc>
          <w:tcPr>
            <w:tcW w:w="8115" w:type="dxa"/>
          </w:tcPr>
          <w:p w14:paraId="0AF08E42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</w:tr>
      <w:tr w:rsidR="00701559" w:rsidRPr="003805A9" w14:paraId="4A97E775" w14:textId="77777777" w:rsidTr="00C0328D">
        <w:trPr>
          <w:trHeight w:val="20"/>
        </w:trPr>
        <w:tc>
          <w:tcPr>
            <w:tcW w:w="1661" w:type="dxa"/>
          </w:tcPr>
          <w:p w14:paraId="6EEB4761" w14:textId="77777777" w:rsidR="0070155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07</w:t>
            </w:r>
          </w:p>
        </w:tc>
        <w:tc>
          <w:tcPr>
            <w:tcW w:w="8115" w:type="dxa"/>
          </w:tcPr>
          <w:p w14:paraId="531E405C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42A3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701559" w:rsidRPr="003805A9" w14:paraId="219B8F44" w14:textId="77777777" w:rsidTr="00C0328D">
        <w:trPr>
          <w:trHeight w:val="20"/>
        </w:trPr>
        <w:tc>
          <w:tcPr>
            <w:tcW w:w="1661" w:type="dxa"/>
          </w:tcPr>
          <w:p w14:paraId="40974BC5" w14:textId="77777777" w:rsidR="0070155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09</w:t>
            </w:r>
          </w:p>
        </w:tc>
        <w:tc>
          <w:tcPr>
            <w:tcW w:w="8115" w:type="dxa"/>
          </w:tcPr>
          <w:p w14:paraId="07429D5C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42A3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67D3EA0F" w14:textId="77777777" w:rsidR="00701559" w:rsidRDefault="00701559" w:rsidP="007015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C730CB" w14:textId="77777777" w:rsidR="00701559" w:rsidRPr="006C3010" w:rsidRDefault="00701559" w:rsidP="007015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926">
        <w:rPr>
          <w:rFonts w:ascii="Times New Roman" w:eastAsia="Times New Roman" w:hAnsi="Times New Roman"/>
          <w:sz w:val="24"/>
          <w:szCs w:val="24"/>
          <w:lang w:eastAsia="ru-RU"/>
        </w:rPr>
        <w:t>Перечень профессиональных компетенций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8115"/>
      </w:tblGrid>
      <w:tr w:rsidR="00701559" w:rsidRPr="003805A9" w14:paraId="72EE7E3D" w14:textId="77777777" w:rsidTr="002C3E3B">
        <w:trPr>
          <w:trHeight w:val="20"/>
        </w:trPr>
        <w:tc>
          <w:tcPr>
            <w:tcW w:w="1661" w:type="dxa"/>
          </w:tcPr>
          <w:p w14:paraId="3FA7B270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Код </w:t>
            </w:r>
          </w:p>
        </w:tc>
        <w:tc>
          <w:tcPr>
            <w:tcW w:w="8115" w:type="dxa"/>
          </w:tcPr>
          <w:p w14:paraId="1F755299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E492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701559" w:rsidRPr="003805A9" w14:paraId="162BFE8C" w14:textId="77777777" w:rsidTr="002C3E3B">
        <w:trPr>
          <w:trHeight w:val="20"/>
        </w:trPr>
        <w:tc>
          <w:tcPr>
            <w:tcW w:w="1661" w:type="dxa"/>
          </w:tcPr>
          <w:p w14:paraId="426DCF04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ВД 1</w:t>
            </w:r>
          </w:p>
        </w:tc>
        <w:tc>
          <w:tcPr>
            <w:tcW w:w="8115" w:type="dxa"/>
          </w:tcPr>
          <w:p w14:paraId="09AB92D0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6723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Техническое обслуживание технологического оборудования производства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D6723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продуктов питания из растительного сырья в соответствии с эксплуатационной документацией</w:t>
            </w:r>
          </w:p>
        </w:tc>
      </w:tr>
      <w:tr w:rsidR="00701559" w:rsidRPr="003805A9" w14:paraId="50E482FD" w14:textId="77777777" w:rsidTr="002C3E3B">
        <w:trPr>
          <w:trHeight w:val="20"/>
        </w:trPr>
        <w:tc>
          <w:tcPr>
            <w:tcW w:w="1661" w:type="dxa"/>
          </w:tcPr>
          <w:p w14:paraId="30D0F130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ПК 1.1</w:t>
            </w:r>
          </w:p>
        </w:tc>
        <w:tc>
          <w:tcPr>
            <w:tcW w:w="8115" w:type="dxa"/>
          </w:tcPr>
          <w:p w14:paraId="5AC19E58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6723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Проверять исправность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документацией</w:t>
            </w:r>
          </w:p>
        </w:tc>
      </w:tr>
      <w:tr w:rsidR="00701559" w:rsidRPr="003805A9" w14:paraId="09EA568E" w14:textId="77777777" w:rsidTr="002C3E3B">
        <w:trPr>
          <w:trHeight w:val="20"/>
        </w:trPr>
        <w:tc>
          <w:tcPr>
            <w:tcW w:w="1661" w:type="dxa"/>
          </w:tcPr>
          <w:p w14:paraId="698208C3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ПК 1.2</w:t>
            </w:r>
          </w:p>
        </w:tc>
        <w:tc>
          <w:tcPr>
            <w:tcW w:w="8115" w:type="dxa"/>
          </w:tcPr>
          <w:p w14:paraId="3C970D69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6723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Выполнять технологические операции по устранению неисправностей в работе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документацией</w:t>
            </w:r>
          </w:p>
        </w:tc>
      </w:tr>
      <w:tr w:rsidR="00701559" w:rsidRPr="003805A9" w14:paraId="4C454B27" w14:textId="77777777" w:rsidTr="002C3E3B">
        <w:trPr>
          <w:trHeight w:val="20"/>
        </w:trPr>
        <w:tc>
          <w:tcPr>
            <w:tcW w:w="1661" w:type="dxa"/>
          </w:tcPr>
          <w:p w14:paraId="7E073E27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ПК 1.3</w:t>
            </w:r>
          </w:p>
        </w:tc>
        <w:tc>
          <w:tcPr>
            <w:tcW w:w="8115" w:type="dxa"/>
          </w:tcPr>
          <w:p w14:paraId="76E863B0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6723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Очищать от загрязнений, смазывать и проводить санитарную обработку механических деталей и узлов оборудования по производству продуктов питания из растительного сырья согласно графикам профилактической обработки</w:t>
            </w:r>
          </w:p>
        </w:tc>
      </w:tr>
      <w:tr w:rsidR="00701559" w:rsidRPr="003805A9" w14:paraId="60DC58C0" w14:textId="77777777" w:rsidTr="002C3E3B">
        <w:trPr>
          <w:trHeight w:val="20"/>
        </w:trPr>
        <w:tc>
          <w:tcPr>
            <w:tcW w:w="1661" w:type="dxa"/>
          </w:tcPr>
          <w:p w14:paraId="1960E685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ПК 1.4</w:t>
            </w:r>
          </w:p>
        </w:tc>
        <w:tc>
          <w:tcPr>
            <w:tcW w:w="8115" w:type="dxa"/>
          </w:tcPr>
          <w:p w14:paraId="35783D81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6723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Готовить рабочее место, технологическое оборудование, системы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D6723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безопасности и сигнализации, контрольно-измерительные приборы и автоматику на автоматизированных технологических линиях к запуску технологического процесса производства продуктов питания из растительного сырья в соответствии с эксплуатационной документацией</w:t>
            </w:r>
          </w:p>
        </w:tc>
      </w:tr>
    </w:tbl>
    <w:p w14:paraId="0045A442" w14:textId="77777777" w:rsidR="00701559" w:rsidRDefault="00701559" w:rsidP="00701559">
      <w:pPr>
        <w:spacing w:after="0" w:line="240" w:lineRule="auto"/>
      </w:pPr>
    </w:p>
    <w:p w14:paraId="0ABB17AD" w14:textId="77777777" w:rsidR="00701559" w:rsidRDefault="00701559" w:rsidP="007015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7231">
        <w:rPr>
          <w:rFonts w:ascii="Times New Roman" w:hAnsi="Times New Roman" w:cs="Times New Roman"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701559" w:rsidRPr="00D67231" w14:paraId="21D88A7F" w14:textId="77777777" w:rsidTr="00D67231">
        <w:tc>
          <w:tcPr>
            <w:tcW w:w="1838" w:type="dxa"/>
          </w:tcPr>
          <w:p w14:paraId="4687F4F5" w14:textId="77777777" w:rsidR="00701559" w:rsidRPr="00D67231" w:rsidRDefault="00701559" w:rsidP="00A941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231">
              <w:rPr>
                <w:rFonts w:ascii="Times New Roman" w:hAnsi="Times New Roman" w:cs="Times New Roman"/>
                <w:sz w:val="20"/>
                <w:szCs w:val="20"/>
              </w:rPr>
              <w:t>Владеть навыками</w:t>
            </w:r>
          </w:p>
        </w:tc>
        <w:tc>
          <w:tcPr>
            <w:tcW w:w="7790" w:type="dxa"/>
          </w:tcPr>
          <w:p w14:paraId="68CD2A31" w14:textId="77777777" w:rsidR="00701559" w:rsidRPr="00D67231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231">
              <w:rPr>
                <w:rFonts w:ascii="Times New Roman" w:hAnsi="Times New Roman" w:cs="Times New Roman"/>
                <w:sz w:val="20"/>
                <w:szCs w:val="20"/>
              </w:rPr>
              <w:t>Работы и технического обслуживания оборудования и систем безопасности автоматизированных технологических линий по производству продуктов питания из растительного сырья</w:t>
            </w:r>
          </w:p>
        </w:tc>
      </w:tr>
      <w:tr w:rsidR="00701559" w:rsidRPr="00D67231" w14:paraId="07D72BA7" w14:textId="77777777" w:rsidTr="00D67231">
        <w:tc>
          <w:tcPr>
            <w:tcW w:w="1838" w:type="dxa"/>
          </w:tcPr>
          <w:p w14:paraId="0B45E4CF" w14:textId="77777777" w:rsidR="00701559" w:rsidRPr="00D67231" w:rsidRDefault="00701559" w:rsidP="00A941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23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7790" w:type="dxa"/>
          </w:tcPr>
          <w:p w14:paraId="1367954B" w14:textId="77777777" w:rsidR="00701559" w:rsidRPr="00D67231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231">
              <w:rPr>
                <w:rFonts w:ascii="Times New Roman" w:hAnsi="Times New Roman" w:cs="Times New Roman"/>
                <w:sz w:val="20"/>
                <w:szCs w:val="20"/>
              </w:rPr>
              <w:t>Визуально оценивать исправность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документацией</w:t>
            </w:r>
          </w:p>
        </w:tc>
      </w:tr>
      <w:tr w:rsidR="00701559" w:rsidRPr="00D67231" w14:paraId="3FD8825F" w14:textId="77777777" w:rsidTr="00D67231">
        <w:tc>
          <w:tcPr>
            <w:tcW w:w="1838" w:type="dxa"/>
          </w:tcPr>
          <w:p w14:paraId="64B24B21" w14:textId="77777777" w:rsidR="00701559" w:rsidRPr="00D67231" w:rsidRDefault="00701559" w:rsidP="00A941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231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7790" w:type="dxa"/>
          </w:tcPr>
          <w:p w14:paraId="26F92A4D" w14:textId="77777777" w:rsidR="00701559" w:rsidRPr="00D67231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231">
              <w:rPr>
                <w:rFonts w:ascii="Times New Roman" w:hAnsi="Times New Roman" w:cs="Times New Roman"/>
                <w:sz w:val="20"/>
                <w:szCs w:val="20"/>
              </w:rPr>
              <w:t>Правила эксплуатации и инструкции по техническому обслуживанию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продуктов питания из растительного сырья</w:t>
            </w:r>
          </w:p>
        </w:tc>
      </w:tr>
    </w:tbl>
    <w:p w14:paraId="700E4B67" w14:textId="77777777" w:rsidR="00701559" w:rsidRDefault="00701559" w:rsidP="007015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F6FA6E6" w14:textId="77777777" w:rsidR="00701559" w:rsidRPr="00D67231" w:rsidRDefault="00701559" w:rsidP="0070155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67231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67231">
        <w:rPr>
          <w:rFonts w:ascii="Times New Roman" w:hAnsi="Times New Roman" w:cs="Times New Roman"/>
          <w:b/>
          <w:bCs/>
          <w:sz w:val="24"/>
          <w:szCs w:val="24"/>
        </w:rPr>
        <w:t>. Количество часов, отводимое на освоение профессионального модуля</w:t>
      </w:r>
    </w:p>
    <w:p w14:paraId="2962C8C1" w14:textId="77777777" w:rsidR="00701559" w:rsidRDefault="00701559" w:rsidP="007015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DBC700D" w14:textId="77777777" w:rsidR="00701559" w:rsidRPr="00D67231" w:rsidRDefault="00701559" w:rsidP="007015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7231">
        <w:rPr>
          <w:rFonts w:ascii="Times New Roman" w:hAnsi="Times New Roman" w:cs="Times New Roman"/>
          <w:sz w:val="24"/>
          <w:szCs w:val="24"/>
        </w:rPr>
        <w:t xml:space="preserve">Всего часов </w:t>
      </w:r>
      <w:r>
        <w:rPr>
          <w:rFonts w:ascii="Times New Roman" w:hAnsi="Times New Roman" w:cs="Times New Roman"/>
          <w:sz w:val="24"/>
          <w:szCs w:val="24"/>
        </w:rPr>
        <w:t xml:space="preserve">306 </w:t>
      </w:r>
      <w:r w:rsidRPr="00D67231">
        <w:rPr>
          <w:rFonts w:ascii="Times New Roman" w:hAnsi="Times New Roman" w:cs="Times New Roman"/>
          <w:sz w:val="24"/>
          <w:szCs w:val="24"/>
        </w:rPr>
        <w:t>ч</w:t>
      </w:r>
    </w:p>
    <w:p w14:paraId="512377B1" w14:textId="77777777" w:rsidR="00701559" w:rsidRPr="00D67231" w:rsidRDefault="00701559" w:rsidP="007015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7231">
        <w:rPr>
          <w:rFonts w:ascii="Times New Roman" w:hAnsi="Times New Roman" w:cs="Times New Roman"/>
          <w:sz w:val="24"/>
          <w:szCs w:val="24"/>
        </w:rPr>
        <w:t xml:space="preserve">Из них на освоение МДК </w:t>
      </w:r>
      <w:r>
        <w:rPr>
          <w:rFonts w:ascii="Times New Roman" w:hAnsi="Times New Roman" w:cs="Times New Roman"/>
          <w:sz w:val="24"/>
          <w:szCs w:val="24"/>
        </w:rPr>
        <w:t>84</w:t>
      </w:r>
      <w:r w:rsidRPr="00D67231">
        <w:rPr>
          <w:rFonts w:ascii="Times New Roman" w:hAnsi="Times New Roman" w:cs="Times New Roman"/>
          <w:sz w:val="24"/>
          <w:szCs w:val="24"/>
        </w:rPr>
        <w:t xml:space="preserve"> ч,</w:t>
      </w:r>
    </w:p>
    <w:p w14:paraId="58B39A64" w14:textId="77777777" w:rsidR="00701559" w:rsidRPr="00D67231" w:rsidRDefault="00701559" w:rsidP="007015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7231">
        <w:rPr>
          <w:rFonts w:ascii="Times New Roman" w:hAnsi="Times New Roman" w:cs="Times New Roman"/>
          <w:sz w:val="24"/>
          <w:szCs w:val="24"/>
        </w:rPr>
        <w:t xml:space="preserve">В т.ч. самостоятельная работа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7231">
        <w:rPr>
          <w:rFonts w:ascii="Times New Roman" w:hAnsi="Times New Roman" w:cs="Times New Roman"/>
          <w:sz w:val="24"/>
          <w:szCs w:val="24"/>
        </w:rPr>
        <w:t xml:space="preserve"> ч</w:t>
      </w:r>
    </w:p>
    <w:p w14:paraId="7D36C70A" w14:textId="77777777" w:rsidR="00701559" w:rsidRPr="00D67231" w:rsidRDefault="00701559" w:rsidP="007015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7231">
        <w:rPr>
          <w:rFonts w:ascii="Times New Roman" w:hAnsi="Times New Roman" w:cs="Times New Roman"/>
          <w:sz w:val="24"/>
          <w:szCs w:val="24"/>
        </w:rPr>
        <w:t xml:space="preserve">практики, в том числе учебная 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D67231">
        <w:rPr>
          <w:rFonts w:ascii="Times New Roman" w:hAnsi="Times New Roman" w:cs="Times New Roman"/>
          <w:sz w:val="24"/>
          <w:szCs w:val="24"/>
        </w:rPr>
        <w:t xml:space="preserve"> ч</w:t>
      </w:r>
    </w:p>
    <w:p w14:paraId="397ECD3C" w14:textId="77777777" w:rsidR="00701559" w:rsidRDefault="00701559" w:rsidP="007015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7231">
        <w:rPr>
          <w:rFonts w:ascii="Times New Roman" w:hAnsi="Times New Roman" w:cs="Times New Roman"/>
          <w:sz w:val="24"/>
          <w:szCs w:val="24"/>
        </w:rPr>
        <w:t>производственная 1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D67231">
        <w:rPr>
          <w:rFonts w:ascii="Times New Roman" w:hAnsi="Times New Roman" w:cs="Times New Roman"/>
          <w:sz w:val="24"/>
          <w:szCs w:val="24"/>
        </w:rPr>
        <w:t xml:space="preserve"> ч</w:t>
      </w:r>
    </w:p>
    <w:p w14:paraId="5094415A" w14:textId="77777777" w:rsidR="00701559" w:rsidRPr="00D67231" w:rsidRDefault="00701559" w:rsidP="007015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29BE944" w14:textId="77777777" w:rsidR="00701559" w:rsidRDefault="00701559" w:rsidP="00701559"/>
    <w:p w14:paraId="1605ADC3" w14:textId="77777777" w:rsidR="00701559" w:rsidRDefault="00701559" w:rsidP="00701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ПМ.02</w:t>
      </w:r>
      <w:r w:rsidRPr="00AF20C2"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 xml:space="preserve"> </w:t>
      </w:r>
      <w:r w:rsidRPr="00F21B58"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Выполнение технологических операций производства хлеба, хлебобулочных, макаронных и кондитерских изделий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 xml:space="preserve"> </w:t>
      </w:r>
      <w:r w:rsidRPr="00F51CC6"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в соответствии с технологическими инструкциями</w:t>
      </w:r>
    </w:p>
    <w:p w14:paraId="72E7BEDE" w14:textId="77777777" w:rsidR="00701559" w:rsidRPr="00F51CC6" w:rsidRDefault="00701559" w:rsidP="00701559">
      <w:pPr>
        <w:numPr>
          <w:ilvl w:val="0"/>
          <w:numId w:val="14"/>
        </w:numPr>
        <w:tabs>
          <w:tab w:val="left" w:pos="142"/>
        </w:tabs>
        <w:suppressAutoHyphens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1CC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ОБЩАЯ ХАРАКТЕРИСТИКА РАБОЧЕЙ ПРОГРАММЫ ПРОФЕССИОНАЛЬНОГО МОДУЛЯ «</w:t>
      </w:r>
      <w:r w:rsidRPr="00F51CC6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Выполнение технологических операций производства хлеба, хлебобулочных, макаронных и кондитерских изделий в соответствии с ехнологическими инструкциями</w:t>
      </w:r>
      <w:r w:rsidRPr="00F51CC6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3F925138" w14:textId="77777777" w:rsidR="00701559" w:rsidRPr="003D33FF" w:rsidRDefault="00701559" w:rsidP="00701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B42B3DF" w14:textId="77777777" w:rsidR="00701559" w:rsidRPr="003D33FF" w:rsidRDefault="00701559" w:rsidP="00701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>1.1. Место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профессионального модуля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структуре основной образовательной программы</w:t>
      </w:r>
    </w:p>
    <w:p w14:paraId="78FB6CBE" w14:textId="77777777" w:rsidR="00701559" w:rsidRDefault="00701559" w:rsidP="007015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Профессиональный модуль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ПМ. 02 Выполнение технологических операций производства хлеба, хлебобулочных, макаронных и кондитерских изделий </w:t>
      </w:r>
      <w:r w:rsidRPr="00F51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технологическими инструкциями</w:t>
      </w:r>
      <w:r w:rsidRPr="00C03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обязательной частью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общепрофессионального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 основной образовательной программы в соответствии с ФГОС СПО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профессии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05A9">
        <w:rPr>
          <w:rFonts w:ascii="Times New Roman" w:hAnsi="Times New Roman" w:cs="Times New Roman"/>
          <w:sz w:val="24"/>
        </w:rPr>
        <w:t>19.01.18 Аппаратчик-оператор производства продуктов питания из растительного сырья.</w:t>
      </w:r>
    </w:p>
    <w:p w14:paraId="6087A33E" w14:textId="77777777" w:rsidR="00701559" w:rsidRDefault="00701559" w:rsidP="00701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01, 02,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 05, 09, ПК 2.1, 2.2, 2.3, 2.4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E8E62DB" w14:textId="77777777" w:rsidR="00701559" w:rsidRPr="003D33FF" w:rsidRDefault="00701559" w:rsidP="00701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7734386" w14:textId="77777777" w:rsidR="00701559" w:rsidRDefault="00701559" w:rsidP="007015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Цель и планируемые результаты освоения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профессионального модуля</w:t>
      </w:r>
    </w:p>
    <w:p w14:paraId="2BF24EF6" w14:textId="77777777" w:rsidR="00701559" w:rsidRDefault="00701559" w:rsidP="007015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28D">
        <w:rPr>
          <w:rFonts w:ascii="Times New Roman" w:eastAsia="Times New Roman" w:hAnsi="Times New Roman"/>
          <w:sz w:val="24"/>
          <w:szCs w:val="24"/>
          <w:lang w:eastAsia="ru-RU"/>
        </w:rPr>
        <w:t>В результате изучения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0328D">
        <w:rPr>
          <w:rFonts w:ascii="Times New Roman" w:eastAsia="Times New Roman" w:hAnsi="Times New Roman"/>
          <w:sz w:val="24"/>
          <w:szCs w:val="24"/>
          <w:lang w:eastAsia="ru-RU"/>
        </w:rPr>
        <w:t>фессионального модуля студент должен освоить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328D">
        <w:rPr>
          <w:rFonts w:ascii="Times New Roman" w:eastAsia="Times New Roman" w:hAnsi="Times New Roman"/>
          <w:sz w:val="24"/>
          <w:szCs w:val="24"/>
          <w:lang w:eastAsia="ru-RU"/>
        </w:rPr>
        <w:t>основной вид деятельности - техническое обслуживание технологического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328D">
        <w:rPr>
          <w:rFonts w:ascii="Times New Roman" w:eastAsia="Times New Roman" w:hAnsi="Times New Roman"/>
          <w:sz w:val="24"/>
          <w:szCs w:val="24"/>
          <w:lang w:eastAsia="ru-RU"/>
        </w:rPr>
        <w:t>оборудования производства продуктов питания из растительного сырья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328D">
        <w:rPr>
          <w:rFonts w:ascii="Times New Roman" w:eastAsia="Times New Roman" w:hAnsi="Times New Roman"/>
          <w:sz w:val="24"/>
          <w:szCs w:val="24"/>
          <w:lang w:eastAsia="ru-RU"/>
        </w:rPr>
        <w:t>соответствии с эксплуатационной документацией и соответствующие ему общие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328D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профессиональные компетенции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9CC00B2" w14:textId="77777777" w:rsidR="00701559" w:rsidRDefault="00701559" w:rsidP="007015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926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общих</w:t>
      </w:r>
      <w:r w:rsidRPr="006E4926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компетенций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8115"/>
      </w:tblGrid>
      <w:tr w:rsidR="00701559" w:rsidRPr="003805A9" w14:paraId="296193ED" w14:textId="77777777" w:rsidTr="00BC29C4">
        <w:trPr>
          <w:trHeight w:val="20"/>
        </w:trPr>
        <w:tc>
          <w:tcPr>
            <w:tcW w:w="1661" w:type="dxa"/>
          </w:tcPr>
          <w:p w14:paraId="72437185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Код компетенции</w:t>
            </w:r>
          </w:p>
        </w:tc>
        <w:tc>
          <w:tcPr>
            <w:tcW w:w="8115" w:type="dxa"/>
          </w:tcPr>
          <w:p w14:paraId="2066F8C0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Наименование общих компетенции</w:t>
            </w:r>
          </w:p>
        </w:tc>
      </w:tr>
      <w:tr w:rsidR="00701559" w:rsidRPr="003805A9" w14:paraId="4013A908" w14:textId="77777777" w:rsidTr="00BC29C4">
        <w:trPr>
          <w:trHeight w:val="20"/>
        </w:trPr>
        <w:tc>
          <w:tcPr>
            <w:tcW w:w="1661" w:type="dxa"/>
          </w:tcPr>
          <w:p w14:paraId="1F74AB17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01</w:t>
            </w:r>
          </w:p>
        </w:tc>
        <w:tc>
          <w:tcPr>
            <w:tcW w:w="8115" w:type="dxa"/>
          </w:tcPr>
          <w:p w14:paraId="59D4497A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42A3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Выбирать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C42A3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способы решения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C42A3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задач профессиональной деятельности применительно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к </w:t>
            </w:r>
            <w:r w:rsidRPr="00C42A3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различным контекстам</w:t>
            </w:r>
          </w:p>
        </w:tc>
      </w:tr>
      <w:tr w:rsidR="00701559" w:rsidRPr="003805A9" w14:paraId="76665C78" w14:textId="77777777" w:rsidTr="00BC29C4">
        <w:trPr>
          <w:trHeight w:val="20"/>
        </w:trPr>
        <w:tc>
          <w:tcPr>
            <w:tcW w:w="1661" w:type="dxa"/>
          </w:tcPr>
          <w:p w14:paraId="4D487E55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02</w:t>
            </w:r>
          </w:p>
        </w:tc>
        <w:tc>
          <w:tcPr>
            <w:tcW w:w="8115" w:type="dxa"/>
          </w:tcPr>
          <w:p w14:paraId="71236854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42A3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701559" w:rsidRPr="003805A9" w14:paraId="5D2CB8DF" w14:textId="77777777" w:rsidTr="00BC29C4">
        <w:trPr>
          <w:trHeight w:val="20"/>
        </w:trPr>
        <w:tc>
          <w:tcPr>
            <w:tcW w:w="1661" w:type="dxa"/>
          </w:tcPr>
          <w:p w14:paraId="4FF64E78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03</w:t>
            </w:r>
          </w:p>
        </w:tc>
        <w:tc>
          <w:tcPr>
            <w:tcW w:w="8115" w:type="dxa"/>
          </w:tcPr>
          <w:p w14:paraId="372D3A92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42A3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701559" w:rsidRPr="003805A9" w14:paraId="20F85DDC" w14:textId="77777777" w:rsidTr="00BC29C4">
        <w:trPr>
          <w:trHeight w:val="20"/>
        </w:trPr>
        <w:tc>
          <w:tcPr>
            <w:tcW w:w="1661" w:type="dxa"/>
          </w:tcPr>
          <w:p w14:paraId="17BD27F1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04</w:t>
            </w:r>
          </w:p>
        </w:tc>
        <w:tc>
          <w:tcPr>
            <w:tcW w:w="8115" w:type="dxa"/>
          </w:tcPr>
          <w:p w14:paraId="4EB215BA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42A3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701559" w:rsidRPr="003805A9" w14:paraId="09EA710F" w14:textId="77777777" w:rsidTr="00BC29C4">
        <w:trPr>
          <w:trHeight w:val="20"/>
        </w:trPr>
        <w:tc>
          <w:tcPr>
            <w:tcW w:w="1661" w:type="dxa"/>
          </w:tcPr>
          <w:p w14:paraId="733579DD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05</w:t>
            </w:r>
          </w:p>
        </w:tc>
        <w:tc>
          <w:tcPr>
            <w:tcW w:w="8115" w:type="dxa"/>
          </w:tcPr>
          <w:p w14:paraId="65911549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</w:tr>
      <w:tr w:rsidR="00701559" w:rsidRPr="003805A9" w14:paraId="731D03CF" w14:textId="77777777" w:rsidTr="00BC29C4">
        <w:trPr>
          <w:trHeight w:val="20"/>
        </w:trPr>
        <w:tc>
          <w:tcPr>
            <w:tcW w:w="1661" w:type="dxa"/>
          </w:tcPr>
          <w:p w14:paraId="01FFF045" w14:textId="77777777" w:rsidR="0070155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07</w:t>
            </w:r>
          </w:p>
        </w:tc>
        <w:tc>
          <w:tcPr>
            <w:tcW w:w="8115" w:type="dxa"/>
          </w:tcPr>
          <w:p w14:paraId="52B133CC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42A3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701559" w:rsidRPr="003805A9" w14:paraId="7A5E0C24" w14:textId="77777777" w:rsidTr="00BC29C4">
        <w:trPr>
          <w:trHeight w:val="20"/>
        </w:trPr>
        <w:tc>
          <w:tcPr>
            <w:tcW w:w="1661" w:type="dxa"/>
          </w:tcPr>
          <w:p w14:paraId="3B27FFDB" w14:textId="77777777" w:rsidR="0070155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09</w:t>
            </w:r>
          </w:p>
        </w:tc>
        <w:tc>
          <w:tcPr>
            <w:tcW w:w="8115" w:type="dxa"/>
          </w:tcPr>
          <w:p w14:paraId="088F3E84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42A3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0504B825" w14:textId="77777777" w:rsidR="00701559" w:rsidRDefault="00701559" w:rsidP="007015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1908AF" w14:textId="77777777" w:rsidR="00701559" w:rsidRPr="006C3010" w:rsidRDefault="00701559" w:rsidP="007015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926">
        <w:rPr>
          <w:rFonts w:ascii="Times New Roman" w:eastAsia="Times New Roman" w:hAnsi="Times New Roman"/>
          <w:sz w:val="24"/>
          <w:szCs w:val="24"/>
          <w:lang w:eastAsia="ru-RU"/>
        </w:rPr>
        <w:t>Перечень профессиональных компетенций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8115"/>
      </w:tblGrid>
      <w:tr w:rsidR="00701559" w:rsidRPr="003805A9" w14:paraId="0A9FBFAB" w14:textId="77777777" w:rsidTr="00BC29C4">
        <w:trPr>
          <w:trHeight w:val="20"/>
        </w:trPr>
        <w:tc>
          <w:tcPr>
            <w:tcW w:w="1661" w:type="dxa"/>
          </w:tcPr>
          <w:p w14:paraId="586EDF9D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Код </w:t>
            </w:r>
          </w:p>
        </w:tc>
        <w:tc>
          <w:tcPr>
            <w:tcW w:w="8115" w:type="dxa"/>
          </w:tcPr>
          <w:p w14:paraId="30857329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E492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701559" w:rsidRPr="003805A9" w14:paraId="1C9597DA" w14:textId="77777777" w:rsidTr="00BC29C4">
        <w:trPr>
          <w:trHeight w:val="20"/>
        </w:trPr>
        <w:tc>
          <w:tcPr>
            <w:tcW w:w="1661" w:type="dxa"/>
          </w:tcPr>
          <w:p w14:paraId="2D88B972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ВД 2</w:t>
            </w:r>
          </w:p>
        </w:tc>
        <w:tc>
          <w:tcPr>
            <w:tcW w:w="8115" w:type="dxa"/>
          </w:tcPr>
          <w:p w14:paraId="713F1856" w14:textId="77777777" w:rsidR="00701559" w:rsidRPr="00F51CC6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F51CC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Ведение технологического процесса производства хлеба, хлебобулочных, макаронных и кондитерских изделий в соответствии с технологическими инструкциями</w:t>
            </w:r>
          </w:p>
        </w:tc>
      </w:tr>
      <w:tr w:rsidR="00701559" w:rsidRPr="003805A9" w14:paraId="0D77B4FD" w14:textId="77777777" w:rsidTr="00631F07">
        <w:trPr>
          <w:trHeight w:val="20"/>
        </w:trPr>
        <w:tc>
          <w:tcPr>
            <w:tcW w:w="1661" w:type="dxa"/>
          </w:tcPr>
          <w:p w14:paraId="31EF3C5F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ПК 2.1</w:t>
            </w:r>
          </w:p>
        </w:tc>
        <w:tc>
          <w:tcPr>
            <w:tcW w:w="8115" w:type="dxa"/>
            <w:vAlign w:val="bottom"/>
          </w:tcPr>
          <w:p w14:paraId="41EBC880" w14:textId="77777777" w:rsidR="00701559" w:rsidRPr="003C5452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1C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Регулировать параметры и режимы технологических операций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производства хлеба, хлебобулочных, макаронных и кондитерских изделий на автоматизированных технологических линиях в соответствии с технологическими инструкциями</w:t>
            </w:r>
          </w:p>
        </w:tc>
      </w:tr>
      <w:tr w:rsidR="00701559" w:rsidRPr="003805A9" w14:paraId="537811DF" w14:textId="77777777" w:rsidTr="00BC29C4">
        <w:trPr>
          <w:trHeight w:val="20"/>
        </w:trPr>
        <w:tc>
          <w:tcPr>
            <w:tcW w:w="1661" w:type="dxa"/>
          </w:tcPr>
          <w:p w14:paraId="44670342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ПК 2.2</w:t>
            </w:r>
          </w:p>
        </w:tc>
        <w:tc>
          <w:tcPr>
            <w:tcW w:w="8115" w:type="dxa"/>
          </w:tcPr>
          <w:p w14:paraId="3EF4E167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Проводить технические наблюдения за ходом технологического процесса производства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хлеба, хлебобулочных, макаронных и кондитерских изделий</w:t>
            </w:r>
          </w:p>
        </w:tc>
      </w:tr>
      <w:tr w:rsidR="00701559" w:rsidRPr="003805A9" w14:paraId="7C037A51" w14:textId="77777777" w:rsidTr="00BC29C4">
        <w:trPr>
          <w:trHeight w:val="20"/>
        </w:trPr>
        <w:tc>
          <w:tcPr>
            <w:tcW w:w="1661" w:type="dxa"/>
          </w:tcPr>
          <w:p w14:paraId="40526F9A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ПК 2.3</w:t>
            </w:r>
          </w:p>
        </w:tc>
        <w:tc>
          <w:tcPr>
            <w:tcW w:w="8115" w:type="dxa"/>
          </w:tcPr>
          <w:p w14:paraId="35904DBF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Регулировать параметры качества готовой продукции, норм расхода сырья и нормативов выхода готовой продукции в процессе выполнения технологических операций производства </w:t>
            </w:r>
            <w:r w:rsidRPr="007E5537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хлеба, хлебобулочных, макаронных и кондитерских изделий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на автоматизированных технологических линиях в соответствии с технологическими инструкциями</w:t>
            </w:r>
          </w:p>
        </w:tc>
      </w:tr>
      <w:tr w:rsidR="00701559" w:rsidRPr="003805A9" w14:paraId="35815C60" w14:textId="77777777" w:rsidTr="00BC29C4">
        <w:trPr>
          <w:trHeight w:val="20"/>
        </w:trPr>
        <w:tc>
          <w:tcPr>
            <w:tcW w:w="1661" w:type="dxa"/>
          </w:tcPr>
          <w:p w14:paraId="2C785EC7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ПК 2.4</w:t>
            </w:r>
          </w:p>
        </w:tc>
        <w:tc>
          <w:tcPr>
            <w:tcW w:w="8115" w:type="dxa"/>
          </w:tcPr>
          <w:p w14:paraId="20D8BAC2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Упаковывать и маркировать готовую продукцию (</w:t>
            </w:r>
            <w:r w:rsidRPr="007E5537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хлеба, хлебобулочных, макаронных и кондитерских изделий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) на специальном технологическом оборудовании</w:t>
            </w:r>
          </w:p>
        </w:tc>
      </w:tr>
    </w:tbl>
    <w:p w14:paraId="3EC195AF" w14:textId="77777777" w:rsidR="00701559" w:rsidRDefault="00701559" w:rsidP="00701559">
      <w:pPr>
        <w:spacing w:after="0" w:line="240" w:lineRule="auto"/>
      </w:pPr>
    </w:p>
    <w:p w14:paraId="23982701" w14:textId="77777777" w:rsidR="00701559" w:rsidRDefault="00701559" w:rsidP="007015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7231">
        <w:rPr>
          <w:rFonts w:ascii="Times New Roman" w:hAnsi="Times New Roman" w:cs="Times New Roman"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701559" w:rsidRPr="002445A8" w14:paraId="4E1AFD60" w14:textId="77777777" w:rsidTr="00BC29C4">
        <w:tc>
          <w:tcPr>
            <w:tcW w:w="1838" w:type="dxa"/>
          </w:tcPr>
          <w:p w14:paraId="1F1D0F55" w14:textId="77777777" w:rsidR="00701559" w:rsidRPr="002445A8" w:rsidRDefault="00701559" w:rsidP="00A941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5A8">
              <w:rPr>
                <w:rFonts w:ascii="Times New Roman" w:hAnsi="Times New Roman" w:cs="Times New Roman"/>
                <w:sz w:val="20"/>
                <w:szCs w:val="20"/>
              </w:rPr>
              <w:t>Владеть навыками</w:t>
            </w:r>
          </w:p>
        </w:tc>
        <w:tc>
          <w:tcPr>
            <w:tcW w:w="7790" w:type="dxa"/>
          </w:tcPr>
          <w:p w14:paraId="38E1EBAC" w14:textId="77777777" w:rsidR="00701559" w:rsidRPr="002445A8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A8">
              <w:rPr>
                <w:rFonts w:ascii="Times New Roman" w:hAnsi="Times New Roman" w:cs="Times New Roman"/>
                <w:sz w:val="20"/>
                <w:szCs w:val="20"/>
              </w:rPr>
              <w:t xml:space="preserve">расчета сменных показателей производства продуктов питания из растительного сырья в соответствии с результатами анализа состояния рынка продукции и услуг, разработки производственных заданий для операторов и аппаратчиков технологических процессов, инструктирования операторов и аппаратчиков по выполнению производственных </w:t>
            </w:r>
            <w:r w:rsidRPr="002445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заданий, организация выполнения технологических операций в соответствии с технологическими инструкциями, организации работ по устранению неисправностей в работе технологического оборудования, эксплуатации и обслуживанию технологического оборудования, проведению лабораторных исследований качества и безопасности сырья, полуфабрикатов и готовой продукции, ведения учетно-отчетной документации производства продуктов питания из растительного сырья обеспечения смены сырьем и расходными материалами для выполнения техно-логических операций, определения технологических параметров, подлежащих контролю и регулированию, обеспечения технологических режимов производства хлеба и хлебобулочных изделий, мучных и сахаристых кондитерских изделий, макаронных изделий, оперативного контроля качества сырья, полуфабрикатов, готовой продукции и нормативов выхода готовой продукции, обеспечения безопасной эксплуатации и обслуживания оборудования, используемого для реализации технологических операций производства хлеба, хлебобулочных, макаронных и кондитерских изделий</w:t>
            </w:r>
          </w:p>
        </w:tc>
      </w:tr>
      <w:tr w:rsidR="00701559" w:rsidRPr="002445A8" w14:paraId="73D5EB05" w14:textId="77777777" w:rsidTr="00BC29C4">
        <w:tc>
          <w:tcPr>
            <w:tcW w:w="1838" w:type="dxa"/>
          </w:tcPr>
          <w:p w14:paraId="7C77282F" w14:textId="77777777" w:rsidR="00701559" w:rsidRPr="002445A8" w:rsidRDefault="00701559" w:rsidP="00A941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5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</w:t>
            </w:r>
          </w:p>
        </w:tc>
        <w:tc>
          <w:tcPr>
            <w:tcW w:w="7790" w:type="dxa"/>
          </w:tcPr>
          <w:p w14:paraId="024D8AE3" w14:textId="77777777" w:rsidR="00701559" w:rsidRPr="002445A8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A8">
              <w:rPr>
                <w:rFonts w:ascii="Times New Roman" w:hAnsi="Times New Roman" w:cs="Times New Roman"/>
                <w:sz w:val="20"/>
                <w:szCs w:val="20"/>
              </w:rPr>
              <w:t>анализировать состояние рынка продукции и услуг в области производства продуктов питания из растительного сырья, рассчитывать плановые показатели выполнения технологических операций, определять потребность в средствах производства и рабочей силе для выполнения общего объема работ по каждой технологической операции на основе технологических карт, рассчитывать экологический риск и оценивать ущерб, причиняемый окружающей среде при выполнении работ и оказании услуг в области производства продуктов питания из растительного сырья, инструктировать операторов и аппаратчиков по выполнению производственных заданий, контролировать выполнение производственных за-даний на всех стадиях технологического процесса, организовывать работу по проведению лабораторных исследований качества и безопасности сырья, полу-фабрикатов и готовой продукции, пользоваться методами контроля качества выполнения технологических операций, осуществлять мероприятия по мотивации и стимулированию персонала производства продуктов питания из растительного сырья на автоматизированных технологических линиях вести основные технологические процессы производства хлеба, хлебобулочных, макаронных и кондитерских изделий, рассчитывать производственные рецептуры хлеба, хлебобулочных, макаронных и кондитерских изделий, контролировать качество сырья, полуфабрикатов и готовой продукции в процессе производства хлеба, хлебобулочных, макаронных и кондитерских изделий по всем этапам производства, проводить лабораторные исследования безопасности и качества сырья, полуфабрикатов и продуктов питания, осуществлять технологические регулировки оборудования, используемого для реализации технологических операций производства хлеба, хлебобулочных, макаронных и кондитерских изделий, подбирать оборудование и системы автоматизации, производить настройку и сборку оборудования и систем автоматизации технологических процессов производства хлеба, хлебобулочных, макаронных и кондитерских изделий из расти-тельного сырья</w:t>
            </w:r>
          </w:p>
        </w:tc>
      </w:tr>
      <w:tr w:rsidR="00701559" w:rsidRPr="002445A8" w14:paraId="0CAE8BC9" w14:textId="77777777" w:rsidTr="00BC29C4">
        <w:tc>
          <w:tcPr>
            <w:tcW w:w="1838" w:type="dxa"/>
          </w:tcPr>
          <w:p w14:paraId="70A626BC" w14:textId="77777777" w:rsidR="00701559" w:rsidRPr="002445A8" w:rsidRDefault="00701559" w:rsidP="00A941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5A8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7790" w:type="dxa"/>
          </w:tcPr>
          <w:p w14:paraId="3128FE3F" w14:textId="77777777" w:rsidR="00701559" w:rsidRPr="002445A8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5A8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менеджмента и маркетинговых исследований рынка продукции и услуг, технологии бизнес-планирования производственной, финансовой и инвестиционной деятельности, методы расчета экономической эффективности раз-работки и внедрения новой продукции из растительного сырья, технологии производства и организации производственных и технологических процессов, требования к качеству выполнения технологических операций, методы технохимического и лабораторного контроля качества сырья, полуфабрикатов и продуктов питания из растительного сырья, методы планирования, контроля и оценки качества выполнения технологических операций, виды, формы и методы мотивации, включая материальное и нематериальное стимулирование, персонала, пра-вила первичного документооборота, учета и отчетности, требования охраны труда, санитарной и пожарной безопасности при техническом обслуживании и эксплуатации технологического оборудования на автоматизированных технологических линиях по производству продуктов питания из растительного сырья; виды и качественные показатели сырья, полуфабрикатов и готовой продукции производства хлеба, хлебобулочных, макаронных и кондитерских изделий, основные технологические процессы производства хлеба, хлебобулочных, макаронных и кондитерских изделий, причины, методы выявления и способы устранения брака в процессе производства хлеба, хлебобулочных, макаронных и кондитерских изделий, методы технохимического и лабораторного контроля качества сырья, полуфабрикатов и готовых изделий из растительного сырья, способы технологических регулировок оборудования, используемого для реализации технологических операций производства хлеба, хлебобулочных, макаронных и кондитерских изделий, принципы измерения, регулирования, контроля параметров и автоматического управления параметрами технологического процесса производства хлеба, хлебобулочных, макаронных и кондитерских изделий, порядок расчета рецептур, формы и виды документов на новые </w:t>
            </w:r>
            <w:r w:rsidRPr="002445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виды хлеба, хлебобулочных, макаронных и кондитерских изделий, требования охраны труда, санитарной и пожарной безопасности при техническом обслуживании и эксплуатации технологического оборудования на автоматизированных технологических линиях по производству продуктов питания из растительного сырья</w:t>
            </w:r>
          </w:p>
        </w:tc>
      </w:tr>
    </w:tbl>
    <w:p w14:paraId="1F3549C8" w14:textId="77777777" w:rsidR="00701559" w:rsidRDefault="00701559" w:rsidP="007015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A5C3421" w14:textId="77777777" w:rsidR="00701559" w:rsidRPr="00D67231" w:rsidRDefault="00701559" w:rsidP="0070155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67231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67231">
        <w:rPr>
          <w:rFonts w:ascii="Times New Roman" w:hAnsi="Times New Roman" w:cs="Times New Roman"/>
          <w:b/>
          <w:bCs/>
          <w:sz w:val="24"/>
          <w:szCs w:val="24"/>
        </w:rPr>
        <w:t>. Количество часов, отводимое на освоение профессионального модуля</w:t>
      </w:r>
    </w:p>
    <w:p w14:paraId="1E48B1DA" w14:textId="77777777" w:rsidR="00701559" w:rsidRDefault="00701559" w:rsidP="007015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5DBC632" w14:textId="77777777" w:rsidR="00701559" w:rsidRPr="00D67231" w:rsidRDefault="00701559" w:rsidP="007015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7231">
        <w:rPr>
          <w:rFonts w:ascii="Times New Roman" w:hAnsi="Times New Roman" w:cs="Times New Roman"/>
          <w:sz w:val="24"/>
          <w:szCs w:val="24"/>
        </w:rPr>
        <w:t xml:space="preserve">Всего часов </w:t>
      </w:r>
      <w:r>
        <w:rPr>
          <w:rFonts w:ascii="Times New Roman" w:hAnsi="Times New Roman" w:cs="Times New Roman"/>
          <w:sz w:val="24"/>
          <w:szCs w:val="24"/>
        </w:rPr>
        <w:t xml:space="preserve">386 </w:t>
      </w:r>
      <w:r w:rsidRPr="00D67231">
        <w:rPr>
          <w:rFonts w:ascii="Times New Roman" w:hAnsi="Times New Roman" w:cs="Times New Roman"/>
          <w:sz w:val="24"/>
          <w:szCs w:val="24"/>
        </w:rPr>
        <w:t>ч</w:t>
      </w:r>
    </w:p>
    <w:p w14:paraId="3B4F4960" w14:textId="77777777" w:rsidR="00701559" w:rsidRPr="00D67231" w:rsidRDefault="00701559" w:rsidP="007015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7231">
        <w:rPr>
          <w:rFonts w:ascii="Times New Roman" w:hAnsi="Times New Roman" w:cs="Times New Roman"/>
          <w:sz w:val="24"/>
          <w:szCs w:val="24"/>
        </w:rPr>
        <w:t xml:space="preserve">Из них на освоение МДК </w:t>
      </w:r>
      <w:r>
        <w:rPr>
          <w:rFonts w:ascii="Times New Roman" w:hAnsi="Times New Roman" w:cs="Times New Roman"/>
          <w:sz w:val="24"/>
          <w:szCs w:val="24"/>
        </w:rPr>
        <w:t>128</w:t>
      </w:r>
      <w:r w:rsidRPr="00D67231">
        <w:rPr>
          <w:rFonts w:ascii="Times New Roman" w:hAnsi="Times New Roman" w:cs="Times New Roman"/>
          <w:sz w:val="24"/>
          <w:szCs w:val="24"/>
        </w:rPr>
        <w:t xml:space="preserve"> ч,</w:t>
      </w:r>
    </w:p>
    <w:p w14:paraId="6BBEC037" w14:textId="77777777" w:rsidR="00701559" w:rsidRPr="00D67231" w:rsidRDefault="00701559" w:rsidP="007015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7231">
        <w:rPr>
          <w:rFonts w:ascii="Times New Roman" w:hAnsi="Times New Roman" w:cs="Times New Roman"/>
          <w:sz w:val="24"/>
          <w:szCs w:val="24"/>
        </w:rPr>
        <w:t xml:space="preserve">В т.ч. самостоятельная работа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7231">
        <w:rPr>
          <w:rFonts w:ascii="Times New Roman" w:hAnsi="Times New Roman" w:cs="Times New Roman"/>
          <w:sz w:val="24"/>
          <w:szCs w:val="24"/>
        </w:rPr>
        <w:t xml:space="preserve"> ч</w:t>
      </w:r>
    </w:p>
    <w:p w14:paraId="0FE0DDBE" w14:textId="77777777" w:rsidR="00701559" w:rsidRPr="00D67231" w:rsidRDefault="00701559" w:rsidP="007015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7231">
        <w:rPr>
          <w:rFonts w:ascii="Times New Roman" w:hAnsi="Times New Roman" w:cs="Times New Roman"/>
          <w:sz w:val="24"/>
          <w:szCs w:val="24"/>
        </w:rPr>
        <w:t xml:space="preserve">практики, в том числе учебная </w:t>
      </w:r>
      <w:r>
        <w:rPr>
          <w:rFonts w:ascii="Times New Roman" w:hAnsi="Times New Roman" w:cs="Times New Roman"/>
          <w:sz w:val="24"/>
          <w:szCs w:val="24"/>
        </w:rPr>
        <w:t>108</w:t>
      </w:r>
      <w:r w:rsidRPr="00D67231">
        <w:rPr>
          <w:rFonts w:ascii="Times New Roman" w:hAnsi="Times New Roman" w:cs="Times New Roman"/>
          <w:sz w:val="24"/>
          <w:szCs w:val="24"/>
        </w:rPr>
        <w:t xml:space="preserve"> ч</w:t>
      </w:r>
    </w:p>
    <w:p w14:paraId="40A77AE5" w14:textId="77777777" w:rsidR="00701559" w:rsidRDefault="00701559" w:rsidP="007015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7231">
        <w:rPr>
          <w:rFonts w:ascii="Times New Roman" w:hAnsi="Times New Roman" w:cs="Times New Roman"/>
          <w:sz w:val="24"/>
          <w:szCs w:val="24"/>
        </w:rPr>
        <w:t>производственная 1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D67231">
        <w:rPr>
          <w:rFonts w:ascii="Times New Roman" w:hAnsi="Times New Roman" w:cs="Times New Roman"/>
          <w:sz w:val="24"/>
          <w:szCs w:val="24"/>
        </w:rPr>
        <w:t xml:space="preserve"> ч</w:t>
      </w:r>
    </w:p>
    <w:p w14:paraId="7838EC47" w14:textId="77777777" w:rsidR="00701559" w:rsidRDefault="00701559" w:rsidP="00766A2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6AA78A54" w14:textId="77777777" w:rsidR="00701559" w:rsidRPr="00AF20C2" w:rsidRDefault="00701559" w:rsidP="00701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ПМ.03</w:t>
      </w:r>
      <w:r w:rsidRPr="00AF20C2"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 xml:space="preserve">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bidi="en-US"/>
        </w:rPr>
        <w:t>ОСВОЕНИЕ ОДНОЙ ИЛИ НЕСКОЛЬКИХ ПРОФЕССИЙ РАБОЧИХ, ДОЛЖНОСТЕЙ СЛУЖАЩИХ</w:t>
      </w:r>
    </w:p>
    <w:p w14:paraId="3872B38C" w14:textId="77777777" w:rsidR="00701559" w:rsidRPr="00C0328D" w:rsidRDefault="00701559" w:rsidP="00701559">
      <w:pPr>
        <w:numPr>
          <w:ilvl w:val="0"/>
          <w:numId w:val="28"/>
        </w:num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328D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РАБОЧЕЙ ПРОГРАММЫ ПРОФЕССИОНАЛЬНОГО МОДУЛЯ «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Освоение одной или нескольких профессий рабочих, должностей служащих</w:t>
      </w:r>
      <w:r w:rsidRPr="00C0328D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235EE571" w14:textId="77777777" w:rsidR="00701559" w:rsidRPr="003D33FF" w:rsidRDefault="00701559" w:rsidP="00701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94E2E4" w14:textId="77777777" w:rsidR="00701559" w:rsidRPr="003D33FF" w:rsidRDefault="00701559" w:rsidP="00701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>1.1. Место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профессионального модуля</w:t>
      </w: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структуре основной образовательной программы</w:t>
      </w:r>
    </w:p>
    <w:p w14:paraId="0CD0F935" w14:textId="77777777" w:rsidR="00701559" w:rsidRDefault="00701559" w:rsidP="007015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Профессиональный модуль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ПМ.03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одной или нескольких профессий рабочих, должностей служащих</w:t>
      </w:r>
      <w:r w:rsidRPr="00C03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обязательной частью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общепрофессионального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 основной образовательной программы в соответствии с ФГОС СПО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профессии</w:t>
      </w: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05A9">
        <w:rPr>
          <w:rFonts w:ascii="Times New Roman" w:hAnsi="Times New Roman" w:cs="Times New Roman"/>
          <w:sz w:val="24"/>
        </w:rPr>
        <w:t>19.01.18 Аппаратчик-оператор производства продуктов питания из растительного сырья.</w:t>
      </w:r>
    </w:p>
    <w:p w14:paraId="47F51875" w14:textId="77777777" w:rsidR="00701559" w:rsidRPr="003E1458" w:rsidRDefault="00701559" w:rsidP="00701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01, 02,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C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4, </w:t>
      </w:r>
      <w:r w:rsidRPr="003E1458">
        <w:rPr>
          <w:rFonts w:ascii="Times New Roman" w:eastAsia="Times New Roman" w:hAnsi="Times New Roman" w:cs="Times New Roman"/>
          <w:sz w:val="24"/>
          <w:szCs w:val="24"/>
          <w:lang w:eastAsia="ru-RU"/>
        </w:rPr>
        <w:t>05, 09, ПК 3.1, 3.2, 3.3, 3.4, 3.5, 3.6.</w:t>
      </w:r>
    </w:p>
    <w:p w14:paraId="20B80ECE" w14:textId="77777777" w:rsidR="00701559" w:rsidRPr="003D33FF" w:rsidRDefault="00701559" w:rsidP="00701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01CC78E" w14:textId="77777777" w:rsidR="00701559" w:rsidRDefault="00701559" w:rsidP="007015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33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Цель и планируемые результаты освоения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профессионального модуля</w:t>
      </w:r>
    </w:p>
    <w:p w14:paraId="7B2080CD" w14:textId="77777777" w:rsidR="00701559" w:rsidRDefault="00701559" w:rsidP="007015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28D">
        <w:rPr>
          <w:rFonts w:ascii="Times New Roman" w:eastAsia="Times New Roman" w:hAnsi="Times New Roman"/>
          <w:sz w:val="24"/>
          <w:szCs w:val="24"/>
          <w:lang w:eastAsia="ru-RU"/>
        </w:rPr>
        <w:t>В результате изучения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0328D">
        <w:rPr>
          <w:rFonts w:ascii="Times New Roman" w:eastAsia="Times New Roman" w:hAnsi="Times New Roman"/>
          <w:sz w:val="24"/>
          <w:szCs w:val="24"/>
          <w:lang w:eastAsia="ru-RU"/>
        </w:rPr>
        <w:t>фессионального модуля студент должен освоить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328D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вид деятельности - </w:t>
      </w:r>
      <w:r w:rsidRPr="003E1458">
        <w:rPr>
          <w:rFonts w:ascii="Times New Roman" w:eastAsia="Times New Roman" w:hAnsi="Times New Roman"/>
          <w:sz w:val="24"/>
          <w:szCs w:val="24"/>
          <w:lang w:eastAsia="ru-RU"/>
        </w:rPr>
        <w:t>Освоение профессии 16472 Пекарь</w:t>
      </w:r>
      <w:r w:rsidRPr="00C0328D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соответствующие ему общие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328D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профессиональные компетенции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8FA4018" w14:textId="77777777" w:rsidR="00701559" w:rsidRDefault="00701559" w:rsidP="007015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926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общих</w:t>
      </w:r>
      <w:r w:rsidRPr="006E4926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компетенций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8115"/>
      </w:tblGrid>
      <w:tr w:rsidR="00701559" w:rsidRPr="003805A9" w14:paraId="14FE56D6" w14:textId="77777777" w:rsidTr="00B7123D">
        <w:trPr>
          <w:trHeight w:val="20"/>
        </w:trPr>
        <w:tc>
          <w:tcPr>
            <w:tcW w:w="1661" w:type="dxa"/>
          </w:tcPr>
          <w:p w14:paraId="2379A9DE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Код компетенции</w:t>
            </w:r>
          </w:p>
        </w:tc>
        <w:tc>
          <w:tcPr>
            <w:tcW w:w="8115" w:type="dxa"/>
          </w:tcPr>
          <w:p w14:paraId="0D7678A0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Наименование общих компетенции</w:t>
            </w:r>
          </w:p>
        </w:tc>
      </w:tr>
      <w:tr w:rsidR="00701559" w:rsidRPr="003805A9" w14:paraId="7202F651" w14:textId="77777777" w:rsidTr="00B7123D">
        <w:trPr>
          <w:trHeight w:val="20"/>
        </w:trPr>
        <w:tc>
          <w:tcPr>
            <w:tcW w:w="1661" w:type="dxa"/>
          </w:tcPr>
          <w:p w14:paraId="7C5618DE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01</w:t>
            </w:r>
          </w:p>
        </w:tc>
        <w:tc>
          <w:tcPr>
            <w:tcW w:w="8115" w:type="dxa"/>
          </w:tcPr>
          <w:p w14:paraId="0E0507A5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42A3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Выбирать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C42A3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способы решения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C42A3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задач профессиональной деятельности применительно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к </w:t>
            </w:r>
            <w:r w:rsidRPr="00C42A3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различным контекстам</w:t>
            </w:r>
          </w:p>
        </w:tc>
      </w:tr>
      <w:tr w:rsidR="00701559" w:rsidRPr="003805A9" w14:paraId="4A2DA7D4" w14:textId="77777777" w:rsidTr="00B7123D">
        <w:trPr>
          <w:trHeight w:val="20"/>
        </w:trPr>
        <w:tc>
          <w:tcPr>
            <w:tcW w:w="1661" w:type="dxa"/>
          </w:tcPr>
          <w:p w14:paraId="76B07629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02</w:t>
            </w:r>
          </w:p>
        </w:tc>
        <w:tc>
          <w:tcPr>
            <w:tcW w:w="8115" w:type="dxa"/>
          </w:tcPr>
          <w:p w14:paraId="6AB20318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42A3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701559" w:rsidRPr="003805A9" w14:paraId="25D43550" w14:textId="77777777" w:rsidTr="00B7123D">
        <w:trPr>
          <w:trHeight w:val="20"/>
        </w:trPr>
        <w:tc>
          <w:tcPr>
            <w:tcW w:w="1661" w:type="dxa"/>
          </w:tcPr>
          <w:p w14:paraId="548C505F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03</w:t>
            </w:r>
          </w:p>
        </w:tc>
        <w:tc>
          <w:tcPr>
            <w:tcW w:w="8115" w:type="dxa"/>
          </w:tcPr>
          <w:p w14:paraId="25F43CFB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42A3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701559" w:rsidRPr="003805A9" w14:paraId="1213E59D" w14:textId="77777777" w:rsidTr="00B7123D">
        <w:trPr>
          <w:trHeight w:val="20"/>
        </w:trPr>
        <w:tc>
          <w:tcPr>
            <w:tcW w:w="1661" w:type="dxa"/>
          </w:tcPr>
          <w:p w14:paraId="590E0684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04</w:t>
            </w:r>
          </w:p>
        </w:tc>
        <w:tc>
          <w:tcPr>
            <w:tcW w:w="8115" w:type="dxa"/>
          </w:tcPr>
          <w:p w14:paraId="0A1CE899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42A3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701559" w:rsidRPr="003805A9" w14:paraId="724B1790" w14:textId="77777777" w:rsidTr="00B7123D">
        <w:trPr>
          <w:trHeight w:val="20"/>
        </w:trPr>
        <w:tc>
          <w:tcPr>
            <w:tcW w:w="1661" w:type="dxa"/>
          </w:tcPr>
          <w:p w14:paraId="205C7C13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05</w:t>
            </w:r>
          </w:p>
        </w:tc>
        <w:tc>
          <w:tcPr>
            <w:tcW w:w="8115" w:type="dxa"/>
          </w:tcPr>
          <w:p w14:paraId="171095AF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</w:tr>
      <w:tr w:rsidR="00701559" w:rsidRPr="003805A9" w14:paraId="0834537B" w14:textId="77777777" w:rsidTr="00B7123D">
        <w:trPr>
          <w:trHeight w:val="20"/>
        </w:trPr>
        <w:tc>
          <w:tcPr>
            <w:tcW w:w="1661" w:type="dxa"/>
          </w:tcPr>
          <w:p w14:paraId="45D3E9F8" w14:textId="77777777" w:rsidR="0070155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07</w:t>
            </w:r>
          </w:p>
        </w:tc>
        <w:tc>
          <w:tcPr>
            <w:tcW w:w="8115" w:type="dxa"/>
          </w:tcPr>
          <w:p w14:paraId="6DC3B644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42A3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701559" w:rsidRPr="003805A9" w14:paraId="0F3F2281" w14:textId="77777777" w:rsidTr="00B7123D">
        <w:trPr>
          <w:trHeight w:val="20"/>
        </w:trPr>
        <w:tc>
          <w:tcPr>
            <w:tcW w:w="1661" w:type="dxa"/>
          </w:tcPr>
          <w:p w14:paraId="5A734410" w14:textId="77777777" w:rsidR="0070155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 09</w:t>
            </w:r>
          </w:p>
        </w:tc>
        <w:tc>
          <w:tcPr>
            <w:tcW w:w="8115" w:type="dxa"/>
          </w:tcPr>
          <w:p w14:paraId="1307045D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42A3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041B639E" w14:textId="77777777" w:rsidR="00701559" w:rsidRDefault="00701559" w:rsidP="007015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C95315" w14:textId="77777777" w:rsidR="00701559" w:rsidRPr="006C3010" w:rsidRDefault="00701559" w:rsidP="007015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4926">
        <w:rPr>
          <w:rFonts w:ascii="Times New Roman" w:eastAsia="Times New Roman" w:hAnsi="Times New Roman"/>
          <w:sz w:val="24"/>
          <w:szCs w:val="24"/>
          <w:lang w:eastAsia="ru-RU"/>
        </w:rPr>
        <w:t>Перечень профессиональных компетенций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8115"/>
      </w:tblGrid>
      <w:tr w:rsidR="00701559" w:rsidRPr="003805A9" w14:paraId="0E4EE600" w14:textId="77777777" w:rsidTr="00B7123D">
        <w:trPr>
          <w:trHeight w:val="20"/>
        </w:trPr>
        <w:tc>
          <w:tcPr>
            <w:tcW w:w="1661" w:type="dxa"/>
          </w:tcPr>
          <w:p w14:paraId="2B850653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Код </w:t>
            </w:r>
          </w:p>
        </w:tc>
        <w:tc>
          <w:tcPr>
            <w:tcW w:w="8115" w:type="dxa"/>
          </w:tcPr>
          <w:p w14:paraId="295072C0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6E492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701559" w:rsidRPr="003805A9" w14:paraId="3A12933C" w14:textId="77777777" w:rsidTr="00B7123D">
        <w:trPr>
          <w:trHeight w:val="20"/>
        </w:trPr>
        <w:tc>
          <w:tcPr>
            <w:tcW w:w="1661" w:type="dxa"/>
          </w:tcPr>
          <w:p w14:paraId="03DA54F6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ВД 3</w:t>
            </w:r>
          </w:p>
        </w:tc>
        <w:tc>
          <w:tcPr>
            <w:tcW w:w="8115" w:type="dxa"/>
          </w:tcPr>
          <w:p w14:paraId="69FA155D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bookmarkStart w:id="45" w:name="_Hlk141284206"/>
            <w:r w:rsidRPr="00A132A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Освоение профессии 16472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A132A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Пекарь </w:t>
            </w:r>
            <w:bookmarkEnd w:id="45"/>
          </w:p>
        </w:tc>
      </w:tr>
      <w:tr w:rsidR="00701559" w:rsidRPr="003805A9" w14:paraId="39481EB3" w14:textId="77777777" w:rsidTr="00B7123D">
        <w:trPr>
          <w:trHeight w:val="20"/>
        </w:trPr>
        <w:tc>
          <w:tcPr>
            <w:tcW w:w="1661" w:type="dxa"/>
          </w:tcPr>
          <w:p w14:paraId="75A747B3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ПК 3.1</w:t>
            </w:r>
          </w:p>
        </w:tc>
        <w:tc>
          <w:tcPr>
            <w:tcW w:w="8115" w:type="dxa"/>
          </w:tcPr>
          <w:p w14:paraId="2D76953D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132A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Организовывать подготовку рабочих мест, оборудования, сырья, материалов для приготовления хлебобулочных изделий различного ассортимента в соответствии с инструкциями и регламентами</w:t>
            </w:r>
          </w:p>
        </w:tc>
      </w:tr>
      <w:tr w:rsidR="00701559" w:rsidRPr="003805A9" w14:paraId="4C9C95CA" w14:textId="77777777" w:rsidTr="00B7123D">
        <w:trPr>
          <w:trHeight w:val="20"/>
        </w:trPr>
        <w:tc>
          <w:tcPr>
            <w:tcW w:w="1661" w:type="dxa"/>
          </w:tcPr>
          <w:p w14:paraId="1ECE9531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ПК 3.2</w:t>
            </w:r>
          </w:p>
        </w:tc>
        <w:tc>
          <w:tcPr>
            <w:tcW w:w="8115" w:type="dxa"/>
          </w:tcPr>
          <w:p w14:paraId="763E3C4F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132A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Осуществлять приготовление, хранение отделочных полуфабрикатов для хлебобулочных изделий</w:t>
            </w:r>
          </w:p>
        </w:tc>
      </w:tr>
      <w:tr w:rsidR="00701559" w:rsidRPr="003805A9" w14:paraId="0BBB0EA2" w14:textId="77777777" w:rsidTr="00B7123D">
        <w:trPr>
          <w:trHeight w:val="20"/>
        </w:trPr>
        <w:tc>
          <w:tcPr>
            <w:tcW w:w="1661" w:type="dxa"/>
          </w:tcPr>
          <w:p w14:paraId="2E2B4039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ПК 3.3</w:t>
            </w:r>
          </w:p>
        </w:tc>
        <w:tc>
          <w:tcPr>
            <w:tcW w:w="8115" w:type="dxa"/>
          </w:tcPr>
          <w:p w14:paraId="4C4B9C61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132A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Осуществлять приготовление, творческое оформление, подготовку к реализации хлебобулочных изделий и праздничного хлеба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701559" w:rsidRPr="003805A9" w14:paraId="7E4E45C5" w14:textId="77777777" w:rsidTr="00B7123D">
        <w:trPr>
          <w:trHeight w:val="20"/>
        </w:trPr>
        <w:tc>
          <w:tcPr>
            <w:tcW w:w="1661" w:type="dxa"/>
          </w:tcPr>
          <w:p w14:paraId="222D04B7" w14:textId="77777777" w:rsidR="00701559" w:rsidRPr="003805A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ПК 3.4</w:t>
            </w:r>
          </w:p>
        </w:tc>
        <w:tc>
          <w:tcPr>
            <w:tcW w:w="8115" w:type="dxa"/>
          </w:tcPr>
          <w:p w14:paraId="341AAC3C" w14:textId="77777777" w:rsidR="00701559" w:rsidRPr="003805A9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132A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Осуществлять приготовление, творческое оформление, подготовку к реализации изделий различного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701559" w:rsidRPr="003805A9" w14:paraId="30422025" w14:textId="77777777" w:rsidTr="00B7123D">
        <w:trPr>
          <w:trHeight w:val="20"/>
        </w:trPr>
        <w:tc>
          <w:tcPr>
            <w:tcW w:w="1661" w:type="dxa"/>
          </w:tcPr>
          <w:p w14:paraId="1BD79DD1" w14:textId="77777777" w:rsidR="0070155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ПК 3.5</w:t>
            </w:r>
          </w:p>
        </w:tc>
        <w:tc>
          <w:tcPr>
            <w:tcW w:w="8115" w:type="dxa"/>
          </w:tcPr>
          <w:p w14:paraId="39CE0928" w14:textId="77777777" w:rsidR="00701559" w:rsidRPr="00A132A3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132A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Осуществлять приготовление, творческое оформление, подготовку к реализации полуфабрикатов для пирожных и тортов различного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701559" w:rsidRPr="003805A9" w14:paraId="11BE9E1C" w14:textId="77777777" w:rsidTr="00B7123D">
        <w:trPr>
          <w:trHeight w:val="20"/>
        </w:trPr>
        <w:tc>
          <w:tcPr>
            <w:tcW w:w="1661" w:type="dxa"/>
          </w:tcPr>
          <w:p w14:paraId="73D7F265" w14:textId="77777777" w:rsidR="00701559" w:rsidRDefault="00701559" w:rsidP="00A941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ПК 3.6</w:t>
            </w:r>
          </w:p>
        </w:tc>
        <w:tc>
          <w:tcPr>
            <w:tcW w:w="8115" w:type="dxa"/>
          </w:tcPr>
          <w:p w14:paraId="3E7B0D6B" w14:textId="77777777" w:rsidR="00701559" w:rsidRPr="00A132A3" w:rsidRDefault="00701559" w:rsidP="00A941C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A132A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Осуществлять разработку рецептур хлебобулочных, изделий, в том числе авторских, брендовых, региональных с учетом потребностей различных категорий потребителей</w:t>
            </w:r>
          </w:p>
        </w:tc>
      </w:tr>
    </w:tbl>
    <w:p w14:paraId="58C462A6" w14:textId="77777777" w:rsidR="00701559" w:rsidRDefault="00701559" w:rsidP="00701559">
      <w:pPr>
        <w:spacing w:after="0" w:line="240" w:lineRule="auto"/>
      </w:pPr>
    </w:p>
    <w:p w14:paraId="01096947" w14:textId="77777777" w:rsidR="00701559" w:rsidRDefault="00701559" w:rsidP="007015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7231">
        <w:rPr>
          <w:rFonts w:ascii="Times New Roman" w:hAnsi="Times New Roman" w:cs="Times New Roman"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701559" w:rsidRPr="00D67231" w14:paraId="7CBD440D" w14:textId="77777777" w:rsidTr="00B7123D">
        <w:tc>
          <w:tcPr>
            <w:tcW w:w="1838" w:type="dxa"/>
          </w:tcPr>
          <w:p w14:paraId="61187CA4" w14:textId="77777777" w:rsidR="00701559" w:rsidRPr="00D67231" w:rsidRDefault="00701559" w:rsidP="00A941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231">
              <w:rPr>
                <w:rFonts w:ascii="Times New Roman" w:hAnsi="Times New Roman" w:cs="Times New Roman"/>
                <w:sz w:val="20"/>
                <w:szCs w:val="20"/>
              </w:rPr>
              <w:t>Владеть навыками</w:t>
            </w:r>
          </w:p>
        </w:tc>
        <w:tc>
          <w:tcPr>
            <w:tcW w:w="7790" w:type="dxa"/>
          </w:tcPr>
          <w:p w14:paraId="03729419" w14:textId="77777777" w:rsidR="00701559" w:rsidRPr="003E1458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58">
              <w:rPr>
                <w:rFonts w:ascii="Times New Roman" w:hAnsi="Times New Roman" w:cs="Times New Roman"/>
                <w:sz w:val="20"/>
                <w:szCs w:val="20"/>
              </w:rPr>
              <w:t>подготовка, уборка рабочего места;</w:t>
            </w:r>
          </w:p>
          <w:p w14:paraId="5DA82CF7" w14:textId="77777777" w:rsidR="00701559" w:rsidRPr="003E1458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58">
              <w:rPr>
                <w:rFonts w:ascii="Times New Roman" w:hAnsi="Times New Roman" w:cs="Times New Roman"/>
                <w:sz w:val="20"/>
                <w:szCs w:val="20"/>
              </w:rPr>
              <w:t>подготовка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14:paraId="17D1EE2D" w14:textId="77777777" w:rsidR="00701559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58">
              <w:rPr>
                <w:rFonts w:ascii="Times New Roman" w:hAnsi="Times New Roman" w:cs="Times New Roman"/>
                <w:sz w:val="20"/>
                <w:szCs w:val="20"/>
              </w:rPr>
              <w:t>ведение расчетов с потребителями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AB0425" w14:textId="77777777" w:rsidR="00701559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58">
              <w:rPr>
                <w:rFonts w:ascii="Times New Roman" w:hAnsi="Times New Roman" w:cs="Times New Roman"/>
                <w:sz w:val="20"/>
                <w:szCs w:val="20"/>
              </w:rPr>
              <w:t>подготовка основных продуктов и дополнительных ингредиентов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CAEA71" w14:textId="77777777" w:rsidR="00701559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одготовка рабочего места для порционирования (комплектования), отпуска, упаковки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вынос готовых хлебобулочных, изделий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590B336" w14:textId="77777777" w:rsidR="00701559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приготовление хлебобулочных изделий ,праздничного хлеба и хлеба разнообразного ассортимента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38075E" w14:textId="77777777" w:rsidR="00701559" w:rsidRPr="00E908C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 xml:space="preserve">хранение, отпуск, упаковка на вынос хлебобулочных изделий и хлеба разнообразного </w:t>
            </w:r>
          </w:p>
          <w:p w14:paraId="3F7F7897" w14:textId="77777777" w:rsidR="00701559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ассортимента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84211B9" w14:textId="77777777" w:rsidR="00701559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 xml:space="preserve">ведение расчетов с потребителями при отпуске продукции на вынос; </w:t>
            </w:r>
          </w:p>
          <w:p w14:paraId="39AEAA05" w14:textId="77777777" w:rsidR="00701559" w:rsidRPr="00D67231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взаимодействие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с потребителями при отпуске продукции с прилавка/раздачи</w:t>
            </w:r>
          </w:p>
        </w:tc>
      </w:tr>
      <w:tr w:rsidR="00701559" w:rsidRPr="00D67231" w14:paraId="7C4F8707" w14:textId="77777777" w:rsidTr="00B7123D">
        <w:tc>
          <w:tcPr>
            <w:tcW w:w="1838" w:type="dxa"/>
          </w:tcPr>
          <w:p w14:paraId="03E89672" w14:textId="77777777" w:rsidR="00701559" w:rsidRPr="00D67231" w:rsidRDefault="00701559" w:rsidP="00A941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231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7790" w:type="dxa"/>
          </w:tcPr>
          <w:p w14:paraId="0CE0404D" w14:textId="77777777" w:rsidR="00701559" w:rsidRPr="00E908C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 xml:space="preserve">- подготавливать рабочее место, выбирать, безопасно эксплуатировать оборудование, </w:t>
            </w:r>
          </w:p>
          <w:p w14:paraId="120F75E2" w14:textId="77777777" w:rsidR="00701559" w:rsidRPr="00E908C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производственный инвентарь, инструменты, весоизмерительные приборы в соответствии с инструкциями и регламентами;</w:t>
            </w:r>
          </w:p>
          <w:p w14:paraId="762A2382" w14:textId="77777777" w:rsidR="00701559" w:rsidRPr="00E908C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- соблюдать правила сочетаемости, взаимозаменяемости, рационального использования сырья и продуктов, подготовки и применения пряностей и приправ;</w:t>
            </w:r>
          </w:p>
          <w:p w14:paraId="49A12C36" w14:textId="77777777" w:rsidR="00701559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- выбирать, применять, комбинировать методы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обработки сырья, приготовления полуфабрикатов, обеспечивать условия, соблюдать сроки их 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729E25E" w14:textId="77777777" w:rsidR="00701559" w:rsidRPr="00E908C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- оценить наличие ресурсов;</w:t>
            </w:r>
          </w:p>
          <w:p w14:paraId="2CDE0651" w14:textId="77777777" w:rsidR="00701559" w:rsidRPr="00E908C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- составить заявку и обеспечить получение продуктов для производства хлебобулочных, изделий различного ассортимента по количеству и качеству, в соответствии с заказом;</w:t>
            </w:r>
          </w:p>
          <w:p w14:paraId="5CA526EB" w14:textId="77777777" w:rsidR="00701559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- оценить качество и безопасность сырья, продуктов,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6D2E8E0" w14:textId="77777777" w:rsidR="00701559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выбирать, подготавливать, рационально размещать на рабочем месте материалы, посуду, контейнеры, оборудование для упаковки, хранения, подготовки к транспортированию готовых хлебобулочных, изделий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3CBB9C" w14:textId="77777777" w:rsidR="00701559" w:rsidRPr="00E908C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- подбирать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14:paraId="48F6082B" w14:textId="77777777" w:rsidR="00701559" w:rsidRPr="00E908C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- организовывать их хранение в процессе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 xml:space="preserve">приготовления хлебобулочных изделий и </w:t>
            </w:r>
          </w:p>
          <w:p w14:paraId="21A431D0" w14:textId="77777777" w:rsidR="00701559" w:rsidRPr="00E908C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 xml:space="preserve">праздничного хлеба сложного ассортимента с соблюдением требований по безопасности </w:t>
            </w:r>
          </w:p>
          <w:p w14:paraId="3317CA63" w14:textId="77777777" w:rsidR="00701559" w:rsidRPr="00E908C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продукции, товарного соседства;</w:t>
            </w:r>
          </w:p>
          <w:p w14:paraId="32BBF8EE" w14:textId="77777777" w:rsidR="00701559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 xml:space="preserve">- выбирать, подготавливать ароматические, красящие вещества; </w:t>
            </w:r>
          </w:p>
          <w:p w14:paraId="70498871" w14:textId="77777777" w:rsidR="00701559" w:rsidRPr="00E908C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взвешивать, измерять продукты, входящие в состав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хлебобулочных изделий и праздничного хлеба сложного ассортимента в соответствии с рецептурой;</w:t>
            </w:r>
          </w:p>
          <w:p w14:paraId="500449EA" w14:textId="77777777" w:rsidR="00701559" w:rsidRPr="00E908C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- осуществлять взаимозаменяемость продуктов в соответствии с нормами закладки, особенностями заказа;</w:t>
            </w:r>
          </w:p>
          <w:p w14:paraId="4F948161" w14:textId="77777777" w:rsidR="00701559" w:rsidRPr="00E908C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 xml:space="preserve">- использовать региональные продукты для приготовления хлебобулочных изделий и </w:t>
            </w:r>
          </w:p>
          <w:p w14:paraId="0F344B3F" w14:textId="77777777" w:rsidR="00701559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праздничного хлеба сложного ассортимента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375DAB" w14:textId="77777777" w:rsidR="00701559" w:rsidRPr="00E908C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- выбирать, применять комбинировать различные способы приготовления хлебобулочных изделий и праздничного хлеба сложного ассортимента с учетом типа питания, вида основного сырья, его свойств: замешивать на опаре сдобное дрожжевое тесто для хлебобулочных изделий с наполнителями и без;</w:t>
            </w:r>
          </w:p>
          <w:p w14:paraId="3B114249" w14:textId="77777777" w:rsidR="00701559" w:rsidRPr="00E908C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-замешивать дрожжевое тесто опарным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безопарным способом вручную и с использованием технологического оборудования;</w:t>
            </w:r>
          </w:p>
          <w:p w14:paraId="2028CA35" w14:textId="77777777" w:rsidR="00701559" w:rsidRPr="00E908C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- проводить формование, расстойку, выпечку, оценку готовности выпеченных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хлебобулочных изделий и хлеба;</w:t>
            </w:r>
          </w:p>
          <w:p w14:paraId="57E20501" w14:textId="77777777" w:rsidR="00701559" w:rsidRPr="00E908C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- проводить оформление хлебобулочных изделий;</w:t>
            </w:r>
          </w:p>
          <w:p w14:paraId="14E6E895" w14:textId="77777777" w:rsidR="00701559" w:rsidRPr="00E908C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- выбирать оборудование, производственный инвентарь, посуду, инструменты в соответствии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способом приготовления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9756136" w14:textId="77777777" w:rsidR="00701559" w:rsidRPr="00E908C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прослаивать дрожжевое тесто сливочным маслом с предварительной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подготовкой сливочного масла;</w:t>
            </w:r>
          </w:p>
          <w:p w14:paraId="271F4097" w14:textId="77777777" w:rsidR="00701559" w:rsidRPr="00E908C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 xml:space="preserve">- замешивать тесто из разных видов муки на дрожжах и закваске для праздничного хлеба; </w:t>
            </w:r>
          </w:p>
          <w:p w14:paraId="74FDB0F3" w14:textId="77777777" w:rsidR="00701559" w:rsidRPr="00E908C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замешивать сдобное тесто для куличей;</w:t>
            </w:r>
          </w:p>
          <w:p w14:paraId="437A6126" w14:textId="77777777" w:rsidR="00701559" w:rsidRPr="00E908C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- замешивать специальное пресное тесто для украшений;</w:t>
            </w:r>
          </w:p>
          <w:p w14:paraId="48EDC6D8" w14:textId="77777777" w:rsidR="00701559" w:rsidRPr="00E908C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 xml:space="preserve">- разделывать и формовать сдобные изделия различных форм; </w:t>
            </w:r>
          </w:p>
          <w:p w14:paraId="64F236B7" w14:textId="77777777" w:rsidR="00701559" w:rsidRPr="00E908C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формовать хлебное тесто для приготовления праздничного хлеба и кренделей;</w:t>
            </w:r>
          </w:p>
          <w:p w14:paraId="3B29FA0D" w14:textId="77777777" w:rsidR="00701559" w:rsidRPr="00E908C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- оформлять изделия дрожжевым и специальным пресным тестом;</w:t>
            </w:r>
          </w:p>
          <w:p w14:paraId="546A89F5" w14:textId="77777777" w:rsidR="00701559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8C7">
              <w:rPr>
                <w:rFonts w:ascii="Times New Roman" w:hAnsi="Times New Roman" w:cs="Times New Roman"/>
                <w:sz w:val="20"/>
                <w:szCs w:val="20"/>
              </w:rPr>
              <w:t>- производить расстойку и отделку сформованных сдобных хлебобулочных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8B1">
              <w:rPr>
                <w:rFonts w:ascii="Times New Roman" w:hAnsi="Times New Roman" w:cs="Times New Roman"/>
                <w:sz w:val="20"/>
                <w:szCs w:val="20"/>
              </w:rPr>
              <w:t>изделий и хлебобулочные изделия на листах и в формах и праздничный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8B1">
              <w:rPr>
                <w:rFonts w:ascii="Times New Roman" w:hAnsi="Times New Roman" w:cs="Times New Roman"/>
                <w:sz w:val="20"/>
                <w:szCs w:val="20"/>
              </w:rPr>
              <w:t>хлеб с соблюдением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8B1">
              <w:rPr>
                <w:rFonts w:ascii="Times New Roman" w:hAnsi="Times New Roman" w:cs="Times New Roman"/>
                <w:sz w:val="20"/>
                <w:szCs w:val="20"/>
              </w:rPr>
              <w:t>температурного режима и влажности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63B4F8D" w14:textId="77777777" w:rsidR="00701559" w:rsidRPr="00F828B1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828B1">
              <w:rPr>
                <w:rFonts w:ascii="Times New Roman" w:hAnsi="Times New Roman" w:cs="Times New Roman"/>
                <w:sz w:val="20"/>
                <w:szCs w:val="20"/>
              </w:rPr>
              <w:t>проверять качество хлебобулочных изделий и праздничного хлеба различного ассортимента перед отпуском, упаковкой на вынос;</w:t>
            </w:r>
          </w:p>
          <w:p w14:paraId="7C679C00" w14:textId="77777777" w:rsidR="00701559" w:rsidRPr="00F828B1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B1">
              <w:rPr>
                <w:rFonts w:ascii="Times New Roman" w:hAnsi="Times New Roman" w:cs="Times New Roman"/>
                <w:sz w:val="20"/>
                <w:szCs w:val="20"/>
              </w:rPr>
              <w:t>- порционировать (комплектовать) с учетом рационального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8B1">
              <w:rPr>
                <w:rFonts w:ascii="Times New Roman" w:hAnsi="Times New Roman" w:cs="Times New Roman"/>
                <w:sz w:val="20"/>
                <w:szCs w:val="20"/>
              </w:rPr>
              <w:t>использования ресурсов, соблюдения требований по безопасности готовой продукции;</w:t>
            </w:r>
          </w:p>
          <w:p w14:paraId="2DD8ACA7" w14:textId="77777777" w:rsidR="00701559" w:rsidRPr="00F828B1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B1">
              <w:rPr>
                <w:rFonts w:ascii="Times New Roman" w:hAnsi="Times New Roman" w:cs="Times New Roman"/>
                <w:sz w:val="20"/>
                <w:szCs w:val="20"/>
              </w:rPr>
              <w:t>- соблюдать выход при порционировании;</w:t>
            </w:r>
          </w:p>
          <w:p w14:paraId="6C6457DC" w14:textId="77777777" w:rsidR="00701559" w:rsidRPr="00F828B1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B1">
              <w:rPr>
                <w:rFonts w:ascii="Times New Roman" w:hAnsi="Times New Roman" w:cs="Times New Roman"/>
                <w:sz w:val="20"/>
                <w:szCs w:val="20"/>
              </w:rPr>
              <w:t>- выдерживать условия хранения хлебобулочных изделий и праздничного хлеба различного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8B1">
              <w:rPr>
                <w:rFonts w:ascii="Times New Roman" w:hAnsi="Times New Roman" w:cs="Times New Roman"/>
                <w:sz w:val="20"/>
                <w:szCs w:val="20"/>
              </w:rPr>
              <w:t>ассортимента с учетом требований по безопасности готовой продукции;</w:t>
            </w:r>
          </w:p>
          <w:p w14:paraId="608B80EA" w14:textId="77777777" w:rsidR="00701559" w:rsidRPr="00F828B1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B1">
              <w:rPr>
                <w:rFonts w:ascii="Times New Roman" w:hAnsi="Times New Roman" w:cs="Times New Roman"/>
                <w:sz w:val="20"/>
                <w:szCs w:val="20"/>
              </w:rPr>
              <w:t xml:space="preserve">- выбирать контейнеры, эстетично упаковывать на вынос для транспортирования </w:t>
            </w:r>
          </w:p>
          <w:p w14:paraId="62DD83B9" w14:textId="77777777" w:rsidR="00701559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B1">
              <w:rPr>
                <w:rFonts w:ascii="Times New Roman" w:hAnsi="Times New Roman" w:cs="Times New Roman"/>
                <w:sz w:val="20"/>
                <w:szCs w:val="20"/>
              </w:rPr>
              <w:t>хлебобулочных изделий и праздничного хлеба сложного ассортимента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7132D91" w14:textId="77777777" w:rsidR="00701559" w:rsidRPr="00F828B1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B1">
              <w:rPr>
                <w:rFonts w:ascii="Times New Roman" w:hAnsi="Times New Roman" w:cs="Times New Roman"/>
                <w:sz w:val="20"/>
                <w:szCs w:val="20"/>
              </w:rPr>
              <w:t>- рассчитывать стоимость;</w:t>
            </w:r>
          </w:p>
          <w:p w14:paraId="65C7F9F3" w14:textId="77777777" w:rsidR="00701559" w:rsidRPr="00F828B1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B1">
              <w:rPr>
                <w:rFonts w:ascii="Times New Roman" w:hAnsi="Times New Roman" w:cs="Times New Roman"/>
                <w:sz w:val="20"/>
                <w:szCs w:val="20"/>
              </w:rPr>
              <w:t xml:space="preserve">- вести учет реализованных хлебобулочных изделий и праздничного хлебасложного ассортимента; </w:t>
            </w:r>
          </w:p>
          <w:p w14:paraId="43CCDD28" w14:textId="77777777" w:rsidR="00701559" w:rsidRPr="00F828B1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828B1">
              <w:rPr>
                <w:rFonts w:ascii="Times New Roman" w:hAnsi="Times New Roman" w:cs="Times New Roman"/>
                <w:sz w:val="20"/>
                <w:szCs w:val="20"/>
              </w:rPr>
              <w:t>пользоваться контрольно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828B1">
              <w:rPr>
                <w:rFonts w:ascii="Times New Roman" w:hAnsi="Times New Roman" w:cs="Times New Roman"/>
                <w:sz w:val="20"/>
                <w:szCs w:val="20"/>
              </w:rPr>
              <w:t>кассовыми машинами при оформлении платежей;</w:t>
            </w:r>
          </w:p>
          <w:p w14:paraId="254D275E" w14:textId="77777777" w:rsidR="00701559" w:rsidRPr="00F828B1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B1">
              <w:rPr>
                <w:rFonts w:ascii="Times New Roman" w:hAnsi="Times New Roman" w:cs="Times New Roman"/>
                <w:sz w:val="20"/>
                <w:szCs w:val="20"/>
              </w:rPr>
              <w:t xml:space="preserve">- принимать оплату наличными деньгами; </w:t>
            </w:r>
          </w:p>
          <w:p w14:paraId="1BEC00D7" w14:textId="77777777" w:rsidR="00701559" w:rsidRPr="00F828B1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828B1">
              <w:rPr>
                <w:rFonts w:ascii="Times New Roman" w:hAnsi="Times New Roman" w:cs="Times New Roman"/>
                <w:sz w:val="20"/>
                <w:szCs w:val="20"/>
              </w:rPr>
              <w:t>принимать и оформлять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8B1">
              <w:rPr>
                <w:rFonts w:ascii="Times New Roman" w:hAnsi="Times New Roman" w:cs="Times New Roman"/>
                <w:sz w:val="20"/>
                <w:szCs w:val="20"/>
              </w:rPr>
              <w:t xml:space="preserve">безналичные платежи; </w:t>
            </w:r>
          </w:p>
          <w:p w14:paraId="47E8FAB7" w14:textId="77777777" w:rsidR="00701559" w:rsidRPr="00F828B1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B1">
              <w:rPr>
                <w:rFonts w:ascii="Times New Roman" w:hAnsi="Times New Roman" w:cs="Times New Roman"/>
                <w:sz w:val="20"/>
                <w:szCs w:val="20"/>
              </w:rPr>
              <w:t>-составлять отчет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8B1">
              <w:rPr>
                <w:rFonts w:ascii="Times New Roman" w:hAnsi="Times New Roman" w:cs="Times New Roman"/>
                <w:sz w:val="20"/>
                <w:szCs w:val="20"/>
              </w:rPr>
              <w:t>платежам;</w:t>
            </w:r>
          </w:p>
          <w:p w14:paraId="4FE72AAD" w14:textId="77777777" w:rsidR="00701559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B1">
              <w:rPr>
                <w:rFonts w:ascii="Times New Roman" w:hAnsi="Times New Roman" w:cs="Times New Roman"/>
                <w:sz w:val="20"/>
                <w:szCs w:val="20"/>
              </w:rPr>
              <w:t xml:space="preserve">- поддерживать визуальный контакт с потребителем; </w:t>
            </w:r>
          </w:p>
          <w:p w14:paraId="725D13C6" w14:textId="77777777" w:rsidR="00701559" w:rsidRPr="00F828B1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B1">
              <w:rPr>
                <w:rFonts w:ascii="Times New Roman" w:hAnsi="Times New Roman" w:cs="Times New Roman"/>
                <w:sz w:val="20"/>
                <w:szCs w:val="20"/>
              </w:rPr>
              <w:t>- консультировать потребителей, оказывать им помощь в выборе хлебобулочных изделий и праздничного хлеба сложного ассортимента;</w:t>
            </w:r>
          </w:p>
          <w:p w14:paraId="77CC8677" w14:textId="77777777" w:rsidR="00701559" w:rsidRPr="00D67231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B1">
              <w:rPr>
                <w:rFonts w:ascii="Times New Roman" w:hAnsi="Times New Roman" w:cs="Times New Roman"/>
                <w:sz w:val="20"/>
                <w:szCs w:val="20"/>
              </w:rPr>
              <w:t>- разрешать проблемы в рамках своей компетенции</w:t>
            </w:r>
          </w:p>
        </w:tc>
      </w:tr>
      <w:tr w:rsidR="00701559" w:rsidRPr="00D67231" w14:paraId="6B4D6038" w14:textId="77777777" w:rsidTr="00B7123D">
        <w:tc>
          <w:tcPr>
            <w:tcW w:w="1838" w:type="dxa"/>
          </w:tcPr>
          <w:p w14:paraId="11FC04DE" w14:textId="77777777" w:rsidR="00701559" w:rsidRPr="00D67231" w:rsidRDefault="00701559" w:rsidP="00A941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2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</w:t>
            </w:r>
          </w:p>
        </w:tc>
        <w:tc>
          <w:tcPr>
            <w:tcW w:w="7790" w:type="dxa"/>
          </w:tcPr>
          <w:p w14:paraId="0C536CBA" w14:textId="77777777" w:rsidR="00701559" w:rsidRPr="007575E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- требования охраны труда, пожарной безопасности, производственной санитарии и личной гигиены в организациях питания;</w:t>
            </w:r>
          </w:p>
          <w:p w14:paraId="777ED842" w14:textId="77777777" w:rsidR="00701559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</w:t>
            </w: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иды, назначение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упаковочных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83B611F" w14:textId="77777777" w:rsidR="00701559" w:rsidRPr="007575E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- виды, назначение, правила безопасной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эксплуатации технологического оборудования и </w:t>
            </w:r>
          </w:p>
          <w:p w14:paraId="7909D9EB" w14:textId="77777777" w:rsidR="00701559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правила ухода за ним;</w:t>
            </w:r>
          </w:p>
          <w:p w14:paraId="09FA0FA6" w14:textId="77777777" w:rsidR="00701559" w:rsidRPr="007575E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- требования к качеству, условиям и срокам хранения сырья;</w:t>
            </w:r>
          </w:p>
          <w:p w14:paraId="59370FC5" w14:textId="77777777" w:rsidR="00701559" w:rsidRPr="007575E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- рецептуры, методы обработки сырья, приготовления полуфабрикатов;</w:t>
            </w:r>
          </w:p>
          <w:p w14:paraId="3064E8CF" w14:textId="77777777" w:rsidR="00701559" w:rsidRPr="007575E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- способы сокращения потерь при обработке сырья и приготовлении полуфабрикатов</w:t>
            </w:r>
          </w:p>
          <w:p w14:paraId="2A442AC9" w14:textId="77777777" w:rsidR="00701559" w:rsidRPr="007575E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 xml:space="preserve">- последовательность выполнения технологических операций, современные методы, техника обработки, подготовки сырья и продуктов; </w:t>
            </w:r>
          </w:p>
          <w:p w14:paraId="142A35D7" w14:textId="77777777" w:rsidR="00701559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возможные последствия нарушения санитарии и гигиены;</w:t>
            </w:r>
          </w:p>
          <w:p w14:paraId="32604442" w14:textId="77777777" w:rsidR="00701559" w:rsidRPr="007575E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 xml:space="preserve">-ассортимент, характеристика, правила выбора основных продуктов и дополнительных </w:t>
            </w:r>
          </w:p>
          <w:p w14:paraId="322778EF" w14:textId="77777777" w:rsidR="00701559" w:rsidRPr="007575E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ингредиентов с учетом их сочетаемости, взаимозаменяемости;</w:t>
            </w:r>
          </w:p>
          <w:p w14:paraId="2F574450" w14:textId="77777777" w:rsidR="00701559" w:rsidRPr="007575E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-критерии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 xml:space="preserve">качества основных продуктов и дополнительных ингредиентов для </w:t>
            </w:r>
          </w:p>
          <w:p w14:paraId="41E48296" w14:textId="77777777" w:rsidR="00701559" w:rsidRPr="007575E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хлебобулочных изделий и праздничного хлеба сложного ассортимента;</w:t>
            </w:r>
          </w:p>
          <w:p w14:paraId="76727FF1" w14:textId="77777777" w:rsidR="00701559" w:rsidRPr="007575E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- виды, характеристика региональных видов сырья, продуктов;</w:t>
            </w:r>
          </w:p>
          <w:p w14:paraId="21A33D62" w14:textId="77777777" w:rsidR="00701559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- нормы взаимозаменяемости сырья и продуктов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E76A3C2" w14:textId="77777777" w:rsidR="00701559" w:rsidRPr="007575E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</w:t>
            </w: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ссортимент, рецептуры, пищевая ценность, требования к качеству, методы приготовления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750411" w14:textId="77777777" w:rsidR="00701559" w:rsidRPr="007575E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</w:t>
            </w: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 xml:space="preserve">иды, назначение и правила безопасной эксплуатации технологического оборудования, </w:t>
            </w:r>
          </w:p>
          <w:p w14:paraId="3C2A0207" w14:textId="77777777" w:rsidR="00701559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производственного инвентаря, инструментов, посуды, используемых при приготовлении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29C9824" w14:textId="77777777" w:rsidR="00701559" w:rsidRPr="007575E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 xml:space="preserve">- техника порционирования (комплектования), складирования для непродолжительного </w:t>
            </w:r>
          </w:p>
          <w:p w14:paraId="3C856F80" w14:textId="77777777" w:rsidR="00701559" w:rsidRPr="007575E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хранения хлебобулочных изделий и праздничного хлеба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сложного ассортимента;</w:t>
            </w:r>
          </w:p>
          <w:p w14:paraId="661353D8" w14:textId="77777777" w:rsidR="00701559" w:rsidRPr="007575E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- виды, назначение посуды для подачи, контейнеров для отпуска на вынос хлебобулочных изделий и праздничного хлеба сложного ассортимента, в том числе региональных;</w:t>
            </w:r>
          </w:p>
          <w:p w14:paraId="0E847737" w14:textId="77777777" w:rsidR="00701559" w:rsidRPr="007575E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 xml:space="preserve">- методы подачи хлебобулочных изделий и праздничного хлеба сложного ассортимента; </w:t>
            </w:r>
          </w:p>
          <w:p w14:paraId="0ADE221F" w14:textId="77777777" w:rsidR="00701559" w:rsidRPr="007575E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требования к безопасности хранения готовых хлебобулочных изделий и праздничного хлеба сложного ассортимента;</w:t>
            </w:r>
          </w:p>
          <w:p w14:paraId="06CFA807" w14:textId="77777777" w:rsidR="00701559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- правила маркирования упакованных, правила заполнения этикеток</w:t>
            </w:r>
          </w:p>
          <w:p w14:paraId="676DC0D3" w14:textId="77777777" w:rsidR="00701559" w:rsidRPr="007575E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- ассортимент и цены на хлебобулочные изделия и праздничный хлеб сложного ассортимента на день принятия платежей;</w:t>
            </w:r>
          </w:p>
          <w:p w14:paraId="788B45E7" w14:textId="77777777" w:rsidR="00701559" w:rsidRPr="007575E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 xml:space="preserve">- правила торговли; </w:t>
            </w:r>
          </w:p>
          <w:p w14:paraId="1205944D" w14:textId="77777777" w:rsidR="00701559" w:rsidRPr="007575E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виды оплаты по платежам;</w:t>
            </w:r>
          </w:p>
          <w:p w14:paraId="7B16F84E" w14:textId="77777777" w:rsidR="00701559" w:rsidRPr="007575E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виды и характеристика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контрольно-кассовых машин;</w:t>
            </w:r>
          </w:p>
          <w:p w14:paraId="3B40BA3A" w14:textId="77777777" w:rsidR="00701559" w:rsidRPr="007575E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 xml:space="preserve">- виды и правила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существления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 xml:space="preserve">кассовых операций; </w:t>
            </w:r>
          </w:p>
          <w:p w14:paraId="3D352082" w14:textId="77777777" w:rsidR="00701559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 xml:space="preserve">правила и порядок расчета потребителей при оплате наличными деньгами, при безналичной форме оплаты; </w:t>
            </w:r>
          </w:p>
          <w:p w14:paraId="3A2CE21C" w14:textId="77777777" w:rsidR="00701559" w:rsidRPr="007575E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поведения, степень ответственности за правильность расчетов с потребителями; </w:t>
            </w:r>
          </w:p>
          <w:p w14:paraId="66EB1F91" w14:textId="77777777" w:rsidR="00701559" w:rsidRPr="007575E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правила общения с потребителями;</w:t>
            </w:r>
          </w:p>
          <w:p w14:paraId="6526DDE2" w14:textId="77777777" w:rsidR="00701559" w:rsidRPr="007575E7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- базовый словарный запас на иностранном языке;</w:t>
            </w:r>
          </w:p>
          <w:p w14:paraId="1F1B09A2" w14:textId="77777777" w:rsidR="00701559" w:rsidRPr="00D67231" w:rsidRDefault="00701559" w:rsidP="00A94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E7">
              <w:rPr>
                <w:rFonts w:ascii="Times New Roman" w:hAnsi="Times New Roman" w:cs="Times New Roman"/>
                <w:sz w:val="20"/>
                <w:szCs w:val="20"/>
              </w:rPr>
              <w:t>- техника общения, ориентированная на потребителя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1271326B" w14:textId="77777777" w:rsidR="00701559" w:rsidRDefault="00701559" w:rsidP="007015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BA7DFE8" w14:textId="77777777" w:rsidR="00701559" w:rsidRPr="00D67231" w:rsidRDefault="00701559" w:rsidP="0070155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67231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67231">
        <w:rPr>
          <w:rFonts w:ascii="Times New Roman" w:hAnsi="Times New Roman" w:cs="Times New Roman"/>
          <w:b/>
          <w:bCs/>
          <w:sz w:val="24"/>
          <w:szCs w:val="24"/>
        </w:rPr>
        <w:t>. Количество часов, отводимое на освоение профессионального модуля</w:t>
      </w:r>
    </w:p>
    <w:p w14:paraId="12458121" w14:textId="77777777" w:rsidR="00701559" w:rsidRDefault="00701559" w:rsidP="007015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F778B29" w14:textId="77777777" w:rsidR="00701559" w:rsidRPr="00D67231" w:rsidRDefault="00701559" w:rsidP="007015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7231">
        <w:rPr>
          <w:rFonts w:ascii="Times New Roman" w:hAnsi="Times New Roman" w:cs="Times New Roman"/>
          <w:sz w:val="24"/>
          <w:szCs w:val="24"/>
        </w:rPr>
        <w:t xml:space="preserve">Всего часов </w:t>
      </w:r>
      <w:r>
        <w:rPr>
          <w:rFonts w:ascii="Times New Roman" w:hAnsi="Times New Roman" w:cs="Times New Roman"/>
          <w:sz w:val="24"/>
          <w:szCs w:val="24"/>
        </w:rPr>
        <w:t xml:space="preserve">278 </w:t>
      </w:r>
      <w:r w:rsidRPr="00D67231">
        <w:rPr>
          <w:rFonts w:ascii="Times New Roman" w:hAnsi="Times New Roman" w:cs="Times New Roman"/>
          <w:sz w:val="24"/>
          <w:szCs w:val="24"/>
        </w:rPr>
        <w:t>ч</w:t>
      </w:r>
    </w:p>
    <w:p w14:paraId="782251E6" w14:textId="77777777" w:rsidR="00701559" w:rsidRPr="00D67231" w:rsidRDefault="00701559" w:rsidP="007015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7231">
        <w:rPr>
          <w:rFonts w:ascii="Times New Roman" w:hAnsi="Times New Roman" w:cs="Times New Roman"/>
          <w:sz w:val="24"/>
          <w:szCs w:val="24"/>
        </w:rPr>
        <w:t xml:space="preserve">Из них на освоение МДК </w:t>
      </w:r>
      <w:r>
        <w:rPr>
          <w:rFonts w:ascii="Times New Roman" w:hAnsi="Times New Roman" w:cs="Times New Roman"/>
          <w:sz w:val="24"/>
          <w:szCs w:val="24"/>
        </w:rPr>
        <w:t>128</w:t>
      </w:r>
      <w:r w:rsidRPr="00D67231">
        <w:rPr>
          <w:rFonts w:ascii="Times New Roman" w:hAnsi="Times New Roman" w:cs="Times New Roman"/>
          <w:sz w:val="24"/>
          <w:szCs w:val="24"/>
        </w:rPr>
        <w:t xml:space="preserve"> ч,</w:t>
      </w:r>
    </w:p>
    <w:p w14:paraId="57ACD2A0" w14:textId="77777777" w:rsidR="00701559" w:rsidRPr="00D67231" w:rsidRDefault="00701559" w:rsidP="007015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7231">
        <w:rPr>
          <w:rFonts w:ascii="Times New Roman" w:hAnsi="Times New Roman" w:cs="Times New Roman"/>
          <w:sz w:val="24"/>
          <w:szCs w:val="24"/>
        </w:rPr>
        <w:t xml:space="preserve">В т.ч. самостоятельная работа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7231">
        <w:rPr>
          <w:rFonts w:ascii="Times New Roman" w:hAnsi="Times New Roman" w:cs="Times New Roman"/>
          <w:sz w:val="24"/>
          <w:szCs w:val="24"/>
        </w:rPr>
        <w:t xml:space="preserve"> ч</w:t>
      </w:r>
    </w:p>
    <w:p w14:paraId="1C191786" w14:textId="77777777" w:rsidR="00701559" w:rsidRPr="00D67231" w:rsidRDefault="00701559" w:rsidP="007015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7231">
        <w:rPr>
          <w:rFonts w:ascii="Times New Roman" w:hAnsi="Times New Roman" w:cs="Times New Roman"/>
          <w:sz w:val="24"/>
          <w:szCs w:val="24"/>
        </w:rPr>
        <w:t xml:space="preserve">практики, в том числе учебная 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D67231">
        <w:rPr>
          <w:rFonts w:ascii="Times New Roman" w:hAnsi="Times New Roman" w:cs="Times New Roman"/>
          <w:sz w:val="24"/>
          <w:szCs w:val="24"/>
        </w:rPr>
        <w:t xml:space="preserve"> ч</w:t>
      </w:r>
    </w:p>
    <w:p w14:paraId="09A82987" w14:textId="77777777" w:rsidR="00701559" w:rsidRDefault="00701559" w:rsidP="00701559">
      <w:pPr>
        <w:spacing w:after="0" w:line="240" w:lineRule="auto"/>
        <w:ind w:firstLine="709"/>
      </w:pPr>
      <w:r w:rsidRPr="00D67231">
        <w:rPr>
          <w:rFonts w:ascii="Times New Roman" w:hAnsi="Times New Roman" w:cs="Times New Roman"/>
          <w:sz w:val="24"/>
          <w:szCs w:val="24"/>
        </w:rPr>
        <w:t xml:space="preserve">производственная 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D67231">
        <w:rPr>
          <w:rFonts w:ascii="Times New Roman" w:hAnsi="Times New Roman" w:cs="Times New Roman"/>
          <w:sz w:val="24"/>
          <w:szCs w:val="24"/>
        </w:rPr>
        <w:t xml:space="preserve"> ч</w:t>
      </w:r>
    </w:p>
    <w:p w14:paraId="134DDC37" w14:textId="77777777" w:rsidR="00701559" w:rsidRDefault="00701559" w:rsidP="00701559"/>
    <w:p w14:paraId="30B353ED" w14:textId="77777777" w:rsidR="00701559" w:rsidRDefault="00701559" w:rsidP="00766A2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sectPr w:rsidR="00701559" w:rsidSect="00531B84">
      <w:footerReference w:type="even" r:id="rId14"/>
      <w:footerReference w:type="default" r:id="rId15"/>
      <w:pgSz w:w="11906" w:h="173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81FB0" w14:textId="77777777" w:rsidR="00CB1949" w:rsidRDefault="00CB1949" w:rsidP="00CB1949">
      <w:pPr>
        <w:spacing w:after="0" w:line="240" w:lineRule="auto"/>
      </w:pPr>
      <w:r>
        <w:separator/>
      </w:r>
    </w:p>
  </w:endnote>
  <w:endnote w:type="continuationSeparator" w:id="0">
    <w:p w14:paraId="774D98E2" w14:textId="77777777" w:rsidR="00CB1949" w:rsidRDefault="00CB1949" w:rsidP="00CB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B8FE" w14:textId="77777777" w:rsidR="00F95128" w:rsidRDefault="00F95128" w:rsidP="00F90CC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128A98" w14:textId="77777777" w:rsidR="00F95128" w:rsidRDefault="00F951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DDA9" w14:textId="77777777" w:rsidR="00F95128" w:rsidRDefault="00F95128" w:rsidP="00F90CC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14:paraId="123487EB" w14:textId="77777777" w:rsidR="00F95128" w:rsidRDefault="00F951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BB058" w14:textId="77777777" w:rsidR="00F95128" w:rsidRDefault="00F95128" w:rsidP="00C505B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E8FB28" w14:textId="77777777" w:rsidR="00F95128" w:rsidRDefault="00F95128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F570" w14:textId="77777777" w:rsidR="00F95128" w:rsidRDefault="00F95128" w:rsidP="00C505B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14</w:t>
    </w:r>
    <w:r>
      <w:rPr>
        <w:rStyle w:val="a7"/>
      </w:rPr>
      <w:fldChar w:fldCharType="end"/>
    </w:r>
  </w:p>
  <w:p w14:paraId="2BDE784B" w14:textId="77777777" w:rsidR="00F95128" w:rsidRDefault="00F95128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6971705"/>
      <w:docPartObj>
        <w:docPartGallery w:val="Page Numbers (Bottom of Page)"/>
        <w:docPartUnique/>
      </w:docPartObj>
    </w:sdtPr>
    <w:sdtContent>
      <w:p w14:paraId="065C31A5" w14:textId="77777777" w:rsidR="00F95128" w:rsidRDefault="00F95128" w:rsidP="007132B2">
        <w:pPr>
          <w:pStyle w:val="a5"/>
          <w:jc w:val="right"/>
        </w:pPr>
        <w:r w:rsidRPr="007132B2">
          <w:rPr>
            <w:rFonts w:ascii="Times New Roman" w:hAnsi="Times New Roman" w:cs="Times New Roman"/>
            <w:sz w:val="24"/>
          </w:rPr>
          <w:fldChar w:fldCharType="begin"/>
        </w:r>
        <w:r w:rsidRPr="007132B2">
          <w:rPr>
            <w:rFonts w:ascii="Times New Roman" w:hAnsi="Times New Roman" w:cs="Times New Roman"/>
            <w:sz w:val="24"/>
          </w:rPr>
          <w:instrText>PAGE   \* MERGEFORMAT</w:instrText>
        </w:r>
        <w:r w:rsidRPr="007132B2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12</w:t>
        </w:r>
        <w:r w:rsidRPr="007132B2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CDC7A" w14:textId="77777777" w:rsidR="00F95128" w:rsidRDefault="00F95128" w:rsidP="00443BA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A4337AC" w14:textId="77777777" w:rsidR="00F95128" w:rsidRDefault="00F95128">
    <w:pPr>
      <w:pStyle w:val="a5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F75E" w14:textId="77777777" w:rsidR="00F95128" w:rsidRDefault="00F95128" w:rsidP="00443BA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35C384A0" w14:textId="77777777" w:rsidR="00F95128" w:rsidRDefault="00F95128">
    <w:pPr>
      <w:pStyle w:val="a5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38B5" w14:textId="77777777" w:rsidR="00AB537D" w:rsidRDefault="00AB537D" w:rsidP="003174F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1CDB4395" w14:textId="77777777" w:rsidR="00AB537D" w:rsidRDefault="00AB537D" w:rsidP="003174F2">
    <w:pPr>
      <w:pStyle w:val="a5"/>
      <w:ind w:right="360"/>
    </w:pPr>
  </w:p>
  <w:p w14:paraId="22BC7E14" w14:textId="77777777" w:rsidR="00AB537D" w:rsidRDefault="00AB537D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8C1CA" w14:textId="77777777" w:rsidR="00AB537D" w:rsidRDefault="00AB53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B24F" w14:textId="77777777" w:rsidR="00CB1949" w:rsidRDefault="00CB1949" w:rsidP="00CB1949">
      <w:pPr>
        <w:spacing w:after="0" w:line="240" w:lineRule="auto"/>
      </w:pPr>
      <w:r>
        <w:separator/>
      </w:r>
    </w:p>
  </w:footnote>
  <w:footnote w:type="continuationSeparator" w:id="0">
    <w:p w14:paraId="7A872E3A" w14:textId="77777777" w:rsidR="00CB1949" w:rsidRDefault="00CB1949" w:rsidP="00CB1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25C"/>
    <w:multiLevelType w:val="hybridMultilevel"/>
    <w:tmpl w:val="BDEA2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0E03"/>
    <w:multiLevelType w:val="hybridMultilevel"/>
    <w:tmpl w:val="E098B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31BD8"/>
    <w:multiLevelType w:val="multilevel"/>
    <w:tmpl w:val="19C84F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CE3F7D"/>
    <w:multiLevelType w:val="hybridMultilevel"/>
    <w:tmpl w:val="A984C570"/>
    <w:lvl w:ilvl="0" w:tplc="56F0A606">
      <w:start w:val="2"/>
      <w:numFmt w:val="decimal"/>
      <w:lvlText w:val="%1."/>
      <w:lvlJc w:val="left"/>
      <w:pPr>
        <w:ind w:left="502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F15D71"/>
    <w:multiLevelType w:val="hybridMultilevel"/>
    <w:tmpl w:val="12A25280"/>
    <w:lvl w:ilvl="0" w:tplc="81040D26">
      <w:start w:val="1"/>
      <w:numFmt w:val="bullet"/>
      <w:lvlText w:val="•"/>
      <w:lvlJc w:val="left"/>
      <w:pPr>
        <w:ind w:left="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1E0F6A">
      <w:start w:val="1"/>
      <w:numFmt w:val="bullet"/>
      <w:lvlText w:val="o"/>
      <w:lvlJc w:val="left"/>
      <w:pPr>
        <w:ind w:left="17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6EEED6">
      <w:start w:val="1"/>
      <w:numFmt w:val="bullet"/>
      <w:lvlText w:val="▪"/>
      <w:lvlJc w:val="left"/>
      <w:pPr>
        <w:ind w:left="25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1404F6">
      <w:start w:val="1"/>
      <w:numFmt w:val="bullet"/>
      <w:lvlText w:val="•"/>
      <w:lvlJc w:val="left"/>
      <w:pPr>
        <w:ind w:left="32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9627BA">
      <w:start w:val="1"/>
      <w:numFmt w:val="bullet"/>
      <w:lvlText w:val="o"/>
      <w:lvlJc w:val="left"/>
      <w:pPr>
        <w:ind w:left="39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BAF790">
      <w:start w:val="1"/>
      <w:numFmt w:val="bullet"/>
      <w:lvlText w:val="▪"/>
      <w:lvlJc w:val="left"/>
      <w:pPr>
        <w:ind w:left="46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4CEF7C">
      <w:start w:val="1"/>
      <w:numFmt w:val="bullet"/>
      <w:lvlText w:val="•"/>
      <w:lvlJc w:val="left"/>
      <w:pPr>
        <w:ind w:left="53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9A61A0">
      <w:start w:val="1"/>
      <w:numFmt w:val="bullet"/>
      <w:lvlText w:val="o"/>
      <w:lvlJc w:val="left"/>
      <w:pPr>
        <w:ind w:left="61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E1302">
      <w:start w:val="1"/>
      <w:numFmt w:val="bullet"/>
      <w:lvlText w:val="▪"/>
      <w:lvlJc w:val="left"/>
      <w:pPr>
        <w:ind w:left="68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0132CC"/>
    <w:multiLevelType w:val="hybridMultilevel"/>
    <w:tmpl w:val="BDEA2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3478C"/>
    <w:multiLevelType w:val="hybridMultilevel"/>
    <w:tmpl w:val="BDEA2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F1AAB"/>
    <w:multiLevelType w:val="hybridMultilevel"/>
    <w:tmpl w:val="B450D75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A534C"/>
    <w:multiLevelType w:val="hybridMultilevel"/>
    <w:tmpl w:val="79ECC94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27E41"/>
    <w:multiLevelType w:val="hybridMultilevel"/>
    <w:tmpl w:val="BDEA2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A01C4"/>
    <w:multiLevelType w:val="hybridMultilevel"/>
    <w:tmpl w:val="B718B246"/>
    <w:lvl w:ilvl="0" w:tplc="EAA6A5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D7CDD"/>
    <w:multiLevelType w:val="hybridMultilevel"/>
    <w:tmpl w:val="F776F3CA"/>
    <w:lvl w:ilvl="0" w:tplc="EAA6A5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B6518"/>
    <w:multiLevelType w:val="hybridMultilevel"/>
    <w:tmpl w:val="BDEA2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02118"/>
    <w:multiLevelType w:val="hybridMultilevel"/>
    <w:tmpl w:val="BDEA2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87F79"/>
    <w:multiLevelType w:val="multilevel"/>
    <w:tmpl w:val="BC603BFC"/>
    <w:lvl w:ilvl="0">
      <w:start w:val="1"/>
      <w:numFmt w:val="decimal"/>
      <w:lvlText w:val="%1."/>
      <w:lvlJc w:val="left"/>
      <w:pPr>
        <w:ind w:left="555" w:hanging="555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64" w:hanging="555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OfficinaSansBookC" w:eastAsia="Times New Roman" w:hAnsi="OfficinaSansBookC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OfficinaSansBookC" w:eastAsia="Times New Roman" w:hAnsi="OfficinaSansBookC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OfficinaSansBookC" w:eastAsia="Times New Roman" w:hAnsi="OfficinaSansBookC"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OfficinaSansBookC" w:eastAsia="Times New Roman" w:hAnsi="OfficinaSansBookC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OfficinaSansBookC" w:eastAsia="Times New Roman" w:hAnsi="OfficinaSansBookC"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OfficinaSansBookC" w:eastAsia="Times New Roman" w:hAnsi="OfficinaSansBookC" w:hint="default"/>
        <w:b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ascii="OfficinaSansBookC" w:eastAsia="Times New Roman" w:hAnsi="OfficinaSansBookC" w:hint="default"/>
        <w:b/>
      </w:rPr>
    </w:lvl>
  </w:abstractNum>
  <w:abstractNum w:abstractNumId="15" w15:restartNumberingAfterBreak="0">
    <w:nsid w:val="51C775A5"/>
    <w:multiLevelType w:val="hybridMultilevel"/>
    <w:tmpl w:val="BDEA2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54C07"/>
    <w:multiLevelType w:val="hybridMultilevel"/>
    <w:tmpl w:val="BDEA2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3FCF"/>
    <w:multiLevelType w:val="hybridMultilevel"/>
    <w:tmpl w:val="5D0CF840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8" w15:restartNumberingAfterBreak="0">
    <w:nsid w:val="5E5A6F65"/>
    <w:multiLevelType w:val="multilevel"/>
    <w:tmpl w:val="19C84F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13A45A8"/>
    <w:multiLevelType w:val="multilevel"/>
    <w:tmpl w:val="19C84F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58D0BDB"/>
    <w:multiLevelType w:val="hybridMultilevel"/>
    <w:tmpl w:val="BDEA2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E455A"/>
    <w:multiLevelType w:val="hybridMultilevel"/>
    <w:tmpl w:val="BDEA2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00BD1"/>
    <w:multiLevelType w:val="multilevel"/>
    <w:tmpl w:val="A4106EEC"/>
    <w:lvl w:ilvl="0">
      <w:start w:val="1"/>
      <w:numFmt w:val="decimal"/>
      <w:lvlText w:val="%1."/>
      <w:lvlJc w:val="left"/>
      <w:pPr>
        <w:ind w:left="201" w:hanging="279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79" w:hanging="279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abstractNum w:abstractNumId="23" w15:restartNumberingAfterBreak="0">
    <w:nsid w:val="74FA77E6"/>
    <w:multiLevelType w:val="hybridMultilevel"/>
    <w:tmpl w:val="BDEA2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72E95"/>
    <w:multiLevelType w:val="multilevel"/>
    <w:tmpl w:val="864451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25" w15:restartNumberingAfterBreak="0">
    <w:nsid w:val="76CB18BA"/>
    <w:multiLevelType w:val="hybridMultilevel"/>
    <w:tmpl w:val="AF48D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0050E"/>
    <w:multiLevelType w:val="hybridMultilevel"/>
    <w:tmpl w:val="75E07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B4E3A"/>
    <w:multiLevelType w:val="hybridMultilevel"/>
    <w:tmpl w:val="AD7AC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585180">
    <w:abstractNumId w:val="19"/>
  </w:num>
  <w:num w:numId="2" w16cid:durableId="1171914855">
    <w:abstractNumId w:val="18"/>
  </w:num>
  <w:num w:numId="3" w16cid:durableId="1208759631">
    <w:abstractNumId w:val="27"/>
  </w:num>
  <w:num w:numId="4" w16cid:durableId="1677616253">
    <w:abstractNumId w:val="3"/>
  </w:num>
  <w:num w:numId="5" w16cid:durableId="1812476739">
    <w:abstractNumId w:val="2"/>
  </w:num>
  <w:num w:numId="6" w16cid:durableId="1838155265">
    <w:abstractNumId w:val="22"/>
  </w:num>
  <w:num w:numId="7" w16cid:durableId="1412459841">
    <w:abstractNumId w:val="14"/>
  </w:num>
  <w:num w:numId="8" w16cid:durableId="2145349920">
    <w:abstractNumId w:val="17"/>
  </w:num>
  <w:num w:numId="9" w16cid:durableId="292760971">
    <w:abstractNumId w:val="4"/>
  </w:num>
  <w:num w:numId="10" w16cid:durableId="230117810">
    <w:abstractNumId w:val="1"/>
  </w:num>
  <w:num w:numId="11" w16cid:durableId="1183738492">
    <w:abstractNumId w:val="24"/>
  </w:num>
  <w:num w:numId="12" w16cid:durableId="19360944">
    <w:abstractNumId w:val="25"/>
  </w:num>
  <w:num w:numId="13" w16cid:durableId="1495952308">
    <w:abstractNumId w:val="26"/>
  </w:num>
  <w:num w:numId="14" w16cid:durableId="1742867183">
    <w:abstractNumId w:val="12"/>
  </w:num>
  <w:num w:numId="15" w16cid:durableId="1385985139">
    <w:abstractNumId w:val="0"/>
  </w:num>
  <w:num w:numId="16" w16cid:durableId="2064479087">
    <w:abstractNumId w:val="16"/>
  </w:num>
  <w:num w:numId="17" w16cid:durableId="2103716001">
    <w:abstractNumId w:val="5"/>
  </w:num>
  <w:num w:numId="18" w16cid:durableId="323902838">
    <w:abstractNumId w:val="15"/>
  </w:num>
  <w:num w:numId="19" w16cid:durableId="1455950690">
    <w:abstractNumId w:val="11"/>
  </w:num>
  <w:num w:numId="20" w16cid:durableId="464471161">
    <w:abstractNumId w:val="10"/>
  </w:num>
  <w:num w:numId="21" w16cid:durableId="1825852980">
    <w:abstractNumId w:val="7"/>
  </w:num>
  <w:num w:numId="22" w16cid:durableId="930551883">
    <w:abstractNumId w:val="8"/>
  </w:num>
  <w:num w:numId="23" w16cid:durableId="1736967865">
    <w:abstractNumId w:val="9"/>
  </w:num>
  <w:num w:numId="24" w16cid:durableId="1491561052">
    <w:abstractNumId w:val="21"/>
  </w:num>
  <w:num w:numId="25" w16cid:durableId="162670538">
    <w:abstractNumId w:val="6"/>
  </w:num>
  <w:num w:numId="26" w16cid:durableId="39327712">
    <w:abstractNumId w:val="23"/>
  </w:num>
  <w:num w:numId="27" w16cid:durableId="281695924">
    <w:abstractNumId w:val="20"/>
  </w:num>
  <w:num w:numId="28" w16cid:durableId="128982413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3B"/>
    <w:rsid w:val="001A2C03"/>
    <w:rsid w:val="00217173"/>
    <w:rsid w:val="0022533B"/>
    <w:rsid w:val="002C63BF"/>
    <w:rsid w:val="004304AE"/>
    <w:rsid w:val="00531B84"/>
    <w:rsid w:val="005700E9"/>
    <w:rsid w:val="00586C73"/>
    <w:rsid w:val="00685BF3"/>
    <w:rsid w:val="006A59EC"/>
    <w:rsid w:val="006F3301"/>
    <w:rsid w:val="00701559"/>
    <w:rsid w:val="00766A2B"/>
    <w:rsid w:val="007C25B0"/>
    <w:rsid w:val="00A4243B"/>
    <w:rsid w:val="00AB1EE5"/>
    <w:rsid w:val="00AB537D"/>
    <w:rsid w:val="00B02C10"/>
    <w:rsid w:val="00BC5C09"/>
    <w:rsid w:val="00CA3FA8"/>
    <w:rsid w:val="00CB1949"/>
    <w:rsid w:val="00F70628"/>
    <w:rsid w:val="00F9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BD31"/>
  <w15:chartTrackingRefBased/>
  <w15:docId w15:val="{DC60E5CF-8E40-4B77-AE22-3649D67F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2533B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E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2533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22533B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22533B"/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B1E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footer"/>
    <w:basedOn w:val="a"/>
    <w:link w:val="a6"/>
    <w:unhideWhenUsed/>
    <w:rsid w:val="00CA3FA8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6">
    <w:name w:val="Нижний колонтитул Знак"/>
    <w:basedOn w:val="a0"/>
    <w:link w:val="a5"/>
    <w:rsid w:val="00CA3FA8"/>
    <w:rPr>
      <w:kern w:val="0"/>
      <w14:ligatures w14:val="none"/>
    </w:rPr>
  </w:style>
  <w:style w:type="character" w:styleId="a7">
    <w:name w:val="page number"/>
    <w:basedOn w:val="a0"/>
    <w:link w:val="11"/>
    <w:rsid w:val="00CA3FA8"/>
    <w:rPr>
      <w:rFonts w:cs="Times New Roman"/>
    </w:rPr>
  </w:style>
  <w:style w:type="paragraph" w:customStyle="1" w:styleId="11">
    <w:name w:val="Номер страницы1"/>
    <w:basedOn w:val="a"/>
    <w:link w:val="a7"/>
    <w:rsid w:val="00CA3FA8"/>
    <w:pPr>
      <w:spacing w:line="264" w:lineRule="auto"/>
    </w:pPr>
    <w:rPr>
      <w:rFonts w:cs="Times New Roman"/>
    </w:rPr>
  </w:style>
  <w:style w:type="table" w:customStyle="1" w:styleId="TableGrid">
    <w:name w:val="TableGrid"/>
    <w:rsid w:val="00CA3FA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сновной шрифт абзаца1"/>
    <w:rsid w:val="00B02C10"/>
    <w:pPr>
      <w:spacing w:after="200" w:line="276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Default">
    <w:name w:val="Default"/>
    <w:rsid w:val="00AB537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a0"/>
    <w:rsid w:val="00AB537D"/>
  </w:style>
  <w:style w:type="table" w:styleId="a8">
    <w:name w:val="Table Grid"/>
    <w:basedOn w:val="a1"/>
    <w:uiPriority w:val="39"/>
    <w:rsid w:val="00AB53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68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header"/>
    <w:basedOn w:val="a"/>
    <w:link w:val="ab"/>
    <w:uiPriority w:val="99"/>
    <w:unhideWhenUsed/>
    <w:rsid w:val="00CB1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1949"/>
  </w:style>
  <w:style w:type="paragraph" w:customStyle="1" w:styleId="ac">
    <w:basedOn w:val="a"/>
    <w:next w:val="a9"/>
    <w:rsid w:val="00A4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List 2"/>
    <w:basedOn w:val="a"/>
    <w:rsid w:val="00A4243B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0">
    <w:name w:val="Body Text Indent 2"/>
    <w:basedOn w:val="a"/>
    <w:link w:val="21"/>
    <w:rsid w:val="00A4243B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1">
    <w:name w:val="Основной текст с отступом 2 Знак"/>
    <w:basedOn w:val="a0"/>
    <w:link w:val="20"/>
    <w:rsid w:val="00A4243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footnote text"/>
    <w:basedOn w:val="a"/>
    <w:link w:val="ae"/>
    <w:semiHidden/>
    <w:rsid w:val="00A424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e">
    <w:name w:val="Текст сноски Знак"/>
    <w:basedOn w:val="a0"/>
    <w:link w:val="ad"/>
    <w:semiHidden/>
    <w:rsid w:val="00A4243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">
    <w:name w:val="footnote reference"/>
    <w:semiHidden/>
    <w:rsid w:val="00A4243B"/>
    <w:rPr>
      <w:vertAlign w:val="superscript"/>
    </w:rPr>
  </w:style>
  <w:style w:type="paragraph" w:styleId="22">
    <w:name w:val="Body Text 2"/>
    <w:basedOn w:val="a"/>
    <w:link w:val="23"/>
    <w:rsid w:val="00A4243B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3">
    <w:name w:val="Основной текст 2 Знак"/>
    <w:basedOn w:val="a0"/>
    <w:link w:val="22"/>
    <w:rsid w:val="00A4243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0">
    <w:name w:val="Body Text"/>
    <w:basedOn w:val="a"/>
    <w:link w:val="af1"/>
    <w:uiPriority w:val="1"/>
    <w:qFormat/>
    <w:rsid w:val="00A4243B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1">
    <w:name w:val="Основной текст Знак"/>
    <w:basedOn w:val="a0"/>
    <w:link w:val="af0"/>
    <w:uiPriority w:val="1"/>
    <w:rsid w:val="00A4243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4">
    <w:name w:val="Знак2"/>
    <w:basedOn w:val="a"/>
    <w:rsid w:val="00A4243B"/>
    <w:pPr>
      <w:tabs>
        <w:tab w:val="left" w:pos="708"/>
      </w:tabs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table" w:styleId="13">
    <w:name w:val="Table Grid 1"/>
    <w:basedOn w:val="a1"/>
    <w:rsid w:val="00A424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Balloon Text"/>
    <w:basedOn w:val="a"/>
    <w:link w:val="af3"/>
    <w:uiPriority w:val="99"/>
    <w:semiHidden/>
    <w:rsid w:val="00A4243B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A4243B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4">
    <w:name w:val="List"/>
    <w:basedOn w:val="a"/>
    <w:rsid w:val="00A4243B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5">
    <w:name w:val="Strong"/>
    <w:qFormat/>
    <w:rsid w:val="00A4243B"/>
    <w:rPr>
      <w:b/>
      <w:bCs/>
    </w:rPr>
  </w:style>
  <w:style w:type="paragraph" w:customStyle="1" w:styleId="14">
    <w:name w:val="Заголовок1"/>
    <w:basedOn w:val="a"/>
    <w:rsid w:val="00A4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url">
    <w:name w:val="url"/>
    <w:basedOn w:val="a"/>
    <w:rsid w:val="00A4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A424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A424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autoRedefine/>
    <w:uiPriority w:val="1"/>
    <w:unhideWhenUsed/>
    <w:qFormat/>
    <w:rsid w:val="00A4243B"/>
    <w:pPr>
      <w:widowControl w:val="0"/>
      <w:autoSpaceDE w:val="0"/>
      <w:autoSpaceDN w:val="0"/>
      <w:spacing w:before="240" w:after="0" w:line="240" w:lineRule="auto"/>
      <w:ind w:left="212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25">
    <w:name w:val="toc 2"/>
    <w:basedOn w:val="a"/>
    <w:autoRedefine/>
    <w:uiPriority w:val="1"/>
    <w:unhideWhenUsed/>
    <w:qFormat/>
    <w:rsid w:val="00A4243B"/>
    <w:pPr>
      <w:widowControl w:val="0"/>
      <w:autoSpaceDE w:val="0"/>
      <w:autoSpaceDN w:val="0"/>
      <w:spacing w:before="120" w:after="0" w:line="240" w:lineRule="auto"/>
      <w:ind w:left="632" w:hanging="42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31">
    <w:name w:val="toc 3"/>
    <w:basedOn w:val="a"/>
    <w:autoRedefine/>
    <w:uiPriority w:val="1"/>
    <w:unhideWhenUsed/>
    <w:qFormat/>
    <w:rsid w:val="00A4243B"/>
    <w:pPr>
      <w:widowControl w:val="0"/>
      <w:autoSpaceDE w:val="0"/>
      <w:autoSpaceDN w:val="0"/>
      <w:spacing w:before="120" w:after="0" w:line="240" w:lineRule="auto"/>
      <w:ind w:left="212" w:hanging="421"/>
    </w:pPr>
    <w:rPr>
      <w:rFonts w:ascii="Times New Roman" w:eastAsia="Times New Roman" w:hAnsi="Times New Roman" w:cs="Times New Roman"/>
      <w:b/>
      <w:bCs/>
      <w:i/>
      <w:iCs/>
      <w:kern w:val="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A424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424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A424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A424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A424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A424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A424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A424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A424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A424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24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A424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A424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F95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F95128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44</Pages>
  <Words>16361</Words>
  <Characters>93258</Characters>
  <Application>Microsoft Office Word</Application>
  <DocSecurity>0</DocSecurity>
  <Lines>777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2023-11-19T11:38:00Z</dcterms:created>
  <dcterms:modified xsi:type="dcterms:W3CDTF">2023-11-19T14:46:00Z</dcterms:modified>
</cp:coreProperties>
</file>